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4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556"/>
        <w:gridCol w:w="141"/>
        <w:gridCol w:w="988"/>
        <w:gridCol w:w="994"/>
        <w:gridCol w:w="289"/>
        <w:gridCol w:w="133"/>
        <w:gridCol w:w="995"/>
        <w:gridCol w:w="311"/>
        <w:gridCol w:w="690"/>
        <w:gridCol w:w="617"/>
        <w:gridCol w:w="505"/>
        <w:gridCol w:w="423"/>
        <w:gridCol w:w="379"/>
        <w:gridCol w:w="474"/>
        <w:gridCol w:w="139"/>
        <w:gridCol w:w="694"/>
        <w:gridCol w:w="438"/>
        <w:gridCol w:w="865"/>
      </w:tblGrid>
      <w:tr w:rsidR="004B3CC4" w:rsidRPr="00BA39EE" w:rsidTr="00022CD5">
        <w:trPr>
          <w:trHeight w:val="841"/>
        </w:trPr>
        <w:tc>
          <w:tcPr>
            <w:tcW w:w="1106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B3CC4" w:rsidRDefault="004B3CC4" w:rsidP="001B014B">
            <w:pPr>
              <w:spacing w:line="4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東縣消防局受理「</w:t>
            </w:r>
            <w:r w:rsidRPr="004B3CC4">
              <w:rPr>
                <w:rFonts w:ascii="標楷體" w:eastAsia="標楷體" w:hAnsi="標楷體" w:hint="eastAsia"/>
                <w:sz w:val="36"/>
                <w:szCs w:val="36"/>
              </w:rPr>
              <w:t>民宿設立登記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」消防安全設備檢查案件</w:t>
            </w:r>
            <w:r w:rsidRPr="00BA39EE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  <w:p w:rsidR="004B3CC4" w:rsidRPr="004B3CC4" w:rsidRDefault="004B3CC4" w:rsidP="004B3CC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收文日期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D185F"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C1EA0"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D185F"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日消收營字第</w:t>
            </w:r>
            <w:r w:rsidRPr="00495E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120C5" w:rsidRPr="00BA39EE" w:rsidTr="00022CD5">
        <w:trPr>
          <w:trHeight w:val="416"/>
        </w:trPr>
        <w:tc>
          <w:tcPr>
            <w:tcW w:w="110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120C5" w:rsidRPr="00BA39EE" w:rsidRDefault="006120C5" w:rsidP="0028469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（一）申請民宿建築物資料概要（申請人填寫及應備文件）</w:t>
            </w:r>
          </w:p>
        </w:tc>
      </w:tr>
      <w:tr w:rsidR="006120C5" w:rsidRPr="00BA39EE" w:rsidTr="005C4E04">
        <w:trPr>
          <w:trHeight w:val="512"/>
        </w:trPr>
        <w:tc>
          <w:tcPr>
            <w:tcW w:w="1989" w:type="dxa"/>
            <w:gridSpan w:val="2"/>
            <w:tcBorders>
              <w:lef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民宿名稱</w:t>
            </w:r>
          </w:p>
        </w:tc>
        <w:tc>
          <w:tcPr>
            <w:tcW w:w="2412" w:type="dxa"/>
            <w:gridSpan w:val="4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民宿地址</w:t>
            </w:r>
          </w:p>
        </w:tc>
        <w:tc>
          <w:tcPr>
            <w:tcW w:w="4534" w:type="dxa"/>
            <w:gridSpan w:val="9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20C5" w:rsidRPr="00BA39EE" w:rsidTr="005C4E04">
        <w:trPr>
          <w:trHeight w:val="510"/>
        </w:trPr>
        <w:tc>
          <w:tcPr>
            <w:tcW w:w="1989" w:type="dxa"/>
            <w:gridSpan w:val="2"/>
            <w:tcBorders>
              <w:lef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2412" w:type="dxa"/>
            <w:gridSpan w:val="4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vMerge w:val="restart"/>
            <w:vAlign w:val="center"/>
          </w:tcPr>
          <w:p w:rsidR="006120C5" w:rsidRPr="00C13A7F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A7F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4534" w:type="dxa"/>
            <w:gridSpan w:val="9"/>
            <w:vMerge w:val="restart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20C5" w:rsidRPr="00BA39EE" w:rsidTr="005C4E04">
        <w:trPr>
          <w:trHeight w:val="510"/>
        </w:trPr>
        <w:tc>
          <w:tcPr>
            <w:tcW w:w="1989" w:type="dxa"/>
            <w:gridSpan w:val="2"/>
            <w:tcBorders>
              <w:left w:val="single" w:sz="24" w:space="0" w:color="auto"/>
            </w:tcBorders>
            <w:vAlign w:val="center"/>
          </w:tcPr>
          <w:p w:rsidR="006120C5" w:rsidRPr="00BA39EE" w:rsidRDefault="0057320E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="006120C5" w:rsidRPr="00BA39EE">
              <w:rPr>
                <w:rFonts w:ascii="標楷體" w:eastAsia="標楷體" w:hAnsi="標楷體" w:hint="eastAsia"/>
                <w:sz w:val="32"/>
                <w:szCs w:val="32"/>
              </w:rPr>
              <w:t>絡電話</w:t>
            </w:r>
          </w:p>
        </w:tc>
        <w:tc>
          <w:tcPr>
            <w:tcW w:w="2412" w:type="dxa"/>
            <w:gridSpan w:val="4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vMerge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4" w:type="dxa"/>
            <w:gridSpan w:val="9"/>
            <w:vMerge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20C5" w:rsidRPr="00BA39EE" w:rsidTr="005C4E04">
        <w:trPr>
          <w:trHeight w:val="510"/>
        </w:trPr>
        <w:tc>
          <w:tcPr>
            <w:tcW w:w="1989" w:type="dxa"/>
            <w:gridSpan w:val="2"/>
            <w:tcBorders>
              <w:left w:val="single" w:sz="24" w:space="0" w:color="auto"/>
            </w:tcBorders>
            <w:vAlign w:val="center"/>
          </w:tcPr>
          <w:p w:rsidR="006120C5" w:rsidRPr="00BA39EE" w:rsidRDefault="000F2EEE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</w:t>
            </w:r>
            <w:r w:rsidR="006120C5" w:rsidRPr="00BA39EE">
              <w:rPr>
                <w:rFonts w:ascii="標楷體" w:eastAsia="標楷體" w:hAnsi="標楷體" w:hint="eastAsia"/>
                <w:sz w:val="32"/>
                <w:szCs w:val="32"/>
              </w:rPr>
              <w:t>託人姓名</w:t>
            </w:r>
            <w:r w:rsidR="005C4E04">
              <w:rPr>
                <w:rFonts w:ascii="標楷體" w:eastAsia="標楷體" w:hAnsi="標楷體" w:hint="eastAsia"/>
                <w:sz w:val="32"/>
                <w:szCs w:val="32"/>
              </w:rPr>
              <w:t>(無</w:t>
            </w:r>
            <w:proofErr w:type="gramStart"/>
            <w:r w:rsidR="005C4E04">
              <w:rPr>
                <w:rFonts w:ascii="標楷體" w:eastAsia="標楷體" w:hAnsi="標楷體" w:hint="eastAsia"/>
                <w:sz w:val="32"/>
                <w:szCs w:val="32"/>
              </w:rPr>
              <w:t>則免填</w:t>
            </w:r>
            <w:proofErr w:type="gramEnd"/>
            <w:r w:rsidR="005C4E0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412" w:type="dxa"/>
            <w:gridSpan w:val="4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6120C5" w:rsidRPr="003610FF" w:rsidRDefault="0057320E" w:rsidP="003610F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="006120C5" w:rsidRPr="00BA39EE">
              <w:rPr>
                <w:rFonts w:ascii="標楷體" w:eastAsia="標楷體" w:hAnsi="標楷體" w:hint="eastAsia"/>
                <w:sz w:val="32"/>
                <w:szCs w:val="32"/>
              </w:rPr>
              <w:t>絡電話</w:t>
            </w:r>
          </w:p>
        </w:tc>
        <w:tc>
          <w:tcPr>
            <w:tcW w:w="4534" w:type="dxa"/>
            <w:gridSpan w:val="9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20C5" w:rsidRPr="00BA39EE" w:rsidTr="00022CD5">
        <w:trPr>
          <w:trHeight w:val="345"/>
        </w:trPr>
        <w:tc>
          <w:tcPr>
            <w:tcW w:w="110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120C5" w:rsidRPr="00AB25C1" w:rsidRDefault="006120C5" w:rsidP="0040028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2418">
              <w:rPr>
                <w:rFonts w:ascii="標楷體" w:eastAsia="標楷體" w:hAnsi="標楷體" w:hint="eastAsia"/>
                <w:szCs w:val="24"/>
              </w:rPr>
              <w:t>應附文件、資料如下：</w:t>
            </w:r>
            <w:r w:rsidR="00AB25C1"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</w:p>
          <w:p w:rsidR="006120C5" w:rsidRPr="00AB25C1" w:rsidRDefault="006120C5" w:rsidP="0040028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25C1">
              <w:rPr>
                <w:rFonts w:ascii="標楷體" w:eastAsia="標楷體" w:hAnsi="標楷體" w:hint="eastAsia"/>
                <w:sz w:val="20"/>
                <w:szCs w:val="20"/>
              </w:rPr>
              <w:t>□申請人</w:t>
            </w:r>
            <w:r w:rsidR="005C4E04" w:rsidRPr="00AB25C1">
              <w:rPr>
                <w:rFonts w:ascii="標楷體" w:eastAsia="標楷體" w:hAnsi="標楷體" w:hint="eastAsia"/>
                <w:sz w:val="20"/>
                <w:szCs w:val="20"/>
              </w:rPr>
              <w:t>及受託人</w:t>
            </w:r>
            <w:r w:rsidRPr="00AB25C1">
              <w:rPr>
                <w:rFonts w:ascii="標楷體" w:eastAsia="標楷體" w:hAnsi="標楷體" w:hint="eastAsia"/>
                <w:sz w:val="20"/>
                <w:szCs w:val="20"/>
              </w:rPr>
              <w:t>身分證正反面影本</w:t>
            </w:r>
            <w:r w:rsidR="0057320E" w:rsidRPr="00AB25C1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57320E" w:rsidRPr="00AB25C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C312D" w:rsidRPr="00AB25C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03116" w:rsidRPr="00AB25C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00288" w:rsidRPr="00AB25C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AB25C1">
              <w:rPr>
                <w:rFonts w:ascii="標楷體" w:eastAsia="標楷體" w:hAnsi="標楷體" w:hint="eastAsia"/>
                <w:sz w:val="20"/>
                <w:szCs w:val="20"/>
              </w:rPr>
              <w:t>□消防安全設備平面圖</w:t>
            </w:r>
            <w:r w:rsidRPr="00AB25C1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AB25C1">
              <w:rPr>
                <w:rFonts w:ascii="標楷體" w:eastAsia="標楷體" w:hAnsi="標楷體" w:hint="eastAsia"/>
                <w:sz w:val="20"/>
                <w:szCs w:val="20"/>
              </w:rPr>
              <w:t>含認可號碼、熱水器位置</w:t>
            </w:r>
            <w:r w:rsidRPr="00AB25C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120C5" w:rsidRPr="005C4E04" w:rsidRDefault="006120C5" w:rsidP="0040028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4E0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7320E" w:rsidRPr="005C4E04">
              <w:rPr>
                <w:rFonts w:ascii="標楷體" w:eastAsia="標楷體" w:hAnsi="標楷體" w:hint="eastAsia"/>
                <w:sz w:val="20"/>
                <w:szCs w:val="20"/>
              </w:rPr>
              <w:t xml:space="preserve">合法建築物證明文件        </w:t>
            </w:r>
            <w:r w:rsidR="007C312D" w:rsidRPr="005C4E0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03116" w:rsidRPr="005C4E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00288" w:rsidRPr="005C4E0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="005C4E04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5C4E0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7320E" w:rsidRPr="005C4E04">
              <w:rPr>
                <w:rFonts w:ascii="標楷體" w:eastAsia="標楷體" w:hAnsi="標楷體" w:hint="eastAsia"/>
                <w:sz w:val="20"/>
                <w:szCs w:val="20"/>
              </w:rPr>
              <w:t>民宿外觀、消防安全設備及熱水器設置照片</w:t>
            </w:r>
          </w:p>
          <w:p w:rsidR="006120C5" w:rsidRPr="005C4E04" w:rsidRDefault="006120C5" w:rsidP="0040028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4E04">
              <w:rPr>
                <w:rFonts w:ascii="標楷體" w:eastAsia="標楷體" w:hAnsi="標楷體" w:hint="eastAsia"/>
                <w:sz w:val="20"/>
                <w:szCs w:val="20"/>
              </w:rPr>
              <w:t>□消防安全設備型式、個別認可及出廠證明文件</w:t>
            </w:r>
            <w:r w:rsidR="005C4E04" w:rsidRPr="005C4E04">
              <w:rPr>
                <w:rFonts w:ascii="標楷體" w:eastAsia="標楷體" w:hAnsi="標楷體" w:hint="eastAsia"/>
                <w:sz w:val="20"/>
                <w:szCs w:val="20"/>
              </w:rPr>
              <w:t>(既設得免付)</w:t>
            </w:r>
            <w:r w:rsidR="00572418" w:rsidRPr="005C4E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618F4" w:rsidRPr="005C4E0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72418" w:rsidRPr="005C4E04">
              <w:rPr>
                <w:rFonts w:ascii="標楷體" w:eastAsia="標楷體" w:hAnsi="標楷體" w:hint="eastAsia"/>
                <w:sz w:val="20"/>
                <w:szCs w:val="20"/>
              </w:rPr>
              <w:t>防焰物品編號、照片及證明文件（未達法定面積免</w:t>
            </w:r>
            <w:r w:rsidR="00400288" w:rsidRPr="005C4E0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r w:rsidR="00572418" w:rsidRPr="005C4E0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6120C5" w:rsidRPr="00BA39EE" w:rsidTr="005C4E04">
        <w:trPr>
          <w:trHeight w:val="345"/>
        </w:trPr>
        <w:tc>
          <w:tcPr>
            <w:tcW w:w="1989" w:type="dxa"/>
            <w:gridSpan w:val="2"/>
            <w:tcBorders>
              <w:left w:val="single" w:sz="24" w:space="0" w:color="auto"/>
            </w:tcBorders>
            <w:vAlign w:val="center"/>
          </w:tcPr>
          <w:p w:rsidR="006120C5" w:rsidRPr="00BA39EE" w:rsidRDefault="006120C5" w:rsidP="00A039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熱水器型式</w:t>
            </w:r>
          </w:p>
        </w:tc>
        <w:tc>
          <w:tcPr>
            <w:tcW w:w="9075" w:type="dxa"/>
            <w:gridSpan w:val="17"/>
            <w:tcBorders>
              <w:right w:val="single" w:sz="24" w:space="0" w:color="auto"/>
            </w:tcBorders>
            <w:vAlign w:val="center"/>
          </w:tcPr>
          <w:p w:rsidR="006120C5" w:rsidRDefault="006120C5" w:rsidP="00A03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瓦斯熱水器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0618F4">
              <w:rPr>
                <w:rFonts w:ascii="標楷體" w:eastAsia="標楷體" w:hAnsi="標楷體" w:hint="eastAsia"/>
                <w:sz w:val="28"/>
                <w:szCs w:val="28"/>
              </w:rPr>
              <w:t>設置於</w:t>
            </w:r>
            <w:proofErr w:type="gramStart"/>
            <w:r w:rsidR="000618F4">
              <w:rPr>
                <w:rFonts w:ascii="標楷體" w:eastAsia="標楷體" w:hAnsi="標楷體" w:hint="eastAsia"/>
                <w:sz w:val="28"/>
                <w:szCs w:val="28"/>
              </w:rPr>
              <w:t>室外且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保持通風良好，以避免</w:t>
            </w:r>
            <w:r w:rsidR="00391FA2">
              <w:rPr>
                <w:rFonts w:ascii="標楷體" w:eastAsia="標楷體" w:hAnsi="標楷體" w:hint="eastAsia"/>
                <w:sz w:val="28"/>
                <w:szCs w:val="28"/>
              </w:rPr>
              <w:t>一氧化碳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中毒。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  </w:t>
            </w:r>
          </w:p>
          <w:p w:rsidR="0057320E" w:rsidRPr="00BA39EE" w:rsidRDefault="006120C5" w:rsidP="00A03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0618F4">
              <w:rPr>
                <w:rFonts w:ascii="標楷體" w:eastAsia="標楷體" w:hAnsi="標楷體" w:hint="eastAsia"/>
                <w:sz w:val="28"/>
                <w:szCs w:val="28"/>
              </w:rPr>
              <w:t>（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熱水器</w:t>
            </w:r>
            <w:r w:rsidR="009A14BF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9A14BF" w:rsidRPr="00BA39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A14BF">
              <w:rPr>
                <w:rFonts w:ascii="標楷體" w:eastAsia="標楷體" w:hAnsi="標楷體" w:hint="eastAsia"/>
                <w:sz w:val="28"/>
                <w:szCs w:val="28"/>
              </w:rPr>
              <w:t>尚未安裝</w:t>
            </w:r>
          </w:p>
        </w:tc>
      </w:tr>
      <w:tr w:rsidR="006120C5" w:rsidRPr="00BA39EE" w:rsidTr="005C4E04">
        <w:trPr>
          <w:trHeight w:val="450"/>
        </w:trPr>
        <w:tc>
          <w:tcPr>
            <w:tcW w:w="3118" w:type="dxa"/>
            <w:gridSpan w:val="4"/>
            <w:tcBorders>
              <w:lef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合法建築物證明文件</w:t>
            </w:r>
          </w:p>
        </w:tc>
        <w:tc>
          <w:tcPr>
            <w:tcW w:w="1416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樓層別</w:t>
            </w:r>
          </w:p>
        </w:tc>
        <w:tc>
          <w:tcPr>
            <w:tcW w:w="1306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第一層</w:t>
            </w:r>
          </w:p>
        </w:tc>
        <w:tc>
          <w:tcPr>
            <w:tcW w:w="1307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第二層</w:t>
            </w: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第三層</w:t>
            </w: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第四層</w:t>
            </w:r>
          </w:p>
        </w:tc>
        <w:tc>
          <w:tcPr>
            <w:tcW w:w="1303" w:type="dxa"/>
            <w:gridSpan w:val="2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6120C5" w:rsidRPr="00BA39EE" w:rsidTr="005C4E04">
        <w:trPr>
          <w:trHeight w:val="450"/>
        </w:trPr>
        <w:tc>
          <w:tcPr>
            <w:tcW w:w="3118" w:type="dxa"/>
            <w:gridSpan w:val="4"/>
            <w:vMerge w:val="restart"/>
            <w:tcBorders>
              <w:left w:val="single" w:sz="24" w:space="0" w:color="auto"/>
            </w:tcBorders>
          </w:tcPr>
          <w:p w:rsidR="006120C5" w:rsidRPr="00BA39EE" w:rsidRDefault="006120C5" w:rsidP="00023A4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□使用執照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□建物謄本</w:t>
            </w:r>
          </w:p>
          <w:p w:rsidR="006120C5" w:rsidRPr="00BA39EE" w:rsidRDefault="006120C5" w:rsidP="00023A4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□房屋所有權狀</w:t>
            </w:r>
          </w:p>
          <w:p w:rsidR="006120C5" w:rsidRPr="00BA39EE" w:rsidRDefault="006120C5" w:rsidP="00023A4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BA39E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</w:p>
          <w:p w:rsidR="006120C5" w:rsidRPr="00BA39EE" w:rsidRDefault="006120C5" w:rsidP="00023A4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6120C5" w:rsidRPr="00BA39EE" w:rsidRDefault="006120C5" w:rsidP="00023A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文號：</w:t>
            </w:r>
          </w:p>
        </w:tc>
        <w:tc>
          <w:tcPr>
            <w:tcW w:w="1416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原有面積</w:t>
            </w:r>
          </w:p>
        </w:tc>
        <w:tc>
          <w:tcPr>
            <w:tcW w:w="1306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0C5" w:rsidRPr="00BA39EE" w:rsidTr="005C4E04">
        <w:trPr>
          <w:trHeight w:val="450"/>
        </w:trPr>
        <w:tc>
          <w:tcPr>
            <w:tcW w:w="3118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申請面積</w:t>
            </w:r>
          </w:p>
        </w:tc>
        <w:tc>
          <w:tcPr>
            <w:tcW w:w="1306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0C5" w:rsidRPr="00BA39EE" w:rsidTr="005C4E04">
        <w:trPr>
          <w:trHeight w:val="450"/>
        </w:trPr>
        <w:tc>
          <w:tcPr>
            <w:tcW w:w="3118" w:type="dxa"/>
            <w:gridSpan w:val="4"/>
            <w:vMerge/>
            <w:tcBorders>
              <w:lef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原核用途</w:t>
            </w:r>
          </w:p>
        </w:tc>
        <w:tc>
          <w:tcPr>
            <w:tcW w:w="1306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7" w:type="dxa"/>
            <w:gridSpan w:val="2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right w:val="single" w:sz="24" w:space="0" w:color="auto"/>
            </w:tcBorders>
            <w:vAlign w:val="center"/>
          </w:tcPr>
          <w:p w:rsidR="006120C5" w:rsidRPr="00BA39EE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965" w:rsidRPr="00BA39EE" w:rsidTr="00330069">
        <w:trPr>
          <w:trHeight w:val="450"/>
        </w:trPr>
        <w:tc>
          <w:tcPr>
            <w:tcW w:w="3118" w:type="dxa"/>
            <w:gridSpan w:val="4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FE7965" w:rsidRPr="00BA39EE" w:rsidRDefault="00FE796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tcBorders>
              <w:bottom w:val="single" w:sz="18" w:space="0" w:color="auto"/>
            </w:tcBorders>
            <w:vAlign w:val="center"/>
          </w:tcPr>
          <w:p w:rsidR="00FE7965" w:rsidRPr="00BA39EE" w:rsidRDefault="00FE796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1306" w:type="dxa"/>
            <w:gridSpan w:val="2"/>
            <w:tcBorders>
              <w:bottom w:val="single" w:sz="18" w:space="0" w:color="auto"/>
            </w:tcBorders>
          </w:tcPr>
          <w:p w:rsidR="00FE7965" w:rsidRDefault="00FE7965" w:rsidP="00FE7965">
            <w:pPr>
              <w:jc w:val="right"/>
            </w:pPr>
            <w:r w:rsidRPr="00C5437E">
              <w:rPr>
                <w:rFonts w:ascii="標楷體" w:eastAsia="標楷體" w:hAnsi="標楷體" w:hint="eastAsia"/>
                <w:sz w:val="20"/>
                <w:szCs w:val="20"/>
              </w:rPr>
              <w:t xml:space="preserve"> 民宿(</w:t>
            </w:r>
            <w:proofErr w:type="gramStart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＿</w:t>
            </w:r>
            <w:proofErr w:type="gramEnd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間)</w:t>
            </w:r>
          </w:p>
        </w:tc>
        <w:tc>
          <w:tcPr>
            <w:tcW w:w="1307" w:type="dxa"/>
            <w:gridSpan w:val="2"/>
            <w:tcBorders>
              <w:bottom w:val="single" w:sz="18" w:space="0" w:color="auto"/>
            </w:tcBorders>
          </w:tcPr>
          <w:p w:rsidR="00FE7965" w:rsidRDefault="00FE7965" w:rsidP="00FE7965">
            <w:pPr>
              <w:jc w:val="right"/>
            </w:pPr>
            <w:r w:rsidRPr="00C5437E">
              <w:rPr>
                <w:rFonts w:ascii="標楷體" w:eastAsia="標楷體" w:hAnsi="標楷體" w:hint="eastAsia"/>
                <w:sz w:val="20"/>
                <w:szCs w:val="20"/>
              </w:rPr>
              <w:t xml:space="preserve"> 民宿(</w:t>
            </w:r>
            <w:proofErr w:type="gramStart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＿</w:t>
            </w:r>
            <w:proofErr w:type="gramEnd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間)</w:t>
            </w:r>
          </w:p>
        </w:tc>
        <w:tc>
          <w:tcPr>
            <w:tcW w:w="1307" w:type="dxa"/>
            <w:gridSpan w:val="3"/>
            <w:tcBorders>
              <w:bottom w:val="single" w:sz="18" w:space="0" w:color="auto"/>
            </w:tcBorders>
          </w:tcPr>
          <w:p w:rsidR="00FE7965" w:rsidRDefault="00FE7965" w:rsidP="00FE7965">
            <w:pPr>
              <w:jc w:val="right"/>
            </w:pPr>
            <w:r w:rsidRPr="00C5437E">
              <w:rPr>
                <w:rFonts w:ascii="標楷體" w:eastAsia="標楷體" w:hAnsi="標楷體" w:hint="eastAsia"/>
                <w:sz w:val="20"/>
                <w:szCs w:val="20"/>
              </w:rPr>
              <w:t xml:space="preserve"> 民宿(</w:t>
            </w:r>
            <w:proofErr w:type="gramStart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＿</w:t>
            </w:r>
            <w:proofErr w:type="gramEnd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間)</w:t>
            </w:r>
          </w:p>
        </w:tc>
        <w:tc>
          <w:tcPr>
            <w:tcW w:w="1307" w:type="dxa"/>
            <w:gridSpan w:val="3"/>
            <w:tcBorders>
              <w:bottom w:val="single" w:sz="18" w:space="0" w:color="auto"/>
            </w:tcBorders>
          </w:tcPr>
          <w:p w:rsidR="00FE7965" w:rsidRDefault="00FE7965" w:rsidP="00FE7965">
            <w:pPr>
              <w:jc w:val="right"/>
            </w:pPr>
            <w:r w:rsidRPr="00C5437E">
              <w:rPr>
                <w:rFonts w:ascii="標楷體" w:eastAsia="標楷體" w:hAnsi="標楷體" w:hint="eastAsia"/>
                <w:sz w:val="20"/>
                <w:szCs w:val="20"/>
              </w:rPr>
              <w:t xml:space="preserve"> 民宿(</w:t>
            </w:r>
            <w:proofErr w:type="gramStart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＿</w:t>
            </w:r>
            <w:proofErr w:type="gramEnd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間)</w:t>
            </w:r>
          </w:p>
        </w:tc>
        <w:tc>
          <w:tcPr>
            <w:tcW w:w="1303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FE7965" w:rsidRDefault="00FE7965" w:rsidP="00FE7965">
            <w:pPr>
              <w:jc w:val="right"/>
            </w:pPr>
            <w:r w:rsidRPr="00C5437E">
              <w:rPr>
                <w:rFonts w:ascii="標楷體" w:eastAsia="標楷體" w:hAnsi="標楷體" w:hint="eastAsia"/>
                <w:sz w:val="20"/>
                <w:szCs w:val="20"/>
              </w:rPr>
              <w:t xml:space="preserve"> 民宿(</w:t>
            </w:r>
            <w:proofErr w:type="gramStart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＿</w:t>
            </w:r>
            <w:proofErr w:type="gramEnd"/>
            <w:r w:rsidRPr="00C543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間)</w:t>
            </w:r>
          </w:p>
        </w:tc>
      </w:tr>
      <w:tr w:rsidR="006120C5" w:rsidRPr="00BA39EE" w:rsidTr="00022CD5">
        <w:trPr>
          <w:trHeight w:val="450"/>
        </w:trPr>
        <w:tc>
          <w:tcPr>
            <w:tcW w:w="11064" w:type="dxa"/>
            <w:gridSpan w:val="19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120C5" w:rsidRPr="00BA39EE" w:rsidRDefault="006120C5" w:rsidP="002846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32"/>
                <w:szCs w:val="32"/>
              </w:rPr>
              <w:t>（二）申請民宿建築物消防安全設備資料檢查及審查情形（檢查人員填寫）</w:t>
            </w:r>
          </w:p>
        </w:tc>
      </w:tr>
      <w:tr w:rsidR="006120C5" w:rsidRPr="00BA39EE" w:rsidTr="005C4E04">
        <w:trPr>
          <w:trHeight w:val="310"/>
        </w:trPr>
        <w:tc>
          <w:tcPr>
            <w:tcW w:w="2130" w:type="dxa"/>
            <w:gridSpan w:val="3"/>
            <w:tcBorders>
              <w:left w:val="single" w:sz="24" w:space="0" w:color="auto"/>
            </w:tcBorders>
            <w:vAlign w:val="center"/>
          </w:tcPr>
          <w:p w:rsidR="006120C5" w:rsidRPr="00EC5403" w:rsidRDefault="006120C5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945" w:type="dxa"/>
            <w:gridSpan w:val="10"/>
            <w:vAlign w:val="center"/>
          </w:tcPr>
          <w:p w:rsidR="006120C5" w:rsidRPr="00EC5403" w:rsidRDefault="006120C5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應符合相關規定</w:t>
            </w:r>
          </w:p>
        </w:tc>
        <w:tc>
          <w:tcPr>
            <w:tcW w:w="992" w:type="dxa"/>
            <w:gridSpan w:val="3"/>
            <w:vAlign w:val="center"/>
          </w:tcPr>
          <w:p w:rsidR="006120C5" w:rsidRPr="00EC5403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  <w:tc>
          <w:tcPr>
            <w:tcW w:w="1132" w:type="dxa"/>
            <w:gridSpan w:val="2"/>
            <w:vAlign w:val="center"/>
          </w:tcPr>
          <w:p w:rsidR="006120C5" w:rsidRPr="00EC5403" w:rsidRDefault="006120C5" w:rsidP="003269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6120C5" w:rsidRPr="00EC5403" w:rsidRDefault="006120C5" w:rsidP="00FE30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618F4" w:rsidRPr="00BA39EE" w:rsidTr="005C4E04">
        <w:trPr>
          <w:trHeight w:val="774"/>
        </w:trPr>
        <w:tc>
          <w:tcPr>
            <w:tcW w:w="433" w:type="dxa"/>
            <w:vMerge w:val="restart"/>
            <w:tcBorders>
              <w:left w:val="single" w:sz="24" w:space="0" w:color="auto"/>
            </w:tcBorders>
            <w:vAlign w:val="center"/>
          </w:tcPr>
          <w:p w:rsidR="00022CD5" w:rsidRPr="00EC5403" w:rsidRDefault="00572418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</w:p>
          <w:p w:rsidR="00022CD5" w:rsidRPr="00EC5403" w:rsidRDefault="00572418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  <w:p w:rsidR="00022CD5" w:rsidRPr="00EC5403" w:rsidRDefault="000618F4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0618F4" w:rsidRPr="00EC5403" w:rsidRDefault="000618F4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</w:tc>
        <w:tc>
          <w:tcPr>
            <w:tcW w:w="1697" w:type="dxa"/>
            <w:gridSpan w:val="2"/>
            <w:vAlign w:val="center"/>
          </w:tcPr>
          <w:p w:rsidR="000618F4" w:rsidRPr="00EC5403" w:rsidRDefault="000618F4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滅火器</w:t>
            </w:r>
          </w:p>
        </w:tc>
        <w:tc>
          <w:tcPr>
            <w:tcW w:w="5945" w:type="dxa"/>
            <w:gridSpan w:val="10"/>
            <w:vAlign w:val="center"/>
          </w:tcPr>
          <w:p w:rsidR="000618F4" w:rsidRPr="00EC5403" w:rsidRDefault="000618F4" w:rsidP="00D1373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配置滅火器</w:t>
            </w:r>
            <w:r w:rsidRPr="00EC540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具以上，分別固定</w:t>
            </w:r>
            <w:proofErr w:type="gramStart"/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放置於取用</w:t>
            </w:r>
            <w:proofErr w:type="gramEnd"/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方便之明顯處所；有樓層建築物者，每層應至少配置</w:t>
            </w:r>
            <w:r w:rsidRPr="00EC540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具以上。</w:t>
            </w:r>
          </w:p>
        </w:tc>
        <w:tc>
          <w:tcPr>
            <w:tcW w:w="992" w:type="dxa"/>
            <w:gridSpan w:val="3"/>
            <w:vAlign w:val="center"/>
          </w:tcPr>
          <w:p w:rsidR="000618F4" w:rsidRPr="00EC5403" w:rsidRDefault="000618F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618F4" w:rsidRPr="00EC5403" w:rsidRDefault="000618F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618F4" w:rsidRPr="00EC5403" w:rsidRDefault="000618F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8F4" w:rsidRPr="00BA39EE" w:rsidTr="005C4E04">
        <w:trPr>
          <w:trHeight w:val="235"/>
        </w:trPr>
        <w:tc>
          <w:tcPr>
            <w:tcW w:w="433" w:type="dxa"/>
            <w:vMerge/>
            <w:tcBorders>
              <w:left w:val="single" w:sz="24" w:space="0" w:color="auto"/>
            </w:tcBorders>
            <w:vAlign w:val="center"/>
          </w:tcPr>
          <w:p w:rsidR="000618F4" w:rsidRPr="00EC5403" w:rsidRDefault="000618F4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0618F4" w:rsidRPr="00EC5403" w:rsidRDefault="000618F4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緊急照明燈</w:t>
            </w:r>
          </w:p>
        </w:tc>
        <w:tc>
          <w:tcPr>
            <w:tcW w:w="5945" w:type="dxa"/>
            <w:gridSpan w:val="10"/>
            <w:tcBorders>
              <w:bottom w:val="single" w:sz="4" w:space="0" w:color="auto"/>
            </w:tcBorders>
            <w:vAlign w:val="center"/>
          </w:tcPr>
          <w:p w:rsidR="000618F4" w:rsidRPr="00EC5403" w:rsidRDefault="000618F4" w:rsidP="00D1373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每間客房及樓梯間、走廊應裝置緊急照明設備。</w:t>
            </w:r>
          </w:p>
        </w:tc>
        <w:tc>
          <w:tcPr>
            <w:tcW w:w="992" w:type="dxa"/>
            <w:gridSpan w:val="3"/>
            <w:vAlign w:val="center"/>
          </w:tcPr>
          <w:p w:rsidR="000618F4" w:rsidRPr="00EC5403" w:rsidRDefault="000618F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618F4" w:rsidRPr="00EC5403" w:rsidRDefault="000618F4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618F4" w:rsidRPr="00EC5403" w:rsidRDefault="000618F4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03" w:rsidRPr="00BA39EE" w:rsidTr="005C4E04">
        <w:trPr>
          <w:trHeight w:val="531"/>
        </w:trPr>
        <w:tc>
          <w:tcPr>
            <w:tcW w:w="433" w:type="dxa"/>
            <w:vMerge/>
            <w:tcBorders>
              <w:left w:val="single" w:sz="24" w:space="0" w:color="auto"/>
            </w:tcBorders>
            <w:vAlign w:val="center"/>
          </w:tcPr>
          <w:p w:rsidR="00EC5403" w:rsidRPr="00EC5403" w:rsidRDefault="00EC5403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C5403" w:rsidRPr="00EC5403" w:rsidRDefault="00EC5403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住宅用火災警報器或火警自動警報</w:t>
            </w:r>
          </w:p>
          <w:p w:rsidR="00EC5403" w:rsidRPr="00EC5403" w:rsidRDefault="00EC5403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</w:p>
        </w:tc>
        <w:tc>
          <w:tcPr>
            <w:tcW w:w="5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5403" w:rsidRPr="00EC5403" w:rsidRDefault="00EC5403" w:rsidP="00D13732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□設置住宅用火災警報器時，應依據住宅用火災警報器設置辦法等規定設置。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EC5403" w:rsidRPr="00EC5403" w:rsidRDefault="00EC5403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 w:val="restart"/>
            <w:vAlign w:val="center"/>
          </w:tcPr>
          <w:p w:rsidR="00EC5403" w:rsidRPr="00EC5403" w:rsidRDefault="00EC5403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right w:val="single" w:sz="24" w:space="0" w:color="auto"/>
            </w:tcBorders>
            <w:vAlign w:val="center"/>
          </w:tcPr>
          <w:p w:rsidR="00EC5403" w:rsidRPr="00EC5403" w:rsidRDefault="00EC5403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03" w:rsidRPr="00BA39EE" w:rsidTr="005C4E04">
        <w:trPr>
          <w:trHeight w:val="516"/>
        </w:trPr>
        <w:tc>
          <w:tcPr>
            <w:tcW w:w="433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EC5403" w:rsidRPr="00EC5403" w:rsidRDefault="00EC5403" w:rsidP="000618F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5403" w:rsidRPr="00EC5403" w:rsidRDefault="00EC5403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5403" w:rsidRPr="00EC5403" w:rsidRDefault="00EC5403" w:rsidP="00D13732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□設置火警自動警報設備時，應符合各類場所消防安全設備設置標準第</w:t>
            </w:r>
            <w:r w:rsidRPr="00EC5403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條至</w:t>
            </w:r>
            <w:r w:rsidRPr="00EC5403">
              <w:rPr>
                <w:rFonts w:ascii="標楷體" w:eastAsia="標楷體" w:hAnsi="標楷體"/>
                <w:sz w:val="28"/>
                <w:szCs w:val="28"/>
              </w:rPr>
              <w:t>132</w:t>
            </w: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條等規定。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C5403" w:rsidRPr="00EC5403" w:rsidRDefault="00EC5403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C5403" w:rsidRPr="00EC5403" w:rsidRDefault="00EC5403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EC5403" w:rsidRPr="00EC5403" w:rsidRDefault="00EC5403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418" w:rsidRPr="00BA39EE" w:rsidTr="00400288">
        <w:trPr>
          <w:trHeight w:val="646"/>
        </w:trPr>
        <w:tc>
          <w:tcPr>
            <w:tcW w:w="11064" w:type="dxa"/>
            <w:gridSpan w:val="19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72418" w:rsidRPr="00EC5403" w:rsidRDefault="00400288" w:rsidP="0040028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540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72418"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民宿建築物一樓之樓地板面積達</w:t>
            </w:r>
            <w:r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200</w:t>
            </w:r>
            <w:r w:rsidR="00572418"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平方公尺以上、二樓以上之樓地板面積達</w:t>
            </w:r>
            <w:r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150</w:t>
            </w:r>
            <w:r w:rsidR="00572418"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平方公尺以上或地下層達</w:t>
            </w:r>
            <w:r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100</w:t>
            </w:r>
            <w:r w:rsidR="00572418" w:rsidRPr="00EC540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平方公尺以上者</w:t>
            </w:r>
          </w:p>
        </w:tc>
      </w:tr>
      <w:tr w:rsidR="00572418" w:rsidRPr="00BA39EE" w:rsidTr="005C4E04">
        <w:trPr>
          <w:trHeight w:val="199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572418" w:rsidRPr="00EC5403" w:rsidRDefault="00572418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手動報警設備</w:t>
            </w:r>
          </w:p>
        </w:tc>
        <w:tc>
          <w:tcPr>
            <w:tcW w:w="594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2418" w:rsidRPr="00EC5403" w:rsidRDefault="00572418" w:rsidP="00D1373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走廊設置手動報警設備。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418" w:rsidRPr="00BA39EE" w:rsidTr="005C4E04">
        <w:trPr>
          <w:trHeight w:val="247"/>
        </w:trPr>
        <w:tc>
          <w:tcPr>
            <w:tcW w:w="2130" w:type="dxa"/>
            <w:gridSpan w:val="3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572418" w:rsidRPr="00EC5403" w:rsidRDefault="00572418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避難方向指示燈</w:t>
            </w:r>
          </w:p>
        </w:tc>
        <w:tc>
          <w:tcPr>
            <w:tcW w:w="594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2418" w:rsidRPr="00EC5403" w:rsidRDefault="00572418" w:rsidP="00D1373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走廊設置避難方向指示燈。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418" w:rsidRPr="00BA39EE" w:rsidTr="005C4E04">
        <w:trPr>
          <w:trHeight w:val="251"/>
        </w:trPr>
        <w:tc>
          <w:tcPr>
            <w:tcW w:w="2130" w:type="dxa"/>
            <w:gridSpan w:val="3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572418" w:rsidRPr="00EC5403" w:rsidRDefault="00572418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防焰物品</w:t>
            </w:r>
          </w:p>
        </w:tc>
        <w:tc>
          <w:tcPr>
            <w:tcW w:w="5945" w:type="dxa"/>
            <w:gridSpan w:val="10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72418" w:rsidRPr="00EC5403" w:rsidRDefault="00572418" w:rsidP="00D1373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窗簾、地毯、</w:t>
            </w:r>
            <w:proofErr w:type="gramStart"/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布幕應使用</w:t>
            </w:r>
            <w:proofErr w:type="gramEnd"/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防焰物品。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72418" w:rsidRPr="00EC5403" w:rsidRDefault="00572418" w:rsidP="000618F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403" w:rsidRPr="00BA39EE" w:rsidTr="005C4E04">
        <w:trPr>
          <w:trHeight w:val="563"/>
        </w:trPr>
        <w:tc>
          <w:tcPr>
            <w:tcW w:w="2130" w:type="dxa"/>
            <w:gridSpan w:val="3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EC5403" w:rsidRPr="00EC5403" w:rsidRDefault="00EC5403" w:rsidP="00D1373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擬辦</w:t>
            </w:r>
          </w:p>
        </w:tc>
        <w:tc>
          <w:tcPr>
            <w:tcW w:w="8934" w:type="dxa"/>
            <w:gridSpan w:val="16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EC5403" w:rsidRDefault="00EC5403" w:rsidP="00D1373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經核消防安全設備種類、數量及性能</w:t>
            </w:r>
          </w:p>
          <w:p w:rsidR="00EC5403" w:rsidRPr="00EC5403" w:rsidRDefault="00EC5403" w:rsidP="00D1373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5403">
              <w:rPr>
                <w:rFonts w:ascii="標楷體" w:eastAsia="標楷體" w:hAnsi="標楷體" w:hint="eastAsia"/>
                <w:sz w:val="28"/>
                <w:szCs w:val="28"/>
              </w:rPr>
              <w:t>□符合規定。□不符合規定。</w:t>
            </w:r>
          </w:p>
        </w:tc>
      </w:tr>
      <w:tr w:rsidR="005C4E04" w:rsidRPr="00BA39EE" w:rsidTr="005C4E04">
        <w:trPr>
          <w:trHeight w:val="472"/>
        </w:trPr>
        <w:tc>
          <w:tcPr>
            <w:tcW w:w="2130" w:type="dxa"/>
            <w:gridSpan w:val="3"/>
            <w:tcBorders>
              <w:left w:val="single" w:sz="24" w:space="0" w:color="auto"/>
            </w:tcBorders>
            <w:vAlign w:val="center"/>
          </w:tcPr>
          <w:p w:rsidR="005C4E04" w:rsidRPr="005C4E04" w:rsidRDefault="005C4E04" w:rsidP="00F16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4E04">
              <w:rPr>
                <w:rFonts w:ascii="標楷體" w:eastAsia="標楷體" w:hAnsi="標楷體" w:hint="eastAsia"/>
                <w:sz w:val="32"/>
                <w:szCs w:val="32"/>
              </w:rPr>
              <w:t>檢查人員簽名</w:t>
            </w:r>
          </w:p>
        </w:tc>
        <w:tc>
          <w:tcPr>
            <w:tcW w:w="3399" w:type="dxa"/>
            <w:gridSpan w:val="5"/>
            <w:vAlign w:val="bottom"/>
          </w:tcPr>
          <w:p w:rsidR="005C4E04" w:rsidRPr="00BA39EE" w:rsidRDefault="005C4E04" w:rsidP="00D26B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6" w:type="dxa"/>
            <w:gridSpan w:val="5"/>
            <w:vMerge w:val="restart"/>
            <w:vAlign w:val="center"/>
          </w:tcPr>
          <w:p w:rsidR="004B2EDB" w:rsidRDefault="004B2EDB" w:rsidP="004B2E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  <w:p w:rsidR="005C4E04" w:rsidRPr="005C4E04" w:rsidRDefault="004B2EDB" w:rsidP="004B2ED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989" w:type="dxa"/>
            <w:gridSpan w:val="6"/>
            <w:vMerge w:val="restart"/>
            <w:tcBorders>
              <w:right w:val="single" w:sz="24" w:space="0" w:color="auto"/>
            </w:tcBorders>
            <w:vAlign w:val="center"/>
          </w:tcPr>
          <w:p w:rsidR="005C4E04" w:rsidRPr="00BA39EE" w:rsidRDefault="005C4E04" w:rsidP="00FE30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E04" w:rsidRPr="00BA39EE" w:rsidTr="005C4E04">
        <w:trPr>
          <w:trHeight w:val="419"/>
        </w:trPr>
        <w:tc>
          <w:tcPr>
            <w:tcW w:w="2130" w:type="dxa"/>
            <w:gridSpan w:val="3"/>
            <w:tcBorders>
              <w:left w:val="single" w:sz="24" w:space="0" w:color="auto"/>
            </w:tcBorders>
            <w:vAlign w:val="center"/>
          </w:tcPr>
          <w:p w:rsidR="005C4E04" w:rsidRPr="005C4E04" w:rsidRDefault="005C4E04" w:rsidP="00F16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4E04">
              <w:rPr>
                <w:rFonts w:ascii="標楷體" w:eastAsia="標楷體" w:hAnsi="標楷體" w:hint="eastAsia"/>
                <w:sz w:val="32"/>
                <w:szCs w:val="32"/>
              </w:rPr>
              <w:t>檢查日期</w:t>
            </w:r>
          </w:p>
        </w:tc>
        <w:tc>
          <w:tcPr>
            <w:tcW w:w="3399" w:type="dxa"/>
            <w:gridSpan w:val="5"/>
            <w:vAlign w:val="bottom"/>
          </w:tcPr>
          <w:p w:rsidR="005C4E04" w:rsidRPr="00BA39EE" w:rsidRDefault="005C4E04" w:rsidP="00D26B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A39E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46" w:type="dxa"/>
            <w:gridSpan w:val="5"/>
            <w:vMerge/>
            <w:vAlign w:val="center"/>
          </w:tcPr>
          <w:p w:rsidR="005C4E04" w:rsidRPr="00BA39EE" w:rsidRDefault="005C4E04" w:rsidP="00EC540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9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5C4E04" w:rsidRPr="00EC5403" w:rsidRDefault="005C4E04" w:rsidP="00EC540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418" w:rsidRPr="00BA39EE" w:rsidTr="005C4E04">
        <w:trPr>
          <w:trHeight w:val="865"/>
        </w:trPr>
        <w:tc>
          <w:tcPr>
            <w:tcW w:w="2130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72418" w:rsidRPr="00BA39EE" w:rsidRDefault="00572418" w:rsidP="00F16C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982" w:type="dxa"/>
            <w:gridSpan w:val="2"/>
            <w:tcBorders>
              <w:bottom w:val="single" w:sz="24" w:space="0" w:color="auto"/>
            </w:tcBorders>
            <w:vAlign w:val="center"/>
          </w:tcPr>
          <w:p w:rsidR="00572418" w:rsidRPr="00BA39EE" w:rsidRDefault="00572418" w:rsidP="00F20F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sz="24" w:space="0" w:color="auto"/>
            </w:tcBorders>
            <w:vAlign w:val="center"/>
          </w:tcPr>
          <w:p w:rsidR="00572418" w:rsidRPr="00BA39EE" w:rsidRDefault="00572418" w:rsidP="005732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業務主管</w:t>
            </w:r>
          </w:p>
        </w:tc>
        <w:tc>
          <w:tcPr>
            <w:tcW w:w="2123" w:type="dxa"/>
            <w:gridSpan w:val="4"/>
            <w:tcBorders>
              <w:bottom w:val="single" w:sz="24" w:space="0" w:color="auto"/>
            </w:tcBorders>
            <w:vAlign w:val="center"/>
          </w:tcPr>
          <w:p w:rsidR="00572418" w:rsidRPr="00BA39EE" w:rsidRDefault="00572418" w:rsidP="00F16C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24" w:space="0" w:color="auto"/>
            </w:tcBorders>
            <w:vAlign w:val="center"/>
          </w:tcPr>
          <w:p w:rsidR="00572418" w:rsidRPr="00BA39EE" w:rsidRDefault="00572418" w:rsidP="005732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EE">
              <w:rPr>
                <w:rFonts w:ascii="標楷體" w:eastAsia="標楷體" w:hAnsi="標楷體" w:hint="eastAsia"/>
                <w:sz w:val="28"/>
                <w:szCs w:val="28"/>
              </w:rPr>
              <w:t>機關主官</w:t>
            </w:r>
          </w:p>
        </w:tc>
        <w:tc>
          <w:tcPr>
            <w:tcW w:w="2136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72418" w:rsidRPr="00BA39EE" w:rsidRDefault="00572418" w:rsidP="00FE3003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6120C5" w:rsidRDefault="006120C5" w:rsidP="003D3788"/>
    <w:sectPr w:rsidR="006120C5" w:rsidSect="00D13732">
      <w:pgSz w:w="11906" w:h="16838"/>
      <w:pgMar w:top="454" w:right="397" w:bottom="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65" w:rsidRDefault="00947165" w:rsidP="00284691">
      <w:r>
        <w:separator/>
      </w:r>
    </w:p>
  </w:endnote>
  <w:endnote w:type="continuationSeparator" w:id="0">
    <w:p w:rsidR="00947165" w:rsidRDefault="00947165" w:rsidP="0028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65" w:rsidRDefault="00947165" w:rsidP="00284691">
      <w:r>
        <w:separator/>
      </w:r>
    </w:p>
  </w:footnote>
  <w:footnote w:type="continuationSeparator" w:id="0">
    <w:p w:rsidR="00947165" w:rsidRDefault="00947165" w:rsidP="0028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D"/>
    <w:rsid w:val="00003116"/>
    <w:rsid w:val="00016CF0"/>
    <w:rsid w:val="00022CD5"/>
    <w:rsid w:val="00023A45"/>
    <w:rsid w:val="000618F4"/>
    <w:rsid w:val="000B0F5A"/>
    <w:rsid w:val="000C1EA0"/>
    <w:rsid w:val="000E314E"/>
    <w:rsid w:val="000F2EEE"/>
    <w:rsid w:val="00105C54"/>
    <w:rsid w:val="001B014B"/>
    <w:rsid w:val="002276B9"/>
    <w:rsid w:val="0024772B"/>
    <w:rsid w:val="00284691"/>
    <w:rsid w:val="002A6435"/>
    <w:rsid w:val="002D185F"/>
    <w:rsid w:val="0032699D"/>
    <w:rsid w:val="00327626"/>
    <w:rsid w:val="00334612"/>
    <w:rsid w:val="003610FF"/>
    <w:rsid w:val="00391FA2"/>
    <w:rsid w:val="003B1206"/>
    <w:rsid w:val="003D3788"/>
    <w:rsid w:val="00400288"/>
    <w:rsid w:val="00404B26"/>
    <w:rsid w:val="004135F9"/>
    <w:rsid w:val="00425E69"/>
    <w:rsid w:val="00495E82"/>
    <w:rsid w:val="004B2EDB"/>
    <w:rsid w:val="004B3CC4"/>
    <w:rsid w:val="004F2602"/>
    <w:rsid w:val="00557B8E"/>
    <w:rsid w:val="00572418"/>
    <w:rsid w:val="0057320E"/>
    <w:rsid w:val="005C46F7"/>
    <w:rsid w:val="005C4E04"/>
    <w:rsid w:val="005F7D88"/>
    <w:rsid w:val="00610E45"/>
    <w:rsid w:val="006120C5"/>
    <w:rsid w:val="00620945"/>
    <w:rsid w:val="00634ED0"/>
    <w:rsid w:val="00635B5A"/>
    <w:rsid w:val="00661523"/>
    <w:rsid w:val="006A0B61"/>
    <w:rsid w:val="006C2F66"/>
    <w:rsid w:val="00735788"/>
    <w:rsid w:val="007B6199"/>
    <w:rsid w:val="007C312D"/>
    <w:rsid w:val="00804A4B"/>
    <w:rsid w:val="008578CA"/>
    <w:rsid w:val="008950D5"/>
    <w:rsid w:val="008B326D"/>
    <w:rsid w:val="008F132A"/>
    <w:rsid w:val="008F65C6"/>
    <w:rsid w:val="0093486E"/>
    <w:rsid w:val="00947165"/>
    <w:rsid w:val="00996C3E"/>
    <w:rsid w:val="009A0A7D"/>
    <w:rsid w:val="009A14BF"/>
    <w:rsid w:val="009C2B95"/>
    <w:rsid w:val="009F7359"/>
    <w:rsid w:val="00A03907"/>
    <w:rsid w:val="00A45AA0"/>
    <w:rsid w:val="00AB25C1"/>
    <w:rsid w:val="00B177C8"/>
    <w:rsid w:val="00BA39EE"/>
    <w:rsid w:val="00C13A7F"/>
    <w:rsid w:val="00C37062"/>
    <w:rsid w:val="00C42192"/>
    <w:rsid w:val="00C7084D"/>
    <w:rsid w:val="00C916B6"/>
    <w:rsid w:val="00D13732"/>
    <w:rsid w:val="00D26B29"/>
    <w:rsid w:val="00D6019D"/>
    <w:rsid w:val="00D62A17"/>
    <w:rsid w:val="00DD774B"/>
    <w:rsid w:val="00EB6396"/>
    <w:rsid w:val="00EC5403"/>
    <w:rsid w:val="00F16CD5"/>
    <w:rsid w:val="00F20F01"/>
    <w:rsid w:val="00F25BD3"/>
    <w:rsid w:val="00F805C2"/>
    <w:rsid w:val="00F94EC7"/>
    <w:rsid w:val="00FE300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35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635B5A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846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8469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35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635B5A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8469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8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8469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163</Words>
  <Characters>934</Characters>
  <Application>Microsoft Office Word</Application>
  <DocSecurity>0</DocSecurity>
  <Lines>7</Lines>
  <Paragraphs>2</Paragraphs>
  <ScaleCrop>false</ScaleCrop>
  <Company>Acer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13</cp:revision>
  <cp:lastPrinted>2019-02-14T07:50:00Z</cp:lastPrinted>
  <dcterms:created xsi:type="dcterms:W3CDTF">2017-11-28T15:35:00Z</dcterms:created>
  <dcterms:modified xsi:type="dcterms:W3CDTF">2019-02-15T01:06:00Z</dcterms:modified>
</cp:coreProperties>
</file>