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8BBC1" w14:textId="4D8A3CB3" w:rsidR="005E67C6" w:rsidRDefault="00D957AA">
      <w:pPr>
        <w:spacing w:line="320" w:lineRule="atLeast"/>
        <w:jc w:val="center"/>
      </w:pPr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臺東縣災害應變中心處置報告內容(第</w:t>
      </w:r>
      <w:r w:rsidR="00F34AC2">
        <w:rPr>
          <w:rFonts w:ascii="標楷體" w:eastAsia="標楷體" w:hAnsi="標楷體" w:hint="eastAsia"/>
          <w:b/>
          <w:bCs/>
          <w:sz w:val="32"/>
          <w:szCs w:val="32"/>
        </w:rPr>
        <w:t>六</w:t>
      </w:r>
      <w:r>
        <w:rPr>
          <w:rFonts w:ascii="標楷體" w:eastAsia="標楷體" w:hAnsi="標楷體" w:hint="eastAsia"/>
          <w:b/>
          <w:bCs/>
          <w:sz w:val="32"/>
          <w:szCs w:val="32"/>
        </w:rPr>
        <w:t>報)</w:t>
      </w:r>
      <w:r w:rsidRPr="00D957AA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</w:p>
    <w:p w14:paraId="7D47B21A" w14:textId="0E9A5F56" w:rsidR="00D957AA" w:rsidRDefault="00D957AA" w:rsidP="00D957AA">
      <w:pPr>
        <w:pStyle w:val="Default"/>
        <w:spacing w:line="320" w:lineRule="atLeast"/>
        <w:jc w:val="right"/>
        <w:rPr>
          <w:color w:val="auto"/>
        </w:rPr>
      </w:pPr>
      <w:r>
        <w:rPr>
          <w:rFonts w:hint="eastAsia"/>
          <w:color w:val="auto"/>
        </w:rPr>
        <w:t>統計截止時間：113/09/30 1</w:t>
      </w:r>
      <w:r w:rsidR="00F34AC2">
        <w:rPr>
          <w:rFonts w:hint="eastAsia"/>
          <w:color w:val="auto"/>
        </w:rPr>
        <w:t>7</w:t>
      </w:r>
      <w:r>
        <w:rPr>
          <w:rFonts w:hint="eastAsia"/>
          <w:color w:val="auto"/>
        </w:rPr>
        <w:t>：</w:t>
      </w:r>
      <w:r w:rsidR="00FA3A40">
        <w:rPr>
          <w:rFonts w:hint="eastAsia"/>
          <w:color w:val="auto"/>
        </w:rPr>
        <w:t>00</w:t>
      </w:r>
    </w:p>
    <w:p w14:paraId="42888B3A" w14:textId="0F0FA507" w:rsidR="00D957AA" w:rsidRDefault="00D957AA" w:rsidP="00D957AA">
      <w:pPr>
        <w:spacing w:line="320" w:lineRule="atLeast"/>
        <w:jc w:val="center"/>
      </w:pPr>
      <w:r>
        <w:rPr>
          <w:rFonts w:ascii="標楷體" w:eastAsia="標楷體" w:hAnsi="標楷體" w:hint="eastAsia"/>
        </w:rPr>
        <w:t>                                    </w:t>
      </w:r>
      <w:r w:rsidR="00D05272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彙整時間：</w:t>
      </w:r>
      <w:r w:rsidR="00D05272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113/09/30 1</w:t>
      </w:r>
      <w:r w:rsidR="00F34AC2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：</w:t>
      </w:r>
      <w:r w:rsidR="00900859">
        <w:rPr>
          <w:rFonts w:ascii="標楷體" w:eastAsia="標楷體" w:hAnsi="標楷體" w:hint="eastAsia"/>
        </w:rPr>
        <w:t>00</w:t>
      </w:r>
    </w:p>
    <w:p w14:paraId="0B520C9C" w14:textId="77777777" w:rsidR="005E67C6" w:rsidRDefault="005A3E2F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>
        <w:rPr>
          <w:rFonts w:ascii="標楷體" w:eastAsia="標楷體" w:hAnsi="標楷體" w:hint="eastAsia"/>
          <w:sz w:val="28"/>
          <w:szCs w:val="28"/>
        </w:rPr>
        <w:t>（資料來源：災情看板-重要訊息）</w:t>
      </w:r>
    </w:p>
    <w:p w14:paraId="65BA7CA9" w14:textId="680D2BB3" w:rsidR="00461F53" w:rsidRDefault="00461F53" w:rsidP="00461F53">
      <w:pPr>
        <w:spacing w:line="0" w:lineRule="atLeast"/>
        <w:ind w:leftChars="354" w:left="85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依據中央氣象局預報資料，本縣蘭嶼鄉平均風力及陣風，已達停班停課標準，有影響安全之虞，今日（9/30）</w:t>
      </w:r>
      <w:r w:rsidR="00D35B80">
        <w:rPr>
          <w:rFonts w:ascii="標楷體" w:eastAsia="標楷體" w:hAnsi="標楷體" w:cs="新細明體" w:hint="eastAsia"/>
          <w:sz w:val="28"/>
          <w:szCs w:val="28"/>
        </w:rPr>
        <w:t>18時起全縣</w:t>
      </w:r>
      <w:r>
        <w:rPr>
          <w:rFonts w:ascii="標楷體" w:eastAsia="標楷體" w:hAnsi="標楷體" w:cs="新細明體" w:hint="eastAsia"/>
          <w:sz w:val="28"/>
          <w:szCs w:val="28"/>
        </w:rPr>
        <w:t>停止上班、停止上課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</w:p>
    <w:p w14:paraId="3E4D3DE1" w14:textId="77777777" w:rsidR="00461F53" w:rsidRDefault="005A3E2F" w:rsidP="00461F53">
      <w:pPr>
        <w:pStyle w:val="af5"/>
        <w:numPr>
          <w:ilvl w:val="0"/>
          <w:numId w:val="1"/>
        </w:num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</w:p>
    <w:p w14:paraId="344BBC74" w14:textId="7AF30705" w:rsidR="005E67C6" w:rsidRPr="00461F53" w:rsidRDefault="00461F53" w:rsidP="00461F53">
      <w:pPr>
        <w:spacing w:line="0" w:lineRule="atLeast"/>
        <w:ind w:leftChars="354" w:left="850"/>
        <w:rPr>
          <w:rFonts w:ascii="標楷體" w:eastAsia="標楷體" w:hAnsi="標楷體" w:cs="新細明體"/>
          <w:sz w:val="28"/>
          <w:szCs w:val="28"/>
        </w:rPr>
      </w:pPr>
      <w:r w:rsidRPr="00461F53">
        <w:rPr>
          <w:rFonts w:ascii="標楷體" w:eastAsia="標楷體" w:hAnsi="標楷體" w:cs="新細明體" w:hint="eastAsia"/>
          <w:sz w:val="28"/>
          <w:szCs w:val="28"/>
        </w:rPr>
        <w:t>本縣今日（9/30）</w:t>
      </w:r>
      <w:r w:rsidR="002928E4">
        <w:rPr>
          <w:rFonts w:ascii="標楷體" w:eastAsia="標楷體" w:hAnsi="標楷體" w:cs="新細明體" w:hint="eastAsia"/>
          <w:sz w:val="28"/>
          <w:szCs w:val="28"/>
        </w:rPr>
        <w:t>18時起</w:t>
      </w:r>
      <w:r w:rsidRPr="00461F53">
        <w:rPr>
          <w:rFonts w:ascii="標楷體" w:eastAsia="標楷體" w:hAnsi="標楷體" w:cs="新細明體" w:hint="eastAsia"/>
          <w:sz w:val="28"/>
          <w:szCs w:val="28"/>
        </w:rPr>
        <w:t>停止上班、停止上課。</w:t>
      </w:r>
    </w:p>
    <w:p w14:paraId="58896E34" w14:textId="77777777" w:rsidR="005E67C6" w:rsidRDefault="005A3E2F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  <w:r w:rsidR="00461F53">
        <w:rPr>
          <w:rFonts w:ascii="標楷體" w:eastAsia="標楷體" w:hAnsi="標楷體" w:hint="eastAsia"/>
          <w:bCs/>
          <w:sz w:val="28"/>
          <w:szCs w:val="28"/>
        </w:rPr>
        <w:t>無。</w:t>
      </w:r>
    </w:p>
    <w:p w14:paraId="2B55A658" w14:textId="177BF92F" w:rsidR="005E67C6" w:rsidRDefault="005A3E2F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  <w:r w:rsidR="003046DE">
        <w:rPr>
          <w:rFonts w:ascii="標楷體" w:eastAsia="標楷體" w:hAnsi="標楷體" w:hint="eastAsia"/>
          <w:bCs/>
          <w:sz w:val="28"/>
          <w:szCs w:val="28"/>
        </w:rPr>
        <w:t>1人(</w:t>
      </w:r>
      <w:r w:rsidR="003046DE" w:rsidRPr="003046DE">
        <w:rPr>
          <w:rFonts w:ascii="標楷體" w:eastAsia="標楷體" w:hAnsi="標楷體" w:hint="eastAsia"/>
          <w:bCs/>
          <w:sz w:val="28"/>
          <w:szCs w:val="28"/>
        </w:rPr>
        <w:t>檢傷三級，已出院，受傷原因:早上上課風大被垃圾桶打到左側頭部，現腫痛，吐4次、頭暈</w:t>
      </w:r>
      <w:r w:rsidR="003046DE">
        <w:rPr>
          <w:rFonts w:ascii="標楷體" w:eastAsia="標楷體" w:hAnsi="標楷體" w:hint="eastAsia"/>
          <w:bCs/>
          <w:sz w:val="28"/>
          <w:szCs w:val="28"/>
        </w:rPr>
        <w:t>)</w:t>
      </w:r>
      <w:r w:rsidR="00461F53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0FDB5590" w14:textId="77777777" w:rsidR="00461F53" w:rsidRDefault="005A3E2F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C6E35C0" w14:textId="77777777" w:rsidR="005E67C6" w:rsidRPr="00461F53" w:rsidRDefault="00461F53" w:rsidP="00461F53">
      <w:pPr>
        <w:spacing w:line="0" w:lineRule="atLeast"/>
        <w:ind w:leftChars="354" w:left="850"/>
        <w:rPr>
          <w:rFonts w:ascii="標楷體" w:eastAsia="標楷體" w:hAnsi="標楷體" w:cs="新細明體"/>
          <w:sz w:val="28"/>
          <w:szCs w:val="28"/>
        </w:rPr>
      </w:pPr>
      <w:r w:rsidRPr="00461F53">
        <w:rPr>
          <w:rFonts w:ascii="標楷體" w:eastAsia="標楷體" w:hAnsi="標楷體" w:cs="新細明體" w:hint="eastAsia"/>
          <w:sz w:val="28"/>
          <w:szCs w:val="28"/>
        </w:rPr>
        <w:t>因應山陀兒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14:paraId="5B10E8AE" w14:textId="77777777" w:rsidR="005E67C6" w:rsidRDefault="005A3E2F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461F53" w:rsidRPr="00461F53">
        <w:rPr>
          <w:rFonts w:ascii="標楷體" w:eastAsia="標楷體" w:hAnsi="標楷體" w:hint="eastAsia"/>
          <w:bCs/>
          <w:sz w:val="28"/>
          <w:szCs w:val="28"/>
        </w:rPr>
        <w:t>尚無縣管河川達警戒水位</w:t>
      </w:r>
      <w:r w:rsidR="00461F53" w:rsidRPr="00461F53"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32BB44A3" w14:textId="77777777" w:rsidR="005E67C6" w:rsidRDefault="005A3E2F">
      <w:pPr>
        <w:pStyle w:val="af5"/>
        <w:spacing w:line="320" w:lineRule="atLeas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14:paraId="5544EA7E" w14:textId="77777777" w:rsidR="000C39F0" w:rsidRDefault="000C39F0" w:rsidP="000C39F0">
      <w:pPr>
        <w:spacing w:line="0" w:lineRule="atLeast"/>
        <w:rPr>
          <w:rFonts w:ascii="微軟正黑體" w:eastAsia="微軟正黑體" w:hAnsi="微軟正黑體"/>
          <w:color w:val="333333"/>
          <w:sz w:val="27"/>
          <w:szCs w:val="27"/>
          <w:shd w:val="clear" w:color="auto" w:fill="FFFFFF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(一)道路:</w:t>
      </w:r>
      <w:r w:rsidRPr="000C39F0">
        <w:rPr>
          <w:rFonts w:ascii="微軟正黑體" w:eastAsia="微軟正黑體" w:hAnsi="微軟正黑體" w:hint="eastAsia"/>
          <w:color w:val="333333"/>
          <w:sz w:val="27"/>
          <w:szCs w:val="27"/>
          <w:shd w:val="clear" w:color="auto" w:fill="FFFFFF"/>
        </w:rPr>
        <w:t xml:space="preserve"> </w:t>
      </w:r>
    </w:p>
    <w:p w14:paraId="4FE4D657" w14:textId="61655992" w:rsidR="000C39F0" w:rsidRDefault="000C39F0" w:rsidP="000C39F0">
      <w:pPr>
        <w:spacing w:line="0" w:lineRule="atLeast"/>
        <w:ind w:leftChars="354" w:left="850"/>
        <w:rPr>
          <w:rFonts w:ascii="標楷體" w:eastAsia="標楷體" w:hAnsi="標楷體" w:cs="新細明體"/>
          <w:sz w:val="28"/>
          <w:szCs w:val="28"/>
        </w:rPr>
      </w:pPr>
      <w:r w:rsidRPr="000C39F0">
        <w:rPr>
          <w:rFonts w:ascii="標楷體" w:eastAsia="標楷體" w:hAnsi="標楷體" w:cs="新細明體" w:hint="eastAsia"/>
          <w:sz w:val="28"/>
          <w:szCs w:val="28"/>
        </w:rPr>
        <w:t>台東縣內省道至今(30)日1</w:t>
      </w:r>
      <w:r w:rsidR="00D35B80">
        <w:rPr>
          <w:rFonts w:ascii="標楷體" w:eastAsia="標楷體" w:hAnsi="標楷體" w:cs="新細明體" w:hint="eastAsia"/>
          <w:sz w:val="28"/>
          <w:szCs w:val="28"/>
        </w:rPr>
        <w:t>8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時無災情；另197縣道25~36K道路封閉中。</w:t>
      </w:r>
    </w:p>
    <w:p w14:paraId="2051D611" w14:textId="7550518B" w:rsidR="000C39F0" w:rsidRDefault="000C39F0" w:rsidP="00D35B80">
      <w:pPr>
        <w:spacing w:line="0" w:lineRule="atLeast"/>
        <w:ind w:firstLineChars="400" w:firstLine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(二)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鐵路：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1、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西部幹線(基隆=潮州=枋寮間)：正常行駛。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2、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東部幹線：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(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1</w:t>
      </w:r>
      <w:r>
        <w:rPr>
          <w:rFonts w:ascii="標楷體" w:eastAsia="標楷體" w:hAnsi="標楷體" w:cs="新細明體" w:hint="eastAsia"/>
          <w:sz w:val="28"/>
          <w:szCs w:val="28"/>
        </w:rPr>
        <w:t>)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對號列車：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1</w:t>
      </w:r>
      <w:r>
        <w:rPr>
          <w:rFonts w:ascii="標楷體" w:eastAsia="標楷體" w:hAnsi="標楷體" w:cs="新細明體" w:hint="eastAsia"/>
          <w:sz w:val="28"/>
          <w:szCs w:val="28"/>
        </w:rPr>
        <w:t>.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順行臺北=花蓮間行駛至蘇澳新、羅東；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   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逆行臺東=花蓮間行駛至花蓮。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 w:rsidR="003046DE">
        <w:rPr>
          <w:rFonts w:ascii="標楷體" w:eastAsia="標楷體" w:hAnsi="標楷體" w:cs="新細明體" w:hint="eastAsia"/>
          <w:sz w:val="28"/>
          <w:szCs w:val="28"/>
        </w:rPr>
        <w:lastRenderedPageBreak/>
        <w:t xml:space="preserve">      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 2.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花蓮=臺東=新左營順行自324次起停駛(末班車為422</w:t>
      </w:r>
      <w:r w:rsidR="003046DE">
        <w:rPr>
          <w:rFonts w:ascii="標楷體" w:eastAsia="標楷體" w:hAnsi="標楷體" w:cs="新細明體"/>
          <w:sz w:val="28"/>
          <w:szCs w:val="28"/>
        </w:rPr>
        <w:br/>
      </w:r>
      <w:r w:rsidR="003046DE">
        <w:rPr>
          <w:rFonts w:ascii="標楷體" w:eastAsia="標楷體" w:hAnsi="標楷體" w:cs="新細明體" w:hint="eastAsia"/>
          <w:sz w:val="28"/>
          <w:szCs w:val="28"/>
        </w:rPr>
        <w:t xml:space="preserve">        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次)；</w:t>
      </w:r>
      <w:r w:rsidR="003046DE" w:rsidRPr="000C39F0">
        <w:rPr>
          <w:rFonts w:ascii="標楷體" w:eastAsia="標楷體" w:hAnsi="標楷體" w:cs="新細明體" w:hint="eastAsia"/>
          <w:sz w:val="28"/>
          <w:szCs w:val="28"/>
        </w:rPr>
        <w:t>逆行自317次起停駛(末班車為313次)。</w:t>
      </w:r>
      <w:r w:rsidR="003046DE"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 (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2</w:t>
      </w:r>
      <w:r>
        <w:rPr>
          <w:rFonts w:ascii="標楷體" w:eastAsia="標楷體" w:hAnsi="標楷體" w:cs="新細明體" w:hint="eastAsia"/>
          <w:sz w:val="28"/>
          <w:szCs w:val="28"/>
        </w:rPr>
        <w:t>)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區間(快)車：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 </w:t>
      </w:r>
      <w:r w:rsidR="00900859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</w:rPr>
        <w:t>1.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順行臺北往花蓮只行駛至和仁站或和平站，並視風雨情</w:t>
      </w:r>
      <w:r w:rsidR="003046DE">
        <w:rPr>
          <w:rFonts w:ascii="標楷體" w:eastAsia="標楷體" w:hAnsi="標楷體" w:cs="新細明體"/>
          <w:sz w:val="28"/>
          <w:szCs w:val="28"/>
        </w:rPr>
        <w:br/>
      </w:r>
      <w:r w:rsidR="003046DE">
        <w:rPr>
          <w:rFonts w:ascii="標楷體" w:eastAsia="標楷體" w:hAnsi="標楷體" w:cs="新細明體" w:hint="eastAsia"/>
          <w:sz w:val="28"/>
          <w:szCs w:val="28"/>
        </w:rPr>
        <w:t xml:space="preserve">         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形機動調整。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 </w:t>
      </w:r>
      <w:r w:rsidR="00900859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</w:rPr>
        <w:t>2.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逆行花蓮往宜蘭只行駛至新城站，並視風雨情形機動調</w:t>
      </w:r>
      <w:r w:rsidR="003046DE">
        <w:rPr>
          <w:rFonts w:ascii="標楷體" w:eastAsia="標楷體" w:hAnsi="標楷體" w:cs="新細明體"/>
          <w:sz w:val="28"/>
          <w:szCs w:val="28"/>
        </w:rPr>
        <w:br/>
      </w:r>
      <w:r w:rsidR="003046DE">
        <w:rPr>
          <w:rFonts w:ascii="標楷體" w:eastAsia="標楷體" w:hAnsi="標楷體" w:cs="新細明體" w:hint="eastAsia"/>
          <w:sz w:val="28"/>
          <w:szCs w:val="28"/>
        </w:rPr>
        <w:t xml:space="preserve">         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整。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 </w:t>
      </w:r>
      <w:r w:rsidR="00900859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</w:rPr>
        <w:t>3.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花蓮=臺東=新左營自15:00起停駛。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z w:val="28"/>
          <w:szCs w:val="28"/>
        </w:rPr>
        <w:t>3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)南迴線：</w:t>
      </w:r>
      <w:r w:rsidR="00D35B80" w:rsidRPr="00D35B80">
        <w:rPr>
          <w:rFonts w:ascii="標楷體" w:eastAsia="標楷體" w:hAnsi="標楷體" w:cs="新細明體" w:hint="eastAsia"/>
          <w:sz w:val="28"/>
          <w:szCs w:val="28"/>
        </w:rPr>
        <w:t>9/30南迴線列車15:00後停駛。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</w:t>
      </w:r>
      <w:r w:rsidR="00900859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</w:rPr>
        <w:t>3、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支線：正常行駛，並視風雨情形機動調整。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</w:t>
      </w:r>
      <w:r w:rsidR="00900859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</w:rPr>
        <w:t>4、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臺鐵公司24小時旅客服務電話：（02）2191-0096、0800-765-888(免付費電話，行動電話無法撥打)。退、換票及改乘相關訊息：自發布海上颱風警報之日起至解除海上颱風警報之日止，購買上述期間內各級列車車票之旅客，可自乘車日起一年內，持未經使用之車票至各車站辦理退票，免收手續費。</w:t>
      </w:r>
    </w:p>
    <w:p w14:paraId="7E8DFA93" w14:textId="24D0E9DF" w:rsidR="000C39F0" w:rsidRDefault="000C39F0" w:rsidP="000C39F0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</w:t>
      </w:r>
      <w:r w:rsidR="00900859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</w:rPr>
        <w:t>(三)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船舶：</w:t>
      </w:r>
    </w:p>
    <w:p w14:paraId="27D2E6A5" w14:textId="7DA8DF82" w:rsidR="000C39F0" w:rsidRDefault="000C39F0" w:rsidP="000C39F0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</w:t>
      </w:r>
      <w:r w:rsidR="00900859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</w:rPr>
        <w:t>1、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臺東-綠島9/29-10/2全部停駛</w:t>
      </w:r>
    </w:p>
    <w:p w14:paraId="60E70A8D" w14:textId="529373B7" w:rsidR="000C39F0" w:rsidRDefault="000C39F0" w:rsidP="000C39F0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</w:t>
      </w:r>
      <w:r w:rsidR="00900859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2</w:t>
      </w:r>
      <w:r>
        <w:rPr>
          <w:rFonts w:ascii="標楷體" w:eastAsia="標楷體" w:hAnsi="標楷體" w:cs="新細明體" w:hint="eastAsia"/>
          <w:sz w:val="28"/>
          <w:szCs w:val="28"/>
        </w:rPr>
        <w:t>、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臺東-蘭嶼9/29-10/2全部停駛</w:t>
      </w:r>
    </w:p>
    <w:p w14:paraId="1A8CAF6C" w14:textId="7DCB061F" w:rsidR="000C39F0" w:rsidRDefault="000C39F0" w:rsidP="000C39F0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</w:t>
      </w:r>
      <w:r w:rsidR="00900859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3</w:t>
      </w:r>
      <w:r>
        <w:rPr>
          <w:rFonts w:ascii="標楷體" w:eastAsia="標楷體" w:hAnsi="標楷體" w:cs="新細明體" w:hint="eastAsia"/>
          <w:sz w:val="28"/>
          <w:szCs w:val="28"/>
        </w:rPr>
        <w:t>、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後壁湖-蘭嶼9/28-9/30全部停駛</w:t>
      </w:r>
    </w:p>
    <w:p w14:paraId="223280CD" w14:textId="70B6E0E0" w:rsidR="000C39F0" w:rsidRDefault="000C39F0" w:rsidP="000C39F0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</w:t>
      </w:r>
      <w:r w:rsidR="00900859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</w:rPr>
        <w:t>(四)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航空：</w:t>
      </w:r>
    </w:p>
    <w:p w14:paraId="068405A7" w14:textId="4DAEEF30" w:rsidR="000C39F0" w:rsidRDefault="000C39F0" w:rsidP="000C39F0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</w:t>
      </w:r>
      <w:r w:rsidR="00900859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1</w:t>
      </w:r>
      <w:r>
        <w:rPr>
          <w:rFonts w:ascii="標楷體" w:eastAsia="標楷體" w:hAnsi="標楷體" w:cs="新細明體" w:hint="eastAsia"/>
          <w:sz w:val="28"/>
          <w:szCs w:val="28"/>
        </w:rPr>
        <w:t>、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立榮航空(臺東-松山)：</w:t>
      </w:r>
      <w:r w:rsidR="00D35B80" w:rsidRPr="00D35B80">
        <w:rPr>
          <w:rFonts w:ascii="標楷體" w:eastAsia="標楷體" w:hAnsi="標楷體" w:cs="新細明體" w:hint="eastAsia"/>
          <w:sz w:val="28"/>
          <w:szCs w:val="28"/>
        </w:rPr>
        <w:t>9/30下午航班取消</w:t>
      </w:r>
    </w:p>
    <w:p w14:paraId="11D98E98" w14:textId="0CA87454" w:rsidR="000C39F0" w:rsidRDefault="000C39F0" w:rsidP="000C39F0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</w:t>
      </w:r>
      <w:r w:rsidR="00900859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2</w:t>
      </w:r>
      <w:r>
        <w:rPr>
          <w:rFonts w:ascii="標楷體" w:eastAsia="標楷體" w:hAnsi="標楷體" w:cs="新細明體" w:hint="eastAsia"/>
          <w:sz w:val="28"/>
          <w:szCs w:val="28"/>
        </w:rPr>
        <w:t>、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華信航空(臺東-松山)：</w:t>
      </w:r>
      <w:r w:rsidR="00D35B80" w:rsidRPr="00D35B80">
        <w:rPr>
          <w:rFonts w:ascii="標楷體" w:eastAsia="標楷體" w:hAnsi="標楷體" w:cs="新細明體" w:hint="eastAsia"/>
          <w:sz w:val="28"/>
          <w:szCs w:val="28"/>
        </w:rPr>
        <w:t>9/30下午航班取消</w:t>
      </w:r>
    </w:p>
    <w:p w14:paraId="6240162A" w14:textId="6D02718C" w:rsidR="000C39F0" w:rsidRDefault="000C39F0" w:rsidP="00D35B80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</w:t>
      </w:r>
      <w:r w:rsidR="00900859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3</w:t>
      </w:r>
      <w:r>
        <w:rPr>
          <w:rFonts w:ascii="標楷體" w:eastAsia="標楷體" w:hAnsi="標楷體" w:cs="新細明體" w:hint="eastAsia"/>
          <w:sz w:val="28"/>
          <w:szCs w:val="28"/>
        </w:rPr>
        <w:t>、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德安航空(臺東-綠島、蘭嶼)：</w:t>
      </w:r>
      <w:r w:rsidR="00D35B80" w:rsidRPr="00D35B80">
        <w:rPr>
          <w:rFonts w:ascii="標楷體" w:eastAsia="標楷體" w:hAnsi="標楷體" w:cs="新細明體" w:hint="eastAsia"/>
          <w:sz w:val="28"/>
          <w:szCs w:val="28"/>
        </w:rPr>
        <w:t>9/30、10/1全天航班取消</w:t>
      </w:r>
    </w:p>
    <w:p w14:paraId="245C178C" w14:textId="77777777" w:rsidR="000D4A98" w:rsidRDefault="000C39F0" w:rsidP="000C39F0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</w:t>
      </w:r>
      <w:r w:rsidR="00900859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</w:rPr>
        <w:t>(五)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客運：</w:t>
      </w:r>
    </w:p>
    <w:p w14:paraId="4F9F24E5" w14:textId="0CAE5551" w:rsidR="000C39F0" w:rsidRDefault="000D4A98" w:rsidP="000C39F0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</w:t>
      </w:r>
      <w:r w:rsidRPr="000D4A98">
        <w:rPr>
          <w:rFonts w:ascii="標楷體" w:eastAsia="標楷體" w:hAnsi="標楷體" w:cs="新細明體" w:hint="eastAsia"/>
          <w:sz w:val="28"/>
          <w:szCs w:val="28"/>
        </w:rPr>
        <w:t>1.東台灣客運：8163，20:20台東往池上停駛，其他正常行駛至結束</w:t>
      </w:r>
      <w:r w:rsidRPr="000D4A98">
        <w:rPr>
          <w:rFonts w:ascii="標楷體" w:eastAsia="標楷體" w:hAnsi="標楷體" w:cs="新細明體" w:hint="eastAsia"/>
          <w:sz w:val="28"/>
          <w:szCs w:val="28"/>
        </w:rPr>
        <w:br/>
        <w:t>2.興東客運：正常行駛至結束</w:t>
      </w:r>
      <w:r w:rsidRPr="000D4A98">
        <w:rPr>
          <w:rFonts w:ascii="標楷體" w:eastAsia="標楷體" w:hAnsi="標楷體" w:cs="新細明體" w:hint="eastAsia"/>
          <w:sz w:val="28"/>
          <w:szCs w:val="28"/>
        </w:rPr>
        <w:br/>
        <w:t>3.普悠瑪客運：「陸海空快線」於18:20末班車轉運站至火車站後停駛；市區觀光循環線正常行駛</w:t>
      </w:r>
    </w:p>
    <w:p w14:paraId="372DAF81" w14:textId="77777777" w:rsidR="000D4A98" w:rsidRDefault="000C39F0" w:rsidP="000C39F0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</w:t>
      </w:r>
      <w:r w:rsidR="00900859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</w:rPr>
        <w:t>(六)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活動資訊：</w:t>
      </w:r>
    </w:p>
    <w:p w14:paraId="275744A7" w14:textId="66B447A8" w:rsidR="000C39F0" w:rsidRDefault="000D4A98" w:rsidP="000C39F0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</w:t>
      </w:r>
      <w:r w:rsidR="000C39F0" w:rsidRPr="000C39F0">
        <w:rPr>
          <w:rFonts w:ascii="標楷體" w:eastAsia="標楷體" w:hAnsi="標楷體" w:cs="新細明體" w:hint="eastAsia"/>
          <w:sz w:val="28"/>
          <w:szCs w:val="28"/>
        </w:rPr>
        <w:t>藍海生活節9/29-10/3 活動取消</w:t>
      </w:r>
    </w:p>
    <w:p w14:paraId="2D2DE487" w14:textId="7BEA8D49" w:rsidR="000D4A98" w:rsidRDefault="000D4A98" w:rsidP="000D4A98">
      <w:pPr>
        <w:spacing w:line="0" w:lineRule="atLeast"/>
        <w:ind w:left="1120" w:hangingChars="400" w:hanging="1120"/>
        <w:rPr>
          <w:rFonts w:ascii="標楷體" w:eastAsia="標楷體" w:hAnsi="標楷體" w:cs="新細明體" w:hint="eastAsia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</w:t>
      </w:r>
      <w:r w:rsidRPr="000D4A98">
        <w:rPr>
          <w:rFonts w:ascii="標楷體" w:eastAsia="標楷體" w:hAnsi="標楷體" w:cs="新細明體" w:hint="eastAsia"/>
          <w:sz w:val="28"/>
          <w:szCs w:val="28"/>
        </w:rPr>
        <w:t>鐵花燈之祭9/29-10/3 活動取消</w:t>
      </w:r>
    </w:p>
    <w:p w14:paraId="59F17DE1" w14:textId="0963D9B9" w:rsidR="0086676B" w:rsidRPr="000C39F0" w:rsidRDefault="000C39F0" w:rsidP="000C39F0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</w:t>
      </w:r>
      <w:r w:rsidR="00900859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</w:rPr>
        <w:t>(七)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綠島遊客滯留人數</w:t>
      </w:r>
      <w:r w:rsidR="000D4A98">
        <w:rPr>
          <w:rFonts w:ascii="標楷體" w:eastAsia="標楷體" w:hAnsi="標楷體" w:cs="新細明體" w:hint="eastAsia"/>
          <w:sz w:val="28"/>
          <w:szCs w:val="28"/>
        </w:rPr>
        <w:t>20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人。蘭嶼遊客滯留人數9人。</w:t>
      </w:r>
    </w:p>
    <w:p w14:paraId="2076F7F5" w14:textId="77777777" w:rsidR="0086676B" w:rsidRDefault="005A3E2F" w:rsidP="0086676B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14:paraId="7CDA42F9" w14:textId="273078A5" w:rsidR="00A93374" w:rsidRPr="00900859" w:rsidRDefault="00900859" w:rsidP="00900859">
      <w:pPr>
        <w:spacing w:line="0" w:lineRule="atLeast"/>
        <w:ind w:leftChars="126" w:left="302"/>
        <w:jc w:val="both"/>
        <w:rPr>
          <w:rFonts w:ascii="標楷體" w:eastAsia="標楷體" w:hAnsi="標楷體"/>
          <w:bCs/>
          <w:sz w:val="28"/>
          <w:szCs w:val="28"/>
        </w:rPr>
      </w:pPr>
      <w:r w:rsidRPr="00900859">
        <w:rPr>
          <w:rFonts w:ascii="標楷體" w:eastAsia="標楷體" w:hAnsi="標楷體" w:hint="eastAsia"/>
          <w:bCs/>
          <w:sz w:val="28"/>
          <w:szCs w:val="28"/>
        </w:rPr>
        <w:t>(一)</w:t>
      </w:r>
      <w:r w:rsidR="00A93374" w:rsidRPr="00900859">
        <w:rPr>
          <w:rFonts w:ascii="標楷體" w:eastAsia="標楷體" w:hAnsi="標楷體" w:hint="eastAsia"/>
          <w:bCs/>
          <w:sz w:val="28"/>
          <w:szCs w:val="28"/>
        </w:rPr>
        <w:t>疏散:</w:t>
      </w:r>
      <w:r w:rsidRPr="00900859">
        <w:rPr>
          <w:rFonts w:ascii="標楷體" w:eastAsia="標楷體" w:hAnsi="標楷體" w:hint="eastAsia"/>
          <w:sz w:val="28"/>
          <w:szCs w:val="28"/>
        </w:rPr>
        <w:t xml:space="preserve"> 目前各鄉鎮市撤離人數合計</w:t>
      </w:r>
      <w:r w:rsidR="000D4A98">
        <w:rPr>
          <w:rFonts w:ascii="標楷體" w:eastAsia="標楷體" w:hAnsi="標楷體" w:hint="eastAsia"/>
          <w:sz w:val="28"/>
          <w:szCs w:val="28"/>
        </w:rPr>
        <w:t>43</w:t>
      </w:r>
      <w:r w:rsidRPr="00900859">
        <w:rPr>
          <w:rFonts w:ascii="標楷體" w:eastAsia="標楷體" w:hAnsi="標楷體" w:hint="eastAsia"/>
          <w:sz w:val="28"/>
          <w:szCs w:val="28"/>
        </w:rPr>
        <w:t>員。</w:t>
      </w:r>
    </w:p>
    <w:p w14:paraId="0F1335F8" w14:textId="689D5ED4" w:rsidR="0086676B" w:rsidRPr="0086676B" w:rsidRDefault="00900859" w:rsidP="0086676B">
      <w:pPr>
        <w:pStyle w:val="af5"/>
        <w:spacing w:line="0" w:lineRule="atLeas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</w:t>
      </w:r>
      <w:r w:rsidR="0086676B" w:rsidRPr="0086676B">
        <w:rPr>
          <w:rFonts w:ascii="標楷體" w:eastAsia="標楷體" w:hAnsi="標楷體" w:hint="eastAsia"/>
          <w:sz w:val="28"/>
          <w:szCs w:val="28"/>
        </w:rPr>
        <w:t xml:space="preserve">太麻里鄉: 3位 (洗腎患者1名、臥床患者1位、陪同者1位) </w:t>
      </w:r>
      <w:r w:rsidR="0086676B">
        <w:rPr>
          <w:rFonts w:ascii="標楷體" w:eastAsia="標楷體" w:hAnsi="標楷體" w:hint="eastAsia"/>
          <w:sz w:val="28"/>
          <w:szCs w:val="28"/>
        </w:rPr>
        <w:t>。</w:t>
      </w:r>
    </w:p>
    <w:p w14:paraId="6F0A14E7" w14:textId="11D6D73D" w:rsidR="0086676B" w:rsidRPr="0086676B" w:rsidRDefault="00900859" w:rsidP="000C39F0">
      <w:pPr>
        <w:pStyle w:val="af5"/>
        <w:spacing w:line="0" w:lineRule="atLeast"/>
        <w:ind w:leftChars="200" w:left="2160" w:hangingChars="600" w:hanging="16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2、</w:t>
      </w:r>
      <w:r w:rsidR="0086676B" w:rsidRPr="0086676B">
        <w:rPr>
          <w:rFonts w:ascii="標楷體" w:eastAsia="標楷體" w:hAnsi="標楷體" w:hint="eastAsia"/>
          <w:sz w:val="28"/>
          <w:szCs w:val="28"/>
        </w:rPr>
        <w:t xml:space="preserve">金峰鄉: </w:t>
      </w:r>
      <w:r w:rsidR="000D4A98">
        <w:rPr>
          <w:rFonts w:ascii="標楷體" w:eastAsia="標楷體" w:hAnsi="標楷體" w:hint="eastAsia"/>
          <w:sz w:val="28"/>
          <w:szCs w:val="28"/>
        </w:rPr>
        <w:t>8</w:t>
      </w:r>
      <w:r w:rsidR="0086676B" w:rsidRPr="0086676B">
        <w:rPr>
          <w:rFonts w:ascii="標楷體" w:eastAsia="標楷體" w:hAnsi="標楷體" w:hint="eastAsia"/>
          <w:sz w:val="28"/>
          <w:szCs w:val="28"/>
        </w:rPr>
        <w:t>位 (臥床2位</w:t>
      </w:r>
      <w:r w:rsidR="000D4A98">
        <w:rPr>
          <w:rFonts w:ascii="標楷體" w:eastAsia="標楷體" w:hAnsi="標楷體" w:hint="eastAsia"/>
          <w:sz w:val="28"/>
          <w:szCs w:val="28"/>
        </w:rPr>
        <w:t>收容於</w:t>
      </w:r>
      <w:r w:rsidR="0086676B" w:rsidRPr="0086676B">
        <w:rPr>
          <w:rFonts w:ascii="標楷體" w:eastAsia="標楷體" w:hAnsi="標楷體" w:hint="eastAsia"/>
          <w:sz w:val="28"/>
          <w:szCs w:val="28"/>
        </w:rPr>
        <w:t>仁愛之家、洗腎</w:t>
      </w:r>
      <w:r w:rsidR="000D4A98">
        <w:rPr>
          <w:rFonts w:ascii="標楷體" w:eastAsia="標楷體" w:hAnsi="標楷體" w:hint="eastAsia"/>
          <w:sz w:val="28"/>
          <w:szCs w:val="28"/>
        </w:rPr>
        <w:t>2</w:t>
      </w:r>
      <w:r w:rsidR="0086676B" w:rsidRPr="0086676B">
        <w:rPr>
          <w:rFonts w:ascii="標楷體" w:eastAsia="標楷體" w:hAnsi="標楷體" w:hint="eastAsia"/>
          <w:sz w:val="28"/>
          <w:szCs w:val="28"/>
        </w:rPr>
        <w:t>位預計18點送馬蘭榮家、陪同者</w:t>
      </w:r>
      <w:r w:rsidR="000D4A98">
        <w:rPr>
          <w:rFonts w:ascii="標楷體" w:eastAsia="標楷體" w:hAnsi="標楷體" w:hint="eastAsia"/>
          <w:sz w:val="28"/>
          <w:szCs w:val="28"/>
        </w:rPr>
        <w:t>4</w:t>
      </w:r>
      <w:r w:rsidR="0086676B" w:rsidRPr="0086676B">
        <w:rPr>
          <w:rFonts w:ascii="標楷體" w:eastAsia="標楷體" w:hAnsi="標楷體" w:hint="eastAsia"/>
          <w:sz w:val="28"/>
          <w:szCs w:val="28"/>
        </w:rPr>
        <w:t xml:space="preserve">位) </w:t>
      </w:r>
      <w:r w:rsidR="0086676B">
        <w:rPr>
          <w:rFonts w:ascii="標楷體" w:eastAsia="標楷體" w:hAnsi="標楷體" w:hint="eastAsia"/>
          <w:sz w:val="28"/>
          <w:szCs w:val="28"/>
        </w:rPr>
        <w:t>。</w:t>
      </w:r>
    </w:p>
    <w:p w14:paraId="14CAFBB0" w14:textId="7A0BF568" w:rsidR="0086676B" w:rsidRDefault="00900859" w:rsidP="00900859">
      <w:pPr>
        <w:pStyle w:val="af5"/>
        <w:spacing w:line="0" w:lineRule="atLeas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3、</w:t>
      </w:r>
      <w:r w:rsidR="0086676B" w:rsidRPr="0086676B">
        <w:rPr>
          <w:rFonts w:ascii="標楷體" w:eastAsia="標楷體" w:hAnsi="標楷體" w:hint="eastAsia"/>
          <w:sz w:val="28"/>
          <w:szCs w:val="28"/>
        </w:rPr>
        <w:t xml:space="preserve">卑南鄉: 2位 (洗腎2位預計17時送馬蘭榮家) </w:t>
      </w:r>
      <w:r w:rsidR="0086676B">
        <w:rPr>
          <w:rFonts w:ascii="標楷體" w:eastAsia="標楷體" w:hAnsi="標楷體" w:hint="eastAsia"/>
          <w:sz w:val="28"/>
          <w:szCs w:val="28"/>
        </w:rPr>
        <w:t>。</w:t>
      </w:r>
    </w:p>
    <w:p w14:paraId="37D2841A" w14:textId="29B178FE" w:rsidR="000D4A98" w:rsidRPr="00900859" w:rsidRDefault="000D4A98" w:rsidP="00900859">
      <w:pPr>
        <w:pStyle w:val="af5"/>
        <w:spacing w:line="0" w:lineRule="atLeast"/>
        <w:ind w:leftChars="200" w:left="76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4、</w:t>
      </w:r>
      <w:r w:rsidRPr="000D4A98">
        <w:rPr>
          <w:rFonts w:ascii="標楷體" w:eastAsia="標楷體" w:hAnsi="標楷體" w:hint="eastAsia"/>
          <w:sz w:val="28"/>
          <w:szCs w:val="28"/>
        </w:rPr>
        <w:t>池上鄉：29位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0D4A98">
        <w:rPr>
          <w:rFonts w:ascii="標楷體" w:eastAsia="標楷體" w:hAnsi="標楷體" w:hint="eastAsia"/>
          <w:sz w:val="28"/>
          <w:szCs w:val="28"/>
        </w:rPr>
        <w:t>錦園村：3位收容於大地飯店，11位依親</w:t>
      </w:r>
      <w:r w:rsidRPr="000D4A98">
        <w:rPr>
          <w:rFonts w:ascii="標楷體" w:eastAsia="標楷體" w:hAnsi="標楷體" w:hint="eastAsia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D4A98">
        <w:rPr>
          <w:rFonts w:ascii="標楷體" w:eastAsia="標楷體" w:hAnsi="標楷體" w:hint="eastAsia"/>
          <w:sz w:val="28"/>
          <w:szCs w:val="28"/>
        </w:rPr>
        <w:t>富興村：13位收容於大地飯店、2位依親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14:paraId="1D829BA9" w14:textId="60FFDAC1" w:rsidR="003046DE" w:rsidRDefault="000D4A98" w:rsidP="00900859">
      <w:pPr>
        <w:pStyle w:val="af5"/>
        <w:spacing w:line="0" w:lineRule="atLeast"/>
        <w:ind w:leftChars="200" w:left="2300" w:hangingChars="650" w:hanging="18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5、</w:t>
      </w:r>
      <w:r w:rsidRPr="000D4A98">
        <w:rPr>
          <w:rFonts w:ascii="標楷體" w:eastAsia="標楷體" w:hAnsi="標楷體" w:hint="eastAsia"/>
          <w:sz w:val="28"/>
          <w:szCs w:val="28"/>
        </w:rPr>
        <w:t>台東市：1位</w:t>
      </w:r>
      <w:r w:rsidRPr="000D4A98">
        <w:rPr>
          <w:rFonts w:ascii="標楷體" w:eastAsia="標楷體" w:hAnsi="標楷體" w:hint="eastAsia"/>
          <w:sz w:val="28"/>
          <w:szCs w:val="28"/>
        </w:rPr>
        <w:t>(</w:t>
      </w:r>
      <w:r w:rsidRPr="000D4A98">
        <w:rPr>
          <w:rFonts w:ascii="標楷體" w:eastAsia="標楷體" w:hAnsi="標楷體" w:hint="eastAsia"/>
          <w:sz w:val="28"/>
          <w:szCs w:val="28"/>
        </w:rPr>
        <w:t>馬蘭里：1位收容於友愛山序漫旅</w:t>
      </w:r>
      <w:r w:rsidRPr="000D4A98">
        <w:rPr>
          <w:rFonts w:ascii="標楷體" w:eastAsia="標楷體" w:hAnsi="標楷體" w:hint="eastAsia"/>
          <w:sz w:val="28"/>
          <w:szCs w:val="28"/>
        </w:rPr>
        <w:t>)</w:t>
      </w:r>
    </w:p>
    <w:p w14:paraId="06155BC8" w14:textId="439EBD67" w:rsidR="00900859" w:rsidRPr="00A93374" w:rsidRDefault="00900859" w:rsidP="000D4A98">
      <w:pPr>
        <w:pStyle w:val="af5"/>
        <w:spacing w:line="0" w:lineRule="atLeast"/>
        <w:ind w:leftChars="200" w:left="1880" w:hangingChars="500" w:hanging="1400"/>
        <w:jc w:val="both"/>
        <w:rPr>
          <w:rFonts w:ascii="標楷體" w:eastAsia="標楷體" w:hAnsi="標楷體"/>
          <w:sz w:val="28"/>
          <w:szCs w:val="28"/>
        </w:rPr>
      </w:pPr>
      <w:r w:rsidRPr="00900859">
        <w:rPr>
          <w:rFonts w:ascii="標楷體" w:eastAsia="標楷體" w:hAnsi="標楷體" w:hint="eastAsia"/>
          <w:sz w:val="28"/>
          <w:szCs w:val="28"/>
        </w:rPr>
        <w:t>(二)</w:t>
      </w:r>
      <w:r w:rsidR="00A93374" w:rsidRPr="00900859">
        <w:rPr>
          <w:rFonts w:ascii="標楷體" w:eastAsia="標楷體" w:hAnsi="標楷體" w:hint="eastAsia"/>
          <w:sz w:val="28"/>
          <w:szCs w:val="28"/>
        </w:rPr>
        <w:t>收容：</w:t>
      </w:r>
      <w:r w:rsidR="000D4A98" w:rsidRPr="000D4A98">
        <w:rPr>
          <w:rFonts w:ascii="標楷體" w:eastAsia="標楷體" w:hAnsi="標楷體" w:hint="eastAsia"/>
          <w:sz w:val="28"/>
          <w:szCs w:val="28"/>
        </w:rPr>
        <w:t>截至113/9/30下午5點止，池上鄉公所、台東市公所、金峰鄉公所開設收容所4處，目前收容人數2人(1男1女)。</w:t>
      </w:r>
    </w:p>
    <w:p w14:paraId="3C60C50E" w14:textId="77777777" w:rsidR="005E67C6" w:rsidRDefault="005A3E2F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14:paraId="67747D54" w14:textId="77777777" w:rsidR="005E67C6" w:rsidRDefault="005A3E2F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6"/>
        <w:gridCol w:w="1478"/>
        <w:gridCol w:w="3298"/>
        <w:gridCol w:w="1064"/>
      </w:tblGrid>
      <w:tr w:rsidR="005E67C6" w14:paraId="18518D8B" w14:textId="77777777" w:rsidTr="002928E4">
        <w:tc>
          <w:tcPr>
            <w:tcW w:w="24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8F826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4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4B494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3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06577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13595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5E67C6" w14:paraId="75C8726C" w14:textId="77777777" w:rsidTr="002928E4">
        <w:tc>
          <w:tcPr>
            <w:tcW w:w="24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FBD01" w14:textId="77777777" w:rsidR="005E67C6" w:rsidRPr="00461F53" w:rsidRDefault="00461F53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1F53">
              <w:rPr>
                <w:rFonts w:ascii="標楷體" w:eastAsia="標楷體" w:hAnsi="標楷體"/>
                <w:sz w:val="28"/>
                <w:szCs w:val="28"/>
              </w:rPr>
              <w:t>102024058198090</w:t>
            </w:r>
            <w:r w:rsidR="005A3E2F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4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288FB" w14:textId="77777777" w:rsidR="005E67C6" w:rsidRDefault="00461F53">
            <w:pPr>
              <w:spacing w:line="320" w:lineRule="atLeast"/>
              <w:jc w:val="center"/>
            </w:pPr>
            <w:r w:rsidRPr="00461F53">
              <w:rPr>
                <w:rFonts w:ascii="標楷體" w:eastAsia="標楷體" w:hAnsi="標楷體" w:hint="eastAsia"/>
                <w:sz w:val="28"/>
                <w:szCs w:val="28"/>
              </w:rPr>
              <w:t>路樹災情-路樹倒塌</w:t>
            </w:r>
            <w:r w:rsidR="005A3E2F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3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DF92C" w14:textId="77777777" w:rsidR="005E67C6" w:rsidRDefault="005A3E2F" w:rsidP="00461F5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 w:rsidR="00461F53" w:rsidRPr="00461F53">
              <w:rPr>
                <w:rFonts w:ascii="標楷體" w:eastAsia="標楷體" w:hAnsi="標楷體" w:hint="eastAsia"/>
                <w:sz w:val="28"/>
                <w:szCs w:val="28"/>
              </w:rPr>
              <w:t>鐵路步道在「正氣北路與開封街之間」，照明設備D011~D012的範圍，目前有一棵大樹倒塌橫在鐵路步道上</w:t>
            </w:r>
            <w:r w:rsidR="00461F53">
              <w:rPr>
                <w:rFonts w:ascii="標楷體" w:eastAsia="標楷體" w:hAnsi="標楷體" w:hint="eastAsia"/>
                <w:sz w:val="28"/>
                <w:szCs w:val="28"/>
              </w:rPr>
              <w:t>，並已處裡完成。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CEDB7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  <w:tr w:rsidR="00461F53" w14:paraId="4AC16143" w14:textId="77777777" w:rsidTr="002928E4">
        <w:tc>
          <w:tcPr>
            <w:tcW w:w="2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A9D7C" w14:textId="77777777" w:rsidR="00461F53" w:rsidRPr="00461F53" w:rsidRDefault="00461F53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1F53">
              <w:rPr>
                <w:rFonts w:ascii="標楷體" w:eastAsia="標楷體" w:hAnsi="標楷體"/>
                <w:sz w:val="28"/>
                <w:szCs w:val="28"/>
              </w:rPr>
              <w:t>102024058204402</w:t>
            </w:r>
          </w:p>
        </w:tc>
        <w:tc>
          <w:tcPr>
            <w:tcW w:w="14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86873" w14:textId="77777777" w:rsidR="00461F53" w:rsidRPr="00461F53" w:rsidRDefault="00461F53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1F53">
              <w:rPr>
                <w:rFonts w:ascii="標楷體" w:eastAsia="標楷體" w:hAnsi="標楷體" w:hint="eastAsia"/>
                <w:sz w:val="28"/>
                <w:szCs w:val="28"/>
              </w:rPr>
              <w:t>路樹災情-路樹倒塌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3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BEBC7" w14:textId="77777777" w:rsidR="00461F53" w:rsidRDefault="00461F53" w:rsidP="00461F53">
            <w:pPr>
              <w:tabs>
                <w:tab w:val="left" w:pos="80"/>
              </w:tabs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461F53">
              <w:rPr>
                <w:rFonts w:ascii="標楷體" w:eastAsia="標楷體" w:hAnsi="標楷體" w:hint="eastAsia"/>
                <w:sz w:val="28"/>
                <w:szCs w:val="28"/>
              </w:rPr>
              <w:t>臺東市青海路二段577巷150號至160號之間 有60公分寬樹木倒塌占據車道 ，路樹倒塌，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公所處理中。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10FA1" w14:textId="77777777" w:rsidR="00461F53" w:rsidRDefault="00461F53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7BD3601" w14:textId="77777777" w:rsidR="005E67C6" w:rsidRDefault="005A3E2F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  <w:r w:rsidR="000C39F0">
        <w:rPr>
          <w:rFonts w:ascii="標楷體" w:eastAsia="標楷體" w:hAnsi="標楷體" w:hint="eastAsia"/>
          <w:b/>
          <w:bCs/>
          <w:sz w:val="28"/>
          <w:szCs w:val="28"/>
        </w:rPr>
        <w:t>無</w:t>
      </w:r>
    </w:p>
    <w:p w14:paraId="30CDCF6E" w14:textId="77777777" w:rsidR="005E67C6" w:rsidRDefault="005A3E2F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14:paraId="629B8D98" w14:textId="77777777" w:rsidR="005E67C6" w:rsidRDefault="005A3E2F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14:paraId="0493E9DF" w14:textId="77777777" w:rsidR="00DB6C12" w:rsidRDefault="005A3E2F">
      <w:pPr>
        <w:spacing w:line="320" w:lineRule="atLeast"/>
        <w:ind w:firstLine="98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2"/>
        <w:gridCol w:w="1587"/>
        <w:gridCol w:w="2138"/>
      </w:tblGrid>
      <w:tr w:rsidR="00DB6C12" w14:paraId="01B6E0E2" w14:textId="77777777" w:rsidTr="00BA3602">
        <w:trPr>
          <w:tblHeader/>
        </w:trPr>
        <w:tc>
          <w:tcPr>
            <w:tcW w:w="1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FC7D6" w14:textId="77777777" w:rsidR="00DB6C12" w:rsidRDefault="00DB6C12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21C94" w14:textId="77777777" w:rsidR="00DB6C12" w:rsidRDefault="00DB6C12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F50AE" w14:textId="77777777" w:rsidR="00DB6C12" w:rsidRDefault="00DB6C12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BA3602" w14:paraId="24F5A1CD" w14:textId="77777777" w:rsidTr="00BA3602">
        <w:trPr>
          <w:tblHeader/>
        </w:trPr>
        <w:tc>
          <w:tcPr>
            <w:tcW w:w="17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3FF8A" w14:textId="6DAC03EB" w:rsidR="00BA3602" w:rsidRDefault="00BA3602" w:rsidP="00D35B80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F0DE7" w14:textId="1DC08767" w:rsidR="00BA3602" w:rsidRDefault="00BA3602" w:rsidP="00D35B80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C5164E" w14:textId="0E0C27E6" w:rsidR="00BA3602" w:rsidRDefault="00BA3602" w:rsidP="00D35B80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168</w:t>
            </w:r>
          </w:p>
        </w:tc>
      </w:tr>
      <w:tr w:rsidR="00DB6C12" w14:paraId="4DDF46DD" w14:textId="77777777" w:rsidTr="00BA3602">
        <w:trPr>
          <w:tblHeader/>
        </w:trPr>
        <w:tc>
          <w:tcPr>
            <w:tcW w:w="17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DDE05" w14:textId="078BEEEB" w:rsidR="00DB6C12" w:rsidRDefault="00BA3602" w:rsidP="00D35B80">
            <w:pPr>
              <w:spacing w:line="320" w:lineRule="atLeast"/>
              <w:jc w:val="center"/>
            </w:pPr>
            <w:r>
              <w:rPr>
                <w:rFonts w:hint="eastAsia"/>
              </w:rPr>
              <w:t>金峰鄉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B4E31" w14:textId="77777777" w:rsidR="00DB6C12" w:rsidRDefault="00DB6C12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39F9E" w14:textId="64D702A9" w:rsidR="00DB6C12" w:rsidRDefault="00DB6C12" w:rsidP="00BA360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16</w:t>
            </w:r>
            <w:r w:rsidR="00BA3602">
              <w:rPr>
                <w:rFonts w:ascii="標楷體" w:eastAsia="標楷體" w:hAnsi="標楷體" w:hint="eastAsia"/>
              </w:rPr>
              <w:t>6</w:t>
            </w:r>
          </w:p>
        </w:tc>
      </w:tr>
      <w:tr w:rsidR="00DB6C12" w14:paraId="7E5899E4" w14:textId="77777777" w:rsidTr="00BA3602">
        <w:trPr>
          <w:tblHeader/>
        </w:trPr>
        <w:tc>
          <w:tcPr>
            <w:tcW w:w="17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E7DA8" w14:textId="6483A08A" w:rsidR="00DB6C12" w:rsidRDefault="00DB6C12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長濱</w:t>
            </w:r>
            <w:r w:rsidR="00BA3602">
              <w:rPr>
                <w:rFonts w:ascii="標楷體" w:eastAsia="標楷體" w:hAnsi="標楷體" w:hint="eastAsia"/>
              </w:rPr>
              <w:t>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742B1" w14:textId="77777777" w:rsidR="00DB6C12" w:rsidRDefault="00DB6C12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663DAB" w14:textId="7327673A" w:rsidR="00DB6C12" w:rsidRDefault="00DB6C12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</w:t>
            </w:r>
            <w:r w:rsidR="00BA3602">
              <w:rPr>
                <w:rFonts w:ascii="標楷體" w:eastAsia="標楷體" w:hAnsi="標楷體" w:hint="eastAsia"/>
              </w:rPr>
              <w:t>66</w:t>
            </w:r>
          </w:p>
        </w:tc>
      </w:tr>
      <w:tr w:rsidR="00DB6C12" w14:paraId="2642F1C7" w14:textId="77777777" w:rsidTr="00BA3602">
        <w:trPr>
          <w:tblHeader/>
        </w:trPr>
        <w:tc>
          <w:tcPr>
            <w:tcW w:w="17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4B8B0" w14:textId="447C625A" w:rsidR="00DB6C12" w:rsidRDefault="00BA3602" w:rsidP="00D35B80">
            <w:pPr>
              <w:spacing w:line="320" w:lineRule="atLeast"/>
              <w:jc w:val="center"/>
            </w:pPr>
            <w:r>
              <w:rPr>
                <w:rFonts w:hint="eastAsia"/>
              </w:rPr>
              <w:t>成功鎮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E1154" w14:textId="77777777" w:rsidR="00DB6C12" w:rsidRDefault="00DB6C12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B91BD" w14:textId="02E2A7FA" w:rsidR="00DB6C12" w:rsidRDefault="00BA3602" w:rsidP="00D35B80">
            <w:pPr>
              <w:spacing w:line="320" w:lineRule="atLeast"/>
              <w:jc w:val="center"/>
            </w:pPr>
            <w:r>
              <w:rPr>
                <w:rFonts w:hint="eastAsia"/>
              </w:rPr>
              <w:t>165</w:t>
            </w:r>
          </w:p>
        </w:tc>
      </w:tr>
      <w:tr w:rsidR="00DB6C12" w14:paraId="15FDD3A0" w14:textId="77777777" w:rsidTr="00BA3602">
        <w:trPr>
          <w:tblHeader/>
        </w:trPr>
        <w:tc>
          <w:tcPr>
            <w:tcW w:w="17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22B44" w14:textId="54362C2D" w:rsidR="00DB6C12" w:rsidRDefault="00BA3602" w:rsidP="00D35B80">
            <w:pPr>
              <w:spacing w:line="320" w:lineRule="atLeast"/>
              <w:jc w:val="center"/>
            </w:pPr>
            <w:r>
              <w:rPr>
                <w:rFonts w:hint="eastAsia"/>
              </w:rPr>
              <w:t>綠島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2D6F4" w14:textId="77777777" w:rsidR="00DB6C12" w:rsidRDefault="00DB6C12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CFCDF" w14:textId="07AD52C1" w:rsidR="00DB6C12" w:rsidRDefault="00BA3602" w:rsidP="00D35B80">
            <w:pPr>
              <w:spacing w:line="320" w:lineRule="atLeast"/>
              <w:jc w:val="center"/>
            </w:pPr>
            <w:r>
              <w:rPr>
                <w:rFonts w:hint="eastAsia"/>
              </w:rPr>
              <w:t>155</w:t>
            </w:r>
          </w:p>
        </w:tc>
      </w:tr>
      <w:tr w:rsidR="00DB6C12" w14:paraId="2112A755" w14:textId="77777777" w:rsidTr="00BA3602">
        <w:trPr>
          <w:tblHeader/>
        </w:trPr>
        <w:tc>
          <w:tcPr>
            <w:tcW w:w="17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C6815" w14:textId="77777777" w:rsidR="00DB6C12" w:rsidRDefault="00DB6C12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蘭嶼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C7FF" w14:textId="77777777" w:rsidR="00DB6C12" w:rsidRDefault="00DB6C12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2375C" w14:textId="77777777" w:rsidR="00DB6C12" w:rsidRDefault="00DB6C12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107.5</w:t>
            </w:r>
          </w:p>
        </w:tc>
      </w:tr>
    </w:tbl>
    <w:p w14:paraId="67561436" w14:textId="77777777" w:rsidR="005E67C6" w:rsidRDefault="005E67C6">
      <w:pPr>
        <w:spacing w:line="320" w:lineRule="atLeast"/>
        <w:ind w:firstLine="980"/>
        <w:jc w:val="both"/>
      </w:pPr>
    </w:p>
    <w:p w14:paraId="6C52450A" w14:textId="77777777" w:rsidR="005E67C6" w:rsidRDefault="005A3E2F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r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7"/>
        <w:gridCol w:w="4082"/>
      </w:tblGrid>
      <w:tr w:rsidR="00DB6C12" w14:paraId="670198CD" w14:textId="77777777" w:rsidTr="00D35B80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F8047" w14:textId="77777777" w:rsidR="00DB6C12" w:rsidRDefault="00DB6C12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8F025" w14:textId="77777777" w:rsidR="00DB6C12" w:rsidRDefault="00DB6C12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DB6C12" w14:paraId="1B301F8A" w14:textId="77777777" w:rsidTr="00D35B80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FD6C0" w14:textId="77777777" w:rsidR="00DB6C12" w:rsidRDefault="00DB6C12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E5B44" w14:textId="62C1247C" w:rsidR="00DB6C12" w:rsidRDefault="00DB6C12" w:rsidP="00BA360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BA3602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/陣風11</w:t>
            </w:r>
          </w:p>
        </w:tc>
      </w:tr>
      <w:tr w:rsidR="00DB6C12" w14:paraId="0B7C638A" w14:textId="77777777" w:rsidTr="00D35B80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6B0D3" w14:textId="77777777" w:rsidR="00DB6C12" w:rsidRDefault="00DB6C12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達仁林場(達仁鄉)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A5143" w14:textId="77777777" w:rsidR="00DB6C12" w:rsidRDefault="00DB6C12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平均風力2/陣風6</w:t>
            </w:r>
          </w:p>
        </w:tc>
      </w:tr>
      <w:tr w:rsidR="00DB6C12" w14:paraId="67F9832D" w14:textId="77777777" w:rsidTr="00D35B80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363B3" w14:textId="77777777" w:rsidR="00DB6C12" w:rsidRDefault="00DB6C12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大武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49735" w14:textId="77777777" w:rsidR="00DB6C12" w:rsidRDefault="00DB6C12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平均風力4/陣風7</w:t>
            </w:r>
          </w:p>
        </w:tc>
      </w:tr>
      <w:tr w:rsidR="00DB6C12" w14:paraId="6CAE3B94" w14:textId="77777777" w:rsidTr="00D35B80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A34A7" w14:textId="77777777" w:rsidR="00DB6C12" w:rsidRDefault="00DB6C12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金崙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2ECAA" w14:textId="77777777" w:rsidR="00DB6C12" w:rsidRDefault="00DB6C12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平均風力2/陣風6</w:t>
            </w:r>
          </w:p>
        </w:tc>
      </w:tr>
      <w:tr w:rsidR="00DB6C12" w14:paraId="6569AC56" w14:textId="77777777" w:rsidTr="00D35B80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0867D" w14:textId="77777777" w:rsidR="00DB6C12" w:rsidRDefault="00DB6C12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44EA4" w14:textId="77777777" w:rsidR="00DB6C12" w:rsidRDefault="00DB6C12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平均風力4/陣風7</w:t>
            </w:r>
          </w:p>
        </w:tc>
      </w:tr>
      <w:tr w:rsidR="00DB6C12" w14:paraId="0F4A263E" w14:textId="77777777" w:rsidTr="00D35B80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55961" w14:textId="77777777" w:rsidR="00DB6C12" w:rsidRDefault="00DB6C12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鹿野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29490" w14:textId="77777777" w:rsidR="00DB6C12" w:rsidRDefault="00DB6C12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平均風力3/陣風6</w:t>
            </w:r>
          </w:p>
        </w:tc>
      </w:tr>
      <w:tr w:rsidR="00DB6C12" w14:paraId="378DDE1F" w14:textId="77777777" w:rsidTr="00D35B80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9C867" w14:textId="77777777" w:rsidR="00DB6C12" w:rsidRDefault="00DB6C12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成功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9F3E1" w14:textId="77777777" w:rsidR="00DB6C12" w:rsidRDefault="00DB6C12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平均風力3/陣風6</w:t>
            </w:r>
          </w:p>
        </w:tc>
      </w:tr>
    </w:tbl>
    <w:p w14:paraId="07DF78FD" w14:textId="77777777" w:rsidR="005E67C6" w:rsidRDefault="005A3E2F">
      <w:pPr>
        <w:spacing w:line="320" w:lineRule="atLeast"/>
        <w:jc w:val="both"/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</w:rPr>
        <w:t>資料來源：水利署第八河川局、建設處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392"/>
        <w:gridCol w:w="1559"/>
        <w:gridCol w:w="3194"/>
      </w:tblGrid>
      <w:tr w:rsidR="00BA3602" w14:paraId="2A25021B" w14:textId="77777777" w:rsidTr="00BA3602">
        <w:trPr>
          <w:trHeight w:val="490"/>
          <w:tblHeader/>
        </w:trPr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D0076" w14:textId="77777777" w:rsidR="00BA3602" w:rsidRPr="00BA3602" w:rsidRDefault="00BA3602" w:rsidP="0033481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77227" w14:textId="77777777" w:rsidR="00BA3602" w:rsidRPr="00BA3602" w:rsidRDefault="00BA3602" w:rsidP="0033481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3205B" w14:textId="77777777" w:rsidR="00BA3602" w:rsidRPr="00BA3602" w:rsidRDefault="00BA3602" w:rsidP="00334819">
            <w:pPr>
              <w:spacing w:line="32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D02E5" w14:textId="77777777" w:rsidR="00BA3602" w:rsidRPr="00BA3602" w:rsidRDefault="00BA3602" w:rsidP="0033481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BA3602" w14:paraId="6EC41C7A" w14:textId="77777777" w:rsidTr="00BA3602">
        <w:trPr>
          <w:trHeight w:val="490"/>
          <w:tblHeader/>
        </w:trPr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E8379" w14:textId="77777777" w:rsidR="00BA3602" w:rsidRPr="00BA3602" w:rsidRDefault="00BA3602" w:rsidP="0033481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6A59A" w14:textId="77777777" w:rsidR="00BA3602" w:rsidRPr="00BA3602" w:rsidRDefault="00BA3602" w:rsidP="0033481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池上大橋 </w:t>
            </w:r>
          </w:p>
        </w:tc>
        <w:tc>
          <w:tcPr>
            <w:tcW w:w="10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BED53" w14:textId="77777777" w:rsidR="00BA3602" w:rsidRPr="00BA3602" w:rsidRDefault="00BA3602" w:rsidP="00334819">
            <w:pPr>
              <w:spacing w:line="32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284.1</w:t>
            </w:r>
          </w:p>
        </w:tc>
        <w:tc>
          <w:tcPr>
            <w:tcW w:w="21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C3D9A" w14:textId="77777777" w:rsidR="00BA3602" w:rsidRPr="00BA3602" w:rsidRDefault="00BA3602" w:rsidP="0033481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280.8</w:t>
            </w:r>
          </w:p>
        </w:tc>
      </w:tr>
      <w:tr w:rsidR="00BA3602" w14:paraId="62799045" w14:textId="77777777" w:rsidTr="00BA3602">
        <w:trPr>
          <w:trHeight w:val="490"/>
          <w:tblHeader/>
        </w:trPr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564DC" w14:textId="77777777" w:rsidR="00BA3602" w:rsidRPr="00BA3602" w:rsidRDefault="00BA3602" w:rsidP="0033481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B4588" w14:textId="77777777" w:rsidR="00BA3602" w:rsidRPr="00BA3602" w:rsidRDefault="00BA3602" w:rsidP="0033481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鸞山大橋</w:t>
            </w:r>
          </w:p>
        </w:tc>
        <w:tc>
          <w:tcPr>
            <w:tcW w:w="10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744C0" w14:textId="77777777" w:rsidR="00BA3602" w:rsidRPr="00BA3602" w:rsidRDefault="00BA3602" w:rsidP="00334819">
            <w:pPr>
              <w:spacing w:line="32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112.8</w:t>
            </w:r>
          </w:p>
        </w:tc>
        <w:tc>
          <w:tcPr>
            <w:tcW w:w="21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56B7D" w14:textId="77777777" w:rsidR="00BA3602" w:rsidRPr="00BA3602" w:rsidRDefault="00BA3602" w:rsidP="0033481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109.4</w:t>
            </w:r>
          </w:p>
        </w:tc>
      </w:tr>
      <w:tr w:rsidR="00BA3602" w14:paraId="3057BD28" w14:textId="77777777" w:rsidTr="00BA3602">
        <w:trPr>
          <w:trHeight w:val="490"/>
          <w:tblHeader/>
        </w:trPr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09C8D" w14:textId="77777777" w:rsidR="00BA3602" w:rsidRPr="00BA3602" w:rsidRDefault="00BA3602" w:rsidP="0033481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2C63B" w14:textId="77777777" w:rsidR="00BA3602" w:rsidRPr="00BA3602" w:rsidRDefault="00BA3602" w:rsidP="0033481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大崙</w:t>
            </w:r>
          </w:p>
        </w:tc>
        <w:tc>
          <w:tcPr>
            <w:tcW w:w="10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BACC2" w14:textId="77777777" w:rsidR="00BA3602" w:rsidRPr="00BA3602" w:rsidRDefault="00BA3602" w:rsidP="00334819">
            <w:pPr>
              <w:spacing w:line="32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374.1</w:t>
            </w:r>
          </w:p>
        </w:tc>
        <w:tc>
          <w:tcPr>
            <w:tcW w:w="21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F7AD3" w14:textId="77777777" w:rsidR="00BA3602" w:rsidRPr="00BA3602" w:rsidRDefault="00BA3602" w:rsidP="0033481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370.3</w:t>
            </w:r>
          </w:p>
        </w:tc>
      </w:tr>
      <w:tr w:rsidR="00BA3602" w14:paraId="5FE62E0C" w14:textId="77777777" w:rsidTr="00BA3602">
        <w:trPr>
          <w:trHeight w:val="490"/>
          <w:tblHeader/>
        </w:trPr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06C77" w14:textId="77777777" w:rsidR="00BA3602" w:rsidRPr="00BA3602" w:rsidRDefault="00BA3602" w:rsidP="0033481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DEF43" w14:textId="77777777" w:rsidR="00BA3602" w:rsidRPr="00BA3602" w:rsidRDefault="00BA3602" w:rsidP="0033481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台東大橋</w:t>
            </w:r>
          </w:p>
        </w:tc>
        <w:tc>
          <w:tcPr>
            <w:tcW w:w="10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0DBF8" w14:textId="77777777" w:rsidR="00BA3602" w:rsidRPr="00BA3602" w:rsidRDefault="00BA3602" w:rsidP="00334819">
            <w:pPr>
              <w:spacing w:line="32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27.9</w:t>
            </w:r>
          </w:p>
        </w:tc>
        <w:tc>
          <w:tcPr>
            <w:tcW w:w="21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39209" w14:textId="77777777" w:rsidR="00BA3602" w:rsidRPr="00BA3602" w:rsidRDefault="00BA3602" w:rsidP="0033481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27.4</w:t>
            </w:r>
          </w:p>
        </w:tc>
      </w:tr>
      <w:tr w:rsidR="00BA3602" w14:paraId="07208FBC" w14:textId="77777777" w:rsidTr="00BA3602">
        <w:trPr>
          <w:trHeight w:val="490"/>
          <w:tblHeader/>
        </w:trPr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166D7" w14:textId="77777777" w:rsidR="00BA3602" w:rsidRPr="00BA3602" w:rsidRDefault="00BA3602" w:rsidP="0033481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30FD6" w14:textId="77777777" w:rsidR="00BA3602" w:rsidRPr="00BA3602" w:rsidRDefault="00BA3602" w:rsidP="0033481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延平</w:t>
            </w:r>
          </w:p>
        </w:tc>
        <w:tc>
          <w:tcPr>
            <w:tcW w:w="10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35464" w14:textId="77777777" w:rsidR="00BA3602" w:rsidRPr="00BA3602" w:rsidRDefault="00BA3602" w:rsidP="00334819">
            <w:pPr>
              <w:spacing w:line="32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161.5</w:t>
            </w:r>
          </w:p>
        </w:tc>
        <w:tc>
          <w:tcPr>
            <w:tcW w:w="21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95D64" w14:textId="77777777" w:rsidR="00BA3602" w:rsidRPr="00BA3602" w:rsidRDefault="00BA3602" w:rsidP="0033481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157.4</w:t>
            </w:r>
          </w:p>
        </w:tc>
      </w:tr>
      <w:tr w:rsidR="00BA3602" w14:paraId="43630D17" w14:textId="77777777" w:rsidTr="00BA3602">
        <w:trPr>
          <w:trHeight w:val="490"/>
          <w:tblHeader/>
        </w:trPr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6E0F0" w14:textId="77777777" w:rsidR="00BA3602" w:rsidRPr="00BA3602" w:rsidRDefault="00BA3602" w:rsidP="0033481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00F28" w14:textId="77777777" w:rsidR="00BA3602" w:rsidRPr="00BA3602" w:rsidRDefault="00BA3602" w:rsidP="0033481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新武呂</w:t>
            </w:r>
          </w:p>
        </w:tc>
        <w:tc>
          <w:tcPr>
            <w:tcW w:w="10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265AD" w14:textId="77777777" w:rsidR="00BA3602" w:rsidRPr="00BA3602" w:rsidRDefault="00BA3602" w:rsidP="00334819">
            <w:pPr>
              <w:spacing w:line="32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319</w:t>
            </w:r>
          </w:p>
        </w:tc>
        <w:tc>
          <w:tcPr>
            <w:tcW w:w="21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33FCA" w14:textId="77777777" w:rsidR="00BA3602" w:rsidRPr="00BA3602" w:rsidRDefault="00BA3602" w:rsidP="0033481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316.5</w:t>
            </w:r>
          </w:p>
        </w:tc>
      </w:tr>
      <w:tr w:rsidR="00BA3602" w14:paraId="66330B7D" w14:textId="77777777" w:rsidTr="00BA3602">
        <w:trPr>
          <w:trHeight w:val="490"/>
          <w:tblHeader/>
        </w:trPr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9FAA1" w14:textId="77777777" w:rsidR="00BA3602" w:rsidRPr="00BA3602" w:rsidRDefault="00BA3602" w:rsidP="0033481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0D313" w14:textId="77777777" w:rsidR="00BA3602" w:rsidRPr="00BA3602" w:rsidRDefault="00BA3602" w:rsidP="0033481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鹿鳴橋</w:t>
            </w:r>
          </w:p>
        </w:tc>
        <w:tc>
          <w:tcPr>
            <w:tcW w:w="10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E388D" w14:textId="77777777" w:rsidR="00BA3602" w:rsidRPr="00BA3602" w:rsidRDefault="00BA3602" w:rsidP="00334819">
            <w:pPr>
              <w:spacing w:line="32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148.6</w:t>
            </w:r>
          </w:p>
        </w:tc>
        <w:tc>
          <w:tcPr>
            <w:tcW w:w="21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38FC" w14:textId="77777777" w:rsidR="00BA3602" w:rsidRPr="00BA3602" w:rsidRDefault="00BA3602" w:rsidP="0033481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146.4</w:t>
            </w:r>
          </w:p>
        </w:tc>
      </w:tr>
      <w:tr w:rsidR="00BA3602" w14:paraId="4E209DCB" w14:textId="77777777" w:rsidTr="00BA3602">
        <w:trPr>
          <w:trHeight w:val="490"/>
          <w:tblHeader/>
        </w:trPr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CA2A3" w14:textId="77777777" w:rsidR="00BA3602" w:rsidRPr="00BA3602" w:rsidRDefault="00BA3602" w:rsidP="0033481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81417" w14:textId="77777777" w:rsidR="00BA3602" w:rsidRPr="00BA3602" w:rsidRDefault="00BA3602" w:rsidP="0033481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電光大橋</w:t>
            </w:r>
          </w:p>
        </w:tc>
        <w:tc>
          <w:tcPr>
            <w:tcW w:w="10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79E22" w14:textId="77777777" w:rsidR="00BA3602" w:rsidRPr="00BA3602" w:rsidRDefault="00BA3602" w:rsidP="00334819">
            <w:pPr>
              <w:spacing w:line="32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212</w:t>
            </w:r>
          </w:p>
        </w:tc>
        <w:tc>
          <w:tcPr>
            <w:tcW w:w="21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A47C8" w14:textId="77777777" w:rsidR="00BA3602" w:rsidRPr="00BA3602" w:rsidRDefault="00BA3602" w:rsidP="0033481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208.1</w:t>
            </w:r>
          </w:p>
        </w:tc>
      </w:tr>
      <w:tr w:rsidR="00BA3602" w14:paraId="12221335" w14:textId="77777777" w:rsidTr="00BA3602">
        <w:trPr>
          <w:trHeight w:val="490"/>
          <w:tblHeader/>
        </w:trPr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2624A" w14:textId="77777777" w:rsidR="00BA3602" w:rsidRPr="00BA3602" w:rsidRDefault="00BA3602" w:rsidP="0033481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1A026" w14:textId="77777777" w:rsidR="00BA3602" w:rsidRPr="00BA3602" w:rsidRDefault="00BA3602" w:rsidP="0033481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瑞源</w:t>
            </w:r>
          </w:p>
        </w:tc>
        <w:tc>
          <w:tcPr>
            <w:tcW w:w="10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9C7E5" w14:textId="77777777" w:rsidR="00BA3602" w:rsidRPr="00BA3602" w:rsidRDefault="00BA3602" w:rsidP="00334819">
            <w:pPr>
              <w:spacing w:line="32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162.4</w:t>
            </w:r>
          </w:p>
        </w:tc>
        <w:tc>
          <w:tcPr>
            <w:tcW w:w="21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659DB" w14:textId="77777777" w:rsidR="00BA3602" w:rsidRPr="00BA3602" w:rsidRDefault="00BA3602" w:rsidP="0033481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161.3</w:t>
            </w:r>
          </w:p>
        </w:tc>
      </w:tr>
    </w:tbl>
    <w:p w14:paraId="760A1B65" w14:textId="77777777" w:rsidR="005E67C6" w:rsidRDefault="005A3E2F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lastRenderedPageBreak/>
        <w:t>四、地區淹水情形（資料來源：建設處）</w:t>
      </w:r>
    </w:p>
    <w:p w14:paraId="7CC9F0FE" w14:textId="77777777" w:rsidR="005E67C6" w:rsidRDefault="005A3E2F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1669"/>
        <w:gridCol w:w="1670"/>
        <w:gridCol w:w="1732"/>
        <w:gridCol w:w="1608"/>
      </w:tblGrid>
      <w:tr w:rsidR="005E67C6" w14:paraId="221FAFE7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F317D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A73EF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E6466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E8F53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D16C7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A789A" w14:paraId="3C0E1176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C0211" w14:textId="77777777" w:rsidR="00EA789A" w:rsidRDefault="00EA789A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81526" w14:textId="77777777" w:rsidR="00EA789A" w:rsidRDefault="00EA789A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03DE1" w14:textId="77777777" w:rsidR="00EA789A" w:rsidRDefault="00EA789A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2A9DE" w14:textId="77777777" w:rsidR="00EA789A" w:rsidRDefault="00EA789A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B8E47" w14:textId="77777777" w:rsidR="00EA789A" w:rsidRDefault="00EA789A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</w:tbl>
    <w:p w14:paraId="02C0A347" w14:textId="77777777" w:rsidR="005E67C6" w:rsidRDefault="005A3E2F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5E67C6" w14:paraId="55E45F2C" w14:textId="77777777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4923E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B17E2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03543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7FDFF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7CB06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5E67C6" w14:paraId="7672E516" w14:textId="77777777" w:rsidTr="00EA789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240B74" w14:textId="77777777" w:rsidR="005E67C6" w:rsidRDefault="005E67C6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D82D45" w14:textId="77777777" w:rsidR="005E67C6" w:rsidRDefault="005E67C6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4D7885" w14:textId="77777777" w:rsidR="005E67C6" w:rsidRDefault="005E67C6"/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578F6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E258D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14:paraId="5A833DD4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7E346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14:paraId="1606FEE6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6D8ACF" w14:textId="77777777" w:rsidR="005E67C6" w:rsidRDefault="005E67C6"/>
        </w:tc>
      </w:tr>
      <w:tr w:rsidR="00EA789A" w14:paraId="5FFF9D0F" w14:textId="77777777" w:rsidTr="00EA78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7E8B" w14:textId="77777777" w:rsidR="00EA789A" w:rsidRDefault="00EA789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7696" w14:textId="77777777" w:rsidR="00EA789A" w:rsidRDefault="00EA789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150A" w14:textId="77777777" w:rsidR="00EA789A" w:rsidRDefault="00EA789A"/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FCB1D" w14:textId="77777777" w:rsidR="00EA789A" w:rsidRDefault="00EA789A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0175D" w14:textId="77777777" w:rsidR="00EA789A" w:rsidRDefault="00EA789A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D2020" w14:textId="77777777" w:rsidR="00EA789A" w:rsidRDefault="00EA789A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678F" w14:textId="77777777" w:rsidR="00EA789A" w:rsidRDefault="00EA789A">
            <w:r>
              <w:rPr>
                <w:rFonts w:hint="eastAsia"/>
              </w:rPr>
              <w:t>無</w:t>
            </w:r>
          </w:p>
        </w:tc>
      </w:tr>
    </w:tbl>
    <w:p w14:paraId="6C39268F" w14:textId="77777777" w:rsidR="005E67C6" w:rsidRDefault="005A3E2F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14:paraId="67891B2E" w14:textId="77777777" w:rsidR="005E67C6" w:rsidRDefault="005A3E2F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五、水利設施損害搶修情形（資料來源：水利署第八河川局、建設處）</w:t>
      </w:r>
    </w:p>
    <w:p w14:paraId="11E4AED2" w14:textId="77777777" w:rsidR="005E67C6" w:rsidRDefault="005A3E2F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1656"/>
        <w:gridCol w:w="1658"/>
        <w:gridCol w:w="1658"/>
        <w:gridCol w:w="1658"/>
      </w:tblGrid>
      <w:tr w:rsidR="005E67C6" w14:paraId="7C65AF97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3727A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B7109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C4162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521A5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89700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A789A" w14:paraId="14B9B661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E36D4" w14:textId="77777777" w:rsidR="00EA789A" w:rsidRDefault="00EA789A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A5057" w14:textId="77777777" w:rsidR="00EA789A" w:rsidRDefault="00EA789A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8CD9A" w14:textId="77777777" w:rsidR="00EA789A" w:rsidRDefault="00EA789A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48F64" w14:textId="77777777" w:rsidR="00EA789A" w:rsidRDefault="00EA789A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DF8AB" w14:textId="77777777" w:rsidR="00EA789A" w:rsidRDefault="00EA789A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無災情</w:t>
            </w:r>
          </w:p>
        </w:tc>
      </w:tr>
    </w:tbl>
    <w:p w14:paraId="33965D43" w14:textId="77777777" w:rsidR="005E67C6" w:rsidRDefault="005A3E2F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4"/>
        <w:gridCol w:w="1184"/>
        <w:gridCol w:w="1183"/>
        <w:gridCol w:w="1183"/>
        <w:gridCol w:w="1184"/>
        <w:gridCol w:w="1184"/>
        <w:gridCol w:w="1184"/>
      </w:tblGrid>
      <w:tr w:rsidR="005E67C6" w14:paraId="2B19BEA4" w14:textId="77777777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4ABC2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DF1D7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3A012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099A5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3373E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B195F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90ECE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A789A" w14:paraId="3F249E7D" w14:textId="77777777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37033" w14:textId="77777777" w:rsidR="00EA789A" w:rsidRDefault="00EA789A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4071B" w14:textId="77777777" w:rsidR="00EA789A" w:rsidRDefault="00EA789A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16197" w14:textId="77777777" w:rsidR="00EA789A" w:rsidRDefault="00EA789A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99BF9" w14:textId="77777777" w:rsidR="00EA789A" w:rsidRDefault="00EA789A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16930" w14:textId="77777777" w:rsidR="00EA789A" w:rsidRDefault="00EA789A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2616" w14:textId="77777777" w:rsidR="00EA789A" w:rsidRDefault="00EA789A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AF70E" w14:textId="77777777" w:rsidR="00EA789A" w:rsidRDefault="00EA789A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無災情</w:t>
            </w:r>
          </w:p>
        </w:tc>
      </w:tr>
    </w:tbl>
    <w:p w14:paraId="7AE10968" w14:textId="77777777" w:rsidR="005E67C6" w:rsidRDefault="005A3E2F">
      <w:pPr>
        <w:spacing w:line="320" w:lineRule="atLeast"/>
        <w:jc w:val="both"/>
      </w:pPr>
      <w:r>
        <w:t> </w:t>
      </w:r>
    </w:p>
    <w:p w14:paraId="2632DF7B" w14:textId="77777777" w:rsidR="005E67C6" w:rsidRDefault="005A3E2F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14:paraId="08B43F8A" w14:textId="77777777" w:rsidR="005E67C6" w:rsidRDefault="005A3E2F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14:paraId="05F63A0C" w14:textId="77777777" w:rsidR="005E67C6" w:rsidRDefault="005A3E2F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（資料來源：災害主管機關）</w:t>
      </w:r>
    </w:p>
    <w:p w14:paraId="521D9894" w14:textId="77777777" w:rsidR="005E67C6" w:rsidRDefault="005A3E2F" w:rsidP="00EA789A">
      <w:pPr>
        <w:spacing w:line="320" w:lineRule="atLeast"/>
        <w:ind w:leftChars="118" w:left="1132" w:hanging="849"/>
        <w:jc w:val="both"/>
      </w:pPr>
      <w:r>
        <w:rPr>
          <w:rFonts w:ascii="標楷體" w:eastAsia="標楷體" w:hAnsi="標楷體" w:hint="eastAsia"/>
          <w:sz w:val="28"/>
          <w:szCs w:val="28"/>
        </w:rPr>
        <w:t>說明：</w:t>
      </w:r>
      <w:r w:rsidR="00EA789A" w:rsidRPr="00EA789A">
        <w:rPr>
          <w:rFonts w:ascii="標楷體" w:eastAsia="標楷體" w:hAnsi="標楷體" w:hint="eastAsia"/>
          <w:sz w:val="28"/>
          <w:szCs w:val="28"/>
        </w:rPr>
        <w:t>本縣災害應變中心於113年9月29日22時0分二級開設，並於113年9月30日8時0分一級開設。</w:t>
      </w:r>
    </w:p>
    <w:p w14:paraId="0D7A1F28" w14:textId="67E15270" w:rsidR="005E67C6" w:rsidRDefault="005A3E2F">
      <w:pPr>
        <w:spacing w:line="320" w:lineRule="atLeast"/>
        <w:ind w:left="480"/>
        <w:jc w:val="both"/>
      </w:pPr>
      <w:r>
        <w:t> 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"/>
        <w:gridCol w:w="1951"/>
        <w:gridCol w:w="4066"/>
      </w:tblGrid>
      <w:tr w:rsidR="00A93374" w14:paraId="2141714A" w14:textId="77777777" w:rsidTr="00D35B80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5ED9C" w14:textId="77777777" w:rsidR="00A93374" w:rsidRDefault="00A93374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975E7" w14:textId="77777777" w:rsidR="00A93374" w:rsidRDefault="00A93374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CFF0D" w14:textId="77777777" w:rsidR="00A93374" w:rsidRDefault="00A93374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A93374" w14:paraId="6D16ACBF" w14:textId="77777777" w:rsidTr="00D35B80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3D602" w14:textId="77777777" w:rsidR="00A93374" w:rsidRDefault="00A93374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5F86C" w14:textId="77777777" w:rsidR="00A93374" w:rsidRDefault="00A93374" w:rsidP="00D35B80">
            <w:pPr>
              <w:spacing w:line="320" w:lineRule="atLeast"/>
              <w:jc w:val="center"/>
            </w:pPr>
            <w:r>
              <w:t>7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81E14" w14:textId="77777777" w:rsidR="00A93374" w:rsidRDefault="00A933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蘭嶼鄉、臺東市、東河鄉、綠島鄉、金峰鄉、關山鎮、大武鄉</w:t>
            </w:r>
          </w:p>
        </w:tc>
      </w:tr>
      <w:tr w:rsidR="00A93374" w14:paraId="66027D3A" w14:textId="77777777" w:rsidTr="00D35B80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E002B" w14:textId="77777777" w:rsidR="00A93374" w:rsidRDefault="00A93374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930EF" w14:textId="77777777" w:rsidR="00A93374" w:rsidRDefault="00A93374" w:rsidP="00D35B80">
            <w:pPr>
              <w:spacing w:line="320" w:lineRule="atLeast"/>
              <w:jc w:val="center"/>
            </w:pPr>
            <w:r>
              <w:t>9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72D52" w14:textId="77777777" w:rsidR="00A93374" w:rsidRDefault="00A933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池上鄉、卑南鄉、成功鎮、達仁鄉、長濱鄉、太麻里鄉、海端鄉、鹿野鄉、延平鄉</w:t>
            </w:r>
          </w:p>
        </w:tc>
      </w:tr>
      <w:tr w:rsidR="00A93374" w14:paraId="7ACFA94E" w14:textId="77777777" w:rsidTr="00D35B80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AFD21" w14:textId="77777777" w:rsidR="00A93374" w:rsidRDefault="00A93374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14:paraId="571D9369" w14:textId="77777777" w:rsidR="00A93374" w:rsidRDefault="00A93374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CF45E" w14:textId="77777777" w:rsidR="00A93374" w:rsidRDefault="00A93374" w:rsidP="00D35B8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79018" w14:textId="77777777" w:rsidR="00A93374" w:rsidRDefault="00A93374" w:rsidP="00D35B80"/>
        </w:tc>
      </w:tr>
    </w:tbl>
    <w:p w14:paraId="4A248EC5" w14:textId="77777777" w:rsidR="00A93374" w:rsidRDefault="00A93374">
      <w:pPr>
        <w:spacing w:line="320" w:lineRule="atLeast"/>
        <w:ind w:left="480"/>
        <w:jc w:val="both"/>
      </w:pPr>
    </w:p>
    <w:p w14:paraId="2109F190" w14:textId="77777777" w:rsidR="005E67C6" w:rsidRDefault="005A3E2F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r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14:paraId="1584E55A" w14:textId="77777777" w:rsidR="00461F53" w:rsidRDefault="005A3E2F" w:rsidP="00461F53">
      <w:pPr>
        <w:spacing w:line="0" w:lineRule="atLeast"/>
        <w:ind w:leftChars="414" w:left="1133" w:hangingChars="58" w:hanging="139"/>
        <w:jc w:val="both"/>
      </w:pPr>
      <w:r>
        <w:t> </w:t>
      </w:r>
      <w:r w:rsidR="00461F53">
        <w:t> </w:t>
      </w:r>
      <w:r w:rsidR="00461F53">
        <w:rPr>
          <w:rFonts w:ascii="標楷體" w:eastAsia="標楷體" w:hAnsi="標楷體" w:hint="eastAsia"/>
          <w:sz w:val="28"/>
          <w:szCs w:val="28"/>
        </w:rPr>
        <w:t>因應凱米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14:paraId="265F5E7A" w14:textId="77777777" w:rsidR="005E67C6" w:rsidRPr="00461F53" w:rsidRDefault="005E67C6" w:rsidP="00461F53">
      <w:pPr>
        <w:spacing w:line="320" w:lineRule="atLeast"/>
        <w:ind w:leftChars="-81" w:hangingChars="81" w:hanging="194"/>
        <w:jc w:val="both"/>
      </w:pPr>
    </w:p>
    <w:p w14:paraId="33B82B50" w14:textId="77777777" w:rsidR="005E67C6" w:rsidRDefault="005A3E2F">
      <w:pPr>
        <w:spacing w:line="32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農業處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650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1"/>
        <w:gridCol w:w="1860"/>
        <w:gridCol w:w="3098"/>
        <w:gridCol w:w="737"/>
      </w:tblGrid>
      <w:tr w:rsidR="00461F53" w14:paraId="4A7D3A29" w14:textId="77777777" w:rsidTr="003046DE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2705C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461F53" w14:paraId="028B68DD" w14:textId="77777777" w:rsidTr="003046DE">
        <w:tc>
          <w:tcPr>
            <w:tcW w:w="1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D0E56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BD21B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83FFC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461F53" w14:paraId="3CEA42F4" w14:textId="77777777" w:rsidTr="003046DE">
        <w:tc>
          <w:tcPr>
            <w:tcW w:w="1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2903F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臺東市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48FF0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岩灣里(1)、建和里(2)、新園里(1)</w:t>
            </w:r>
          </w:p>
        </w:tc>
        <w:tc>
          <w:tcPr>
            <w:tcW w:w="2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2CCDE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461F53" w14:paraId="4C358173" w14:textId="77777777" w:rsidTr="003046DE">
        <w:tc>
          <w:tcPr>
            <w:tcW w:w="1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77079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27FAA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大王村(2)、多良村(4)、華源村(2)、北里村(1)、金崙村(5)、香蘭村(2)</w:t>
            </w:r>
          </w:p>
        </w:tc>
        <w:tc>
          <w:tcPr>
            <w:tcW w:w="2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86EF6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</w:tr>
      <w:tr w:rsidR="00461F53" w14:paraId="0B0BBA7A" w14:textId="77777777" w:rsidTr="003046DE">
        <w:tc>
          <w:tcPr>
            <w:tcW w:w="1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3E774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長濱鄉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31C56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寧埔村(1) 、三間村(1)、忠勇村(2)</w:t>
            </w:r>
          </w:p>
        </w:tc>
        <w:tc>
          <w:tcPr>
            <w:tcW w:w="2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30F37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461F53" w14:paraId="37BE8107" w14:textId="77777777" w:rsidTr="003046DE">
        <w:tc>
          <w:tcPr>
            <w:tcW w:w="1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D99C8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18817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大武村(2)、尚武村(4)、大鳥村(東縣DF100)、大鳥村(3)、大竹村(5)、南興村(3)、尚武村(東縣DF102、</w:t>
            </w:r>
            <w:r>
              <w:rPr>
                <w:rFonts w:ascii="標楷體" w:eastAsia="標楷體" w:hAnsi="標楷體" w:hint="eastAsia"/>
              </w:rPr>
              <w:lastRenderedPageBreak/>
              <w:t>東縣DF103)、大竹村(東縣DF164)</w:t>
            </w:r>
          </w:p>
        </w:tc>
        <w:tc>
          <w:tcPr>
            <w:tcW w:w="2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EAC8D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21</w:t>
            </w:r>
          </w:p>
        </w:tc>
      </w:tr>
      <w:tr w:rsidR="00461F53" w14:paraId="204AD6D7" w14:textId="77777777" w:rsidTr="003046DE">
        <w:tc>
          <w:tcPr>
            <w:tcW w:w="1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8C149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成功鎮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BDBE5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和平里(1)、忠仁里(1)、信義里(3) 、忠孝里(2)、博愛里(2)</w:t>
            </w:r>
          </w:p>
        </w:tc>
        <w:tc>
          <w:tcPr>
            <w:tcW w:w="2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FB9E1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</w:tr>
      <w:tr w:rsidR="00461F53" w14:paraId="2E22486A" w14:textId="77777777" w:rsidTr="003046DE">
        <w:tc>
          <w:tcPr>
            <w:tcW w:w="1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0B15F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17D59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富興村(1)、錦園村(1)</w:t>
            </w:r>
          </w:p>
        </w:tc>
        <w:tc>
          <w:tcPr>
            <w:tcW w:w="2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2B8A4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461F53" w14:paraId="08418EC3" w14:textId="77777777" w:rsidTr="003046DE">
        <w:tc>
          <w:tcPr>
            <w:tcW w:w="1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0E65E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29882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明峰村(2)、初鹿村(5)、美農村(2)、賓朗村(2)、泰安村(4)、利嘉村(2)、利吉村(2)、嘉豐村(東縣DF070、東縣DF071)、明峰村(東縣DF039、東縣DF040)、賓朗村(東縣DF126)、東興村(3)、嘉豐村(4) 、溫泉村(東縣DF058、東縣DF059)、溫泉村(6)</w:t>
            </w:r>
          </w:p>
        </w:tc>
        <w:tc>
          <w:tcPr>
            <w:tcW w:w="2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1B6E0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39</w:t>
            </w:r>
          </w:p>
        </w:tc>
      </w:tr>
      <w:tr w:rsidR="00461F53" w14:paraId="10E8B6E9" w14:textId="77777777" w:rsidTr="003046DE">
        <w:tc>
          <w:tcPr>
            <w:tcW w:w="1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E8B15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延平鄉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A7FF8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桃源村(3)、武陵村(1)、永康村(4)、鸞山村(1) 、紅葉村(2)</w:t>
            </w:r>
          </w:p>
        </w:tc>
        <w:tc>
          <w:tcPr>
            <w:tcW w:w="2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C10AE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461F53" w14:paraId="5301E534" w14:textId="77777777" w:rsidTr="003046DE">
        <w:tc>
          <w:tcPr>
            <w:tcW w:w="1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DB800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東河鄉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8AA0B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北源村(5)、泰源村(6)、東河村(2) 、都蘭村(5)、興昌村(2)</w:t>
            </w:r>
          </w:p>
        </w:tc>
        <w:tc>
          <w:tcPr>
            <w:tcW w:w="2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0643A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</w:tr>
      <w:tr w:rsidR="00461F53" w14:paraId="7BF1B4EA" w14:textId="77777777" w:rsidTr="003046DE">
        <w:tc>
          <w:tcPr>
            <w:tcW w:w="1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2D775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055A1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賓茂村(1)、歷坵村(1)、嘉蘭村(2)、新興村</w:t>
            </w:r>
            <w:r>
              <w:rPr>
                <w:rFonts w:ascii="標楷體" w:eastAsia="標楷體" w:hAnsi="標楷體" w:hint="eastAsia"/>
              </w:rPr>
              <w:lastRenderedPageBreak/>
              <w:t>(2)、正興村(1)</w:t>
            </w:r>
          </w:p>
        </w:tc>
        <w:tc>
          <w:tcPr>
            <w:tcW w:w="2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1EF2F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7</w:t>
            </w:r>
          </w:p>
        </w:tc>
      </w:tr>
      <w:tr w:rsidR="00461F53" w14:paraId="4755DEC3" w14:textId="77777777" w:rsidTr="003046DE">
        <w:tc>
          <w:tcPr>
            <w:tcW w:w="1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662DB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海端鄉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B2A20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霧鹿村(9)、崁頂村(3) 、加拿村(1)、海端村(3)、廣原村(2)</w:t>
            </w:r>
          </w:p>
        </w:tc>
        <w:tc>
          <w:tcPr>
            <w:tcW w:w="2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BDACE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</w:tr>
      <w:tr w:rsidR="00461F53" w14:paraId="351EBD44" w14:textId="77777777" w:rsidTr="003046DE">
        <w:tc>
          <w:tcPr>
            <w:tcW w:w="1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FB515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2C317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瑞和村(1)、瑞豐村(1)、龍田村(1)</w:t>
            </w:r>
          </w:p>
        </w:tc>
        <w:tc>
          <w:tcPr>
            <w:tcW w:w="2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328BD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461F53" w14:paraId="308D591D" w14:textId="77777777" w:rsidTr="003046DE">
        <w:tc>
          <w:tcPr>
            <w:tcW w:w="1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FB50A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12A95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土板村(4)、台板村(1) 、安朔村(1)、南田村(2)</w:t>
            </w:r>
          </w:p>
        </w:tc>
        <w:tc>
          <w:tcPr>
            <w:tcW w:w="2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B69FA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</w:tr>
      <w:tr w:rsidR="00461F53" w14:paraId="3267D516" w14:textId="77777777" w:rsidTr="003046DE">
        <w:tc>
          <w:tcPr>
            <w:tcW w:w="1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07757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關山鎮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F1B39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月眉里(2)、電光里(1)、德高里(1)</w:t>
            </w:r>
          </w:p>
        </w:tc>
        <w:tc>
          <w:tcPr>
            <w:tcW w:w="2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432A6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461F53" w14:paraId="70F3AEEF" w14:textId="77777777" w:rsidTr="003046DE">
        <w:tc>
          <w:tcPr>
            <w:tcW w:w="1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66B1B" w14:textId="77777777" w:rsidR="00461F53" w:rsidRDefault="00461F53"/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7DAE6" w14:textId="77777777" w:rsidR="00461F53" w:rsidRDefault="00461F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59F91" w14:textId="77777777" w:rsidR="00461F53" w:rsidRDefault="00461F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75ACF" w14:textId="77777777" w:rsidR="00461F53" w:rsidRDefault="00461F5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61F53" w14:paraId="57FD955A" w14:textId="77777777" w:rsidTr="003046DE">
        <w:tc>
          <w:tcPr>
            <w:tcW w:w="251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AEADA" w14:textId="77777777" w:rsidR="00461F53" w:rsidRDefault="00461F53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099EB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166</w:t>
            </w:r>
          </w:p>
        </w:tc>
      </w:tr>
    </w:tbl>
    <w:p w14:paraId="36577463" w14:textId="77777777" w:rsidR="00461F53" w:rsidRDefault="00461F53">
      <w:pPr>
        <w:spacing w:line="320" w:lineRule="atLeast"/>
        <w:ind w:left="480"/>
        <w:jc w:val="both"/>
      </w:pPr>
    </w:p>
    <w:p w14:paraId="5418D9DF" w14:textId="77777777" w:rsidR="005E67C6" w:rsidRDefault="005A3E2F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1861"/>
        <w:gridCol w:w="3102"/>
        <w:gridCol w:w="341"/>
      </w:tblGrid>
      <w:tr w:rsidR="005E67C6" w14:paraId="22AB70C3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B2D08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5E67C6" w14:paraId="31EDE3E0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1AF0D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540C5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27E24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5E67C6" w14:paraId="2CE3D4D3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BD614" w14:textId="77777777" w:rsidR="005E67C6" w:rsidRDefault="005E67C6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07E9B" w14:textId="77777777" w:rsidR="005E67C6" w:rsidRDefault="005E67C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5C2C6" w14:textId="77777777" w:rsidR="005E67C6" w:rsidRDefault="005E67C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DDDD3" w14:textId="77777777" w:rsidR="005E67C6" w:rsidRDefault="005E67C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E67C6" w14:paraId="5B8D4760" w14:textId="77777777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86F14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A3699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14:paraId="55F805C4" w14:textId="77777777" w:rsidR="00461F53" w:rsidRDefault="005A3E2F">
      <w:pPr>
        <w:spacing w:line="320" w:lineRule="atLeas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1863"/>
        <w:gridCol w:w="3447"/>
      </w:tblGrid>
      <w:tr w:rsidR="00461F53" w14:paraId="14A6F567" w14:textId="77777777" w:rsidTr="00461F5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20C84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已發布大規模崩塌黃色警戒</w:t>
            </w:r>
          </w:p>
        </w:tc>
      </w:tr>
      <w:tr w:rsidR="00461F53" w14:paraId="6D47F519" w14:textId="77777777" w:rsidTr="00461F53"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134E7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75C81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4B1DA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461F53" w14:paraId="23BC8FB8" w14:textId="77777777" w:rsidTr="00461F5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2B87D" w14:textId="77777777" w:rsidR="00461F53" w:rsidRDefault="00461F5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大武鄉(大鳥村(2) )、太麻里鄉(華源村(1)) 、延平鄉(紅葉村(2))、金峰鄉(新興村(1))、達仁鄉(台坂村(2) )</w:t>
            </w:r>
          </w:p>
        </w:tc>
      </w:tr>
      <w:tr w:rsidR="00461F53" w14:paraId="255BE504" w14:textId="77777777" w:rsidTr="00461F53"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24683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7B9B3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</w:tr>
    </w:tbl>
    <w:p w14:paraId="516D8DE3" w14:textId="77777777" w:rsidR="005E67C6" w:rsidRDefault="005A3E2F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註：警戒作為：</w:t>
      </w:r>
    </w:p>
    <w:p w14:paraId="72E92995" w14:textId="77777777" w:rsidR="005E67C6" w:rsidRDefault="005A3E2F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14:paraId="75ED3D73" w14:textId="77777777" w:rsidR="005E67C6" w:rsidRDefault="005A3E2F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14:paraId="295B5C97" w14:textId="77777777" w:rsidR="005E67C6" w:rsidRDefault="005A3E2F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14:paraId="71D5267E" w14:textId="77777777" w:rsidR="003046DE" w:rsidRDefault="003046DE">
      <w:pPr>
        <w:spacing w:line="320" w:lineRule="atLeast"/>
        <w:ind w:firstLine="560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49311495" w14:textId="77777777" w:rsidR="003046DE" w:rsidRDefault="003046DE">
      <w:pPr>
        <w:spacing w:line="320" w:lineRule="atLeast"/>
        <w:ind w:firstLine="560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30FBD16B" w14:textId="1932B406" w:rsidR="005E67C6" w:rsidRDefault="005A3E2F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597"/>
        <w:gridCol w:w="575"/>
        <w:gridCol w:w="599"/>
        <w:gridCol w:w="576"/>
        <w:gridCol w:w="599"/>
        <w:gridCol w:w="576"/>
        <w:gridCol w:w="576"/>
        <w:gridCol w:w="576"/>
        <w:gridCol w:w="576"/>
        <w:gridCol w:w="576"/>
        <w:gridCol w:w="1262"/>
      </w:tblGrid>
      <w:tr w:rsidR="005E67C6" w14:paraId="7C9E5738" w14:textId="77777777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79DB110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14:paraId="079E9FB0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60D37D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5E67C6" w14:paraId="6D443BAF" w14:textId="77777777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50670" w14:textId="77777777" w:rsidR="005E67C6" w:rsidRDefault="005E67C6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754E3B5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14:paraId="1EB07B9C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382D5E0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7D53FA24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9B03C61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19090E1D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B6F1CD8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40B247AF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74EDC7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14:paraId="2AD29FAB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5E67C6" w14:paraId="4687A002" w14:textId="77777777" w:rsidTr="0086676B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B29D3C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846FFF4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6D628E7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EC0A18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4C354E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A5AB1B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A20660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DB4300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6A644B2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3A63782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AAC3DB5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C82D89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86676B" w14:paraId="77146203" w14:textId="77777777" w:rsidTr="0086676B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C125241" w14:textId="77777777" w:rsidR="0086676B" w:rsidRPr="0086676B" w:rsidRDefault="0086676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86676B">
              <w:rPr>
                <w:rFonts w:ascii="標楷體" w:eastAsia="標楷體" w:hAnsi="標楷體"/>
              </w:rPr>
              <w:t>36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EA662C" w14:textId="77777777" w:rsidR="0086676B" w:rsidRPr="0086676B" w:rsidRDefault="0086676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86676B">
              <w:rPr>
                <w:rFonts w:ascii="標楷體" w:eastAsia="標楷體" w:hAnsi="標楷體"/>
              </w:rPr>
              <w:t>137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5E88AA" w14:textId="77777777" w:rsidR="0086676B" w:rsidRPr="0086676B" w:rsidRDefault="0086676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86676B">
              <w:rPr>
                <w:rFonts w:ascii="標楷體" w:eastAsia="標楷體" w:hAnsi="標楷體"/>
              </w:rPr>
              <w:t>32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ADC410" w14:textId="77777777" w:rsidR="0086676B" w:rsidRPr="0086676B" w:rsidRDefault="0086676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86676B">
              <w:rPr>
                <w:rFonts w:ascii="標楷體" w:eastAsia="標楷體" w:hAnsi="標楷體"/>
              </w:rPr>
              <w:t>182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2477FA3" w14:textId="77777777" w:rsidR="0086676B" w:rsidRPr="0086676B" w:rsidRDefault="0086676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86676B">
              <w:rPr>
                <w:rFonts w:ascii="標楷體" w:eastAsia="標楷體" w:hAnsi="標楷體"/>
              </w:rPr>
              <w:t>32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F88AA5" w14:textId="77777777" w:rsidR="0086676B" w:rsidRPr="0086676B" w:rsidRDefault="0086676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86676B">
              <w:rPr>
                <w:rFonts w:ascii="標楷體" w:eastAsia="標楷體" w:hAnsi="標楷體"/>
              </w:rPr>
              <w:t>182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8EBD480" w14:textId="77777777" w:rsidR="0086676B" w:rsidRPr="0086676B" w:rsidRDefault="0086676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86676B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441661" w14:textId="77777777" w:rsidR="0086676B" w:rsidRPr="0086676B" w:rsidRDefault="0086676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86676B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1B65F3" w14:textId="77777777" w:rsidR="0086676B" w:rsidRPr="0086676B" w:rsidRDefault="0086676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86676B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322E589" w14:textId="77777777" w:rsidR="0086676B" w:rsidRPr="0086676B" w:rsidRDefault="0086676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86676B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CC6C78" w14:textId="77777777" w:rsidR="0086676B" w:rsidRPr="0086676B" w:rsidRDefault="0086676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86676B">
              <w:rPr>
                <w:rFonts w:ascii="標楷體" w:eastAsia="標楷體" w:hAnsi="標楷體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96A1E2B" w14:textId="77777777" w:rsidR="0086676B" w:rsidRPr="0086676B" w:rsidRDefault="0086676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86676B">
              <w:rPr>
                <w:rFonts w:ascii="標楷體" w:eastAsia="標楷體" w:hAnsi="標楷體"/>
              </w:rPr>
              <w:t>0</w:t>
            </w:r>
          </w:p>
        </w:tc>
      </w:tr>
    </w:tbl>
    <w:p w14:paraId="6400F9CF" w14:textId="77777777" w:rsidR="005E67C6" w:rsidRDefault="005A3E2F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14:paraId="147C699F" w14:textId="77777777" w:rsidR="005E67C6" w:rsidRDefault="005A3E2F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4"/>
        <w:gridCol w:w="4236"/>
        <w:gridCol w:w="1219"/>
      </w:tblGrid>
      <w:tr w:rsidR="005E67C6" w14:paraId="4AD73B22" w14:textId="77777777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CB010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B0B3D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AEA31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86676B" w14:paraId="0D20947E" w14:textId="77777777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45F51" w14:textId="77777777" w:rsidR="0086676B" w:rsidRDefault="0086676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989B5" w14:textId="77777777" w:rsidR="0086676B" w:rsidRDefault="0086676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4B214" w14:textId="77777777" w:rsidR="0086676B" w:rsidRDefault="0086676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14:paraId="35ED568D" w14:textId="77777777" w:rsidR="005E67C6" w:rsidRDefault="005A3E2F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人事處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14:paraId="6D1E4293" w14:textId="33FC73CB" w:rsidR="005E67C6" w:rsidRDefault="005A3E2F" w:rsidP="00461F53">
      <w:pPr>
        <w:spacing w:line="320" w:lineRule="atLeast"/>
        <w:ind w:left="960" w:hanging="109"/>
      </w:pPr>
      <w:r>
        <w:t> </w:t>
      </w:r>
      <w:r w:rsidR="00461F53">
        <w:rPr>
          <w:rFonts w:ascii="標楷體" w:eastAsia="標楷體" w:hAnsi="標楷體" w:hint="eastAsia"/>
          <w:bCs/>
          <w:sz w:val="28"/>
          <w:szCs w:val="28"/>
        </w:rPr>
        <w:t>本縣今日（9/30）</w:t>
      </w:r>
      <w:r w:rsidR="00BA3602">
        <w:rPr>
          <w:rFonts w:ascii="標楷體" w:eastAsia="標楷體" w:hAnsi="標楷體" w:hint="eastAsia"/>
          <w:bCs/>
          <w:sz w:val="28"/>
          <w:szCs w:val="28"/>
        </w:rPr>
        <w:t>18時起</w:t>
      </w:r>
      <w:r w:rsidR="00461F53">
        <w:rPr>
          <w:rFonts w:ascii="標楷體" w:eastAsia="標楷體" w:hAnsi="標楷體" w:hint="eastAsia"/>
          <w:bCs/>
          <w:sz w:val="28"/>
          <w:szCs w:val="28"/>
        </w:rPr>
        <w:t>停止上班、停止上課。</w:t>
      </w:r>
    </w:p>
    <w:p w14:paraId="3CECFC0F" w14:textId="77777777" w:rsidR="005E67C6" w:rsidRDefault="005A3E2F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14:paraId="6A8EB2A0" w14:textId="77777777" w:rsidR="005E67C6" w:rsidRDefault="005A3E2F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bookmarkStart w:id="1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1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730"/>
        <w:gridCol w:w="556"/>
        <w:gridCol w:w="619"/>
        <w:gridCol w:w="619"/>
        <w:gridCol w:w="956"/>
        <w:gridCol w:w="909"/>
        <w:gridCol w:w="756"/>
        <w:gridCol w:w="2294"/>
      </w:tblGrid>
      <w:tr w:rsidR="00D957AA" w14:paraId="5295C3C5" w14:textId="77777777" w:rsidTr="003046DE">
        <w:trPr>
          <w:trHeight w:val="25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78288" w14:textId="77777777" w:rsidR="00D957AA" w:rsidRDefault="00D957AA" w:rsidP="000C39F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79684" w14:textId="77777777" w:rsidR="00D957AA" w:rsidRDefault="00D957AA" w:rsidP="000C39F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60A36" w14:textId="77777777" w:rsidR="00D957AA" w:rsidRDefault="00D957AA" w:rsidP="000C39F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2A5AA" w14:textId="77777777" w:rsidR="00D957AA" w:rsidRDefault="00D957AA" w:rsidP="000C39F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14:paraId="2C7A41C0" w14:textId="77777777" w:rsidR="00D957AA" w:rsidRDefault="00D957AA" w:rsidP="000C39F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9382B" w14:textId="77777777" w:rsidR="00D957AA" w:rsidRDefault="00D957AA" w:rsidP="000C39F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14:paraId="532CA628" w14:textId="77777777" w:rsidR="00D957AA" w:rsidRDefault="00D957AA" w:rsidP="000C39F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F32E1" w14:textId="77777777" w:rsidR="00D957AA" w:rsidRDefault="00D957AA" w:rsidP="000C39F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FE696" w14:textId="77777777" w:rsidR="00D957AA" w:rsidRDefault="00D957AA" w:rsidP="000C39F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DE448" w14:textId="77777777" w:rsidR="00D957AA" w:rsidRDefault="00D957AA" w:rsidP="000C39F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B6531" w14:textId="77777777" w:rsidR="00D957AA" w:rsidRDefault="00D957AA" w:rsidP="000C39F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D957AA" w14:paraId="38FBAD93" w14:textId="77777777" w:rsidTr="003046DE">
        <w:trPr>
          <w:trHeight w:val="25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43488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028B0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歷坵村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5B544" w14:textId="77777777" w:rsidR="00D957AA" w:rsidRDefault="00D957AA" w:rsidP="000C39F0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7B690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38962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A2AA0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2148B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AD8DC" w14:textId="77777777" w:rsidR="00D957AA" w:rsidRDefault="00D957AA" w:rsidP="000C39F0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E4AE4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臥床1位、家屬1位，至仁愛之家</w:t>
            </w:r>
          </w:p>
        </w:tc>
      </w:tr>
      <w:tr w:rsidR="00D957AA" w14:paraId="5B9A494B" w14:textId="77777777" w:rsidTr="003046DE">
        <w:trPr>
          <w:trHeight w:val="25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EA257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金峰鄉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6B773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賓茂村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89A6F" w14:textId="77777777" w:rsidR="00D957AA" w:rsidRDefault="00D957AA" w:rsidP="000C39F0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95E20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CEE9B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A8940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02708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61C06" w14:textId="77777777" w:rsidR="00D957AA" w:rsidRDefault="00D957AA" w:rsidP="000C39F0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DDBE9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臥床1位、家屬1位，至仁愛之家</w:t>
            </w:r>
          </w:p>
        </w:tc>
      </w:tr>
      <w:tr w:rsidR="00D957AA" w14:paraId="4E86F3DC" w14:textId="77777777" w:rsidTr="003046DE">
        <w:trPr>
          <w:trHeight w:val="25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A9F4F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E641A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32173" w14:textId="77777777" w:rsidR="00D957AA" w:rsidRDefault="00D957AA" w:rsidP="000C39F0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6F0C0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EC387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FDA59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86D09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BD0E7" w14:textId="77777777" w:rsidR="00D957AA" w:rsidRDefault="00D957AA" w:rsidP="000C39F0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1791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洗腎1位、家屬1位，至馬蘭榮家</w:t>
            </w:r>
          </w:p>
        </w:tc>
      </w:tr>
      <w:tr w:rsidR="00D957AA" w14:paraId="77E4D243" w14:textId="77777777" w:rsidTr="003046DE">
        <w:trPr>
          <w:trHeight w:val="25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62520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B0D2C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嘉豐村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534F1" w14:textId="77777777" w:rsidR="00D957AA" w:rsidRDefault="00D957AA" w:rsidP="000C39F0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CC0DE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FCAC8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33517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8BCC6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ED6DC" w14:textId="77777777" w:rsidR="00D957AA" w:rsidRDefault="00D957AA" w:rsidP="000C39F0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5BB72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洗腎1位，至馬蘭榮家</w:t>
            </w:r>
          </w:p>
        </w:tc>
      </w:tr>
      <w:tr w:rsidR="00D957AA" w14:paraId="66B45C92" w14:textId="77777777" w:rsidTr="003046DE">
        <w:trPr>
          <w:trHeight w:val="25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349FB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9DC8E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明峰村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EFA2C" w14:textId="77777777" w:rsidR="00D957AA" w:rsidRDefault="00D957AA" w:rsidP="000C39F0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02181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2428E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0229E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CE9DC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443F5" w14:textId="77777777" w:rsidR="00D957AA" w:rsidRDefault="00D957AA" w:rsidP="000C39F0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00033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洗腎1位，至馬蘭榮家</w:t>
            </w:r>
          </w:p>
        </w:tc>
      </w:tr>
      <w:tr w:rsidR="00D957AA" w14:paraId="40A4E4CE" w14:textId="77777777" w:rsidTr="003046DE">
        <w:trPr>
          <w:trHeight w:val="25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04826" w14:textId="77777777" w:rsidR="00D957AA" w:rsidRDefault="00D957AA" w:rsidP="00D957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CAC61" w14:textId="77777777" w:rsidR="00D957AA" w:rsidRDefault="00D957AA" w:rsidP="00D957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香蘭村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DBF29" w14:textId="77777777" w:rsidR="00D957AA" w:rsidRDefault="00D957AA" w:rsidP="00D957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B4B07" w14:textId="77777777" w:rsidR="00D957AA" w:rsidRDefault="00D957AA" w:rsidP="00D957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A4228" w14:textId="77777777" w:rsidR="00D957AA" w:rsidRDefault="00D957AA" w:rsidP="00D957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8C09E" w14:textId="77777777" w:rsidR="00D957AA" w:rsidRDefault="00D957AA" w:rsidP="00D957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216D5" w14:textId="77777777" w:rsidR="00D957AA" w:rsidRDefault="00D957AA" w:rsidP="00D957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2D461" w14:textId="77777777" w:rsidR="00D957AA" w:rsidRDefault="00D957AA" w:rsidP="00D957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A4F66" w14:textId="77777777" w:rsidR="00D957AA" w:rsidRDefault="00D957AA" w:rsidP="00D957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洗腎1位，至馬蘭榮家</w:t>
            </w:r>
          </w:p>
        </w:tc>
      </w:tr>
      <w:tr w:rsidR="00D957AA" w14:paraId="13F61ACD" w14:textId="77777777" w:rsidTr="003046DE">
        <w:trPr>
          <w:trHeight w:val="25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A8A21" w14:textId="77777777" w:rsidR="00D957AA" w:rsidRDefault="00D957AA" w:rsidP="00D957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太麻里鄉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1DEEB" w14:textId="77777777" w:rsidR="00D957AA" w:rsidRDefault="00D957AA" w:rsidP="00D957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1A96C" w14:textId="77777777" w:rsidR="00D957AA" w:rsidRDefault="00D957AA" w:rsidP="00D957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D7C17" w14:textId="77777777" w:rsidR="00D957AA" w:rsidRDefault="00D957AA" w:rsidP="00D957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E288B" w14:textId="77777777" w:rsidR="00D957AA" w:rsidRDefault="00D957AA" w:rsidP="00D957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61A17" w14:textId="77777777" w:rsidR="00D957AA" w:rsidRDefault="00D957AA" w:rsidP="00D957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A3AB" w14:textId="77777777" w:rsidR="00D957AA" w:rsidRDefault="00D957AA" w:rsidP="00D957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AC39E" w14:textId="77777777" w:rsidR="00D957AA" w:rsidRDefault="00D957AA" w:rsidP="00D957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F5ED7" w14:textId="77777777" w:rsidR="00D957AA" w:rsidRDefault="00D957AA" w:rsidP="00D957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臥床1位、家屬1位，至馬蘭榮家</w:t>
            </w:r>
          </w:p>
        </w:tc>
      </w:tr>
    </w:tbl>
    <w:p w14:paraId="636EE2E4" w14:textId="5BE3DED5" w:rsidR="005E67C6" w:rsidRPr="00BA3602" w:rsidRDefault="005A3E2F" w:rsidP="00BA3602">
      <w:pPr>
        <w:pStyle w:val="af5"/>
        <w:numPr>
          <w:ilvl w:val="0"/>
          <w:numId w:val="1"/>
        </w:numPr>
        <w:spacing w:before="180" w:after="180" w:line="320" w:lineRule="atLeast"/>
        <w:jc w:val="both"/>
        <w:rPr>
          <w:rFonts w:ascii="標楷體" w:eastAsia="標楷體" w:hAnsi="標楷體"/>
          <w:sz w:val="28"/>
          <w:szCs w:val="28"/>
        </w:rPr>
      </w:pPr>
      <w:r w:rsidRPr="00BA3602">
        <w:rPr>
          <w:rFonts w:ascii="標楷體" w:eastAsia="標楷體" w:hAnsi="標楷體" w:hint="eastAsia"/>
          <w:b/>
          <w:bCs/>
          <w:sz w:val="28"/>
          <w:szCs w:val="28"/>
        </w:rPr>
        <w:t>收容情形：</w:t>
      </w:r>
      <w:r w:rsidRPr="00BA3602">
        <w:rPr>
          <w:rFonts w:ascii="標楷體" w:eastAsia="標楷體" w:hAnsi="標楷體" w:hint="eastAsia"/>
          <w:sz w:val="28"/>
          <w:szCs w:val="28"/>
        </w:rPr>
        <w:t>（資料來源：</w:t>
      </w:r>
      <w:r w:rsidRPr="00BA3602">
        <w:rPr>
          <w:rFonts w:ascii="標楷體" w:eastAsia="標楷體" w:hAnsi="標楷體" w:hint="eastAsia"/>
        </w:rPr>
        <w:t>社會處</w:t>
      </w:r>
      <w:r w:rsidRPr="00BA3602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464"/>
        <w:gridCol w:w="464"/>
        <w:gridCol w:w="836"/>
        <w:gridCol w:w="393"/>
        <w:gridCol w:w="393"/>
        <w:gridCol w:w="393"/>
        <w:gridCol w:w="393"/>
        <w:gridCol w:w="393"/>
        <w:gridCol w:w="393"/>
        <w:gridCol w:w="393"/>
        <w:gridCol w:w="464"/>
        <w:gridCol w:w="393"/>
        <w:gridCol w:w="464"/>
        <w:gridCol w:w="464"/>
        <w:gridCol w:w="1456"/>
      </w:tblGrid>
      <w:tr w:rsidR="00BA3602" w14:paraId="1DEA6166" w14:textId="77777777" w:rsidTr="00334819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28874" w14:textId="77777777" w:rsidR="00BA3602" w:rsidRDefault="00BA3602" w:rsidP="0033481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9A57B" w14:textId="77777777" w:rsidR="00BA3602" w:rsidRDefault="00BA3602" w:rsidP="00334819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14:paraId="277E2345" w14:textId="77777777" w:rsidR="00BA3602" w:rsidRDefault="00BA3602" w:rsidP="0033481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BE1C3" w14:textId="77777777" w:rsidR="00BA3602" w:rsidRDefault="00BA3602" w:rsidP="0033481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0CB8F" w14:textId="77777777" w:rsidR="00BA3602" w:rsidRDefault="00BA3602" w:rsidP="0033481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開設起迄</w:t>
            </w:r>
          </w:p>
          <w:p w14:paraId="167DFF00" w14:textId="77777777" w:rsidR="00BA3602" w:rsidRDefault="00BA3602" w:rsidP="0033481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14:paraId="7AAC5280" w14:textId="77777777" w:rsidR="00BA3602" w:rsidRDefault="00BA3602" w:rsidP="0033481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5FED9" w14:textId="77777777" w:rsidR="00BA3602" w:rsidRDefault="00BA3602" w:rsidP="0033481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E9888" w14:textId="77777777" w:rsidR="00BA3602" w:rsidRDefault="00BA3602" w:rsidP="0033481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E811C" w14:textId="77777777" w:rsidR="00BA3602" w:rsidRDefault="00BA3602" w:rsidP="0033481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BD1A3" w14:textId="77777777" w:rsidR="00BA3602" w:rsidRDefault="00BA3602" w:rsidP="0033481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6121D" w14:textId="77777777" w:rsidR="00BA3602" w:rsidRDefault="00BA3602" w:rsidP="0033481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1A957" w14:textId="77777777" w:rsidR="00BA3602" w:rsidRDefault="00BA3602" w:rsidP="0033481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BA3602" w14:paraId="69E27585" w14:textId="77777777" w:rsidTr="0033481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A74405" w14:textId="77777777" w:rsidR="00BA3602" w:rsidRDefault="00BA3602" w:rsidP="0033481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E955FA" w14:textId="77777777" w:rsidR="00BA3602" w:rsidRDefault="00BA3602" w:rsidP="0033481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940959" w14:textId="77777777" w:rsidR="00BA3602" w:rsidRDefault="00BA3602" w:rsidP="00334819"/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777A5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5DD63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B271D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838A8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27CEB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F0ED3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88B1E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DEF44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0D6BA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A5AF1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F79F6" w14:textId="77777777" w:rsidR="00BA3602" w:rsidRDefault="00BA3602" w:rsidP="0033481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6BBDA" w14:textId="77777777" w:rsidR="00BA3602" w:rsidRDefault="00BA3602" w:rsidP="0033481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1A7E3" w14:textId="77777777" w:rsidR="00BA3602" w:rsidRDefault="00BA3602" w:rsidP="00334819"/>
        </w:tc>
      </w:tr>
      <w:tr w:rsidR="00BA3602" w14:paraId="56F5EC57" w14:textId="77777777" w:rsidTr="0033481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36927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5BDFA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62498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友愛山序漫旅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6AFF7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14:00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95AEA" w14:textId="77777777" w:rsidR="00BA3602" w:rsidRDefault="00BA3602" w:rsidP="0033481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1A817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A461C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06C26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1CEAF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30A75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50026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37CE2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AC417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185F7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D25E0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李敏豪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2F7B7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0905-072669</w:t>
            </w:r>
          </w:p>
        </w:tc>
      </w:tr>
      <w:tr w:rsidR="00BA3602" w14:paraId="55F2BD6F" w14:textId="77777777" w:rsidTr="0033481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89CAC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F4EDF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1996E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7D153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6381E" w14:textId="77777777" w:rsidR="00BA3602" w:rsidRDefault="00BA3602" w:rsidP="0033481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39E01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174AB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5719A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4049A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151E7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FC91B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307DF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1C19E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D8870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819D0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許真妹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31469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0982629134</w:t>
            </w:r>
          </w:p>
        </w:tc>
      </w:tr>
      <w:tr w:rsidR="00BA3602" w14:paraId="535306AC" w14:textId="77777777" w:rsidTr="0033481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A3B7E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92765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90044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C21D9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13:30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B3FF3" w14:textId="77777777" w:rsidR="00BA3602" w:rsidRDefault="00BA3602" w:rsidP="0033481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11702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C82E0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5B71F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F01E6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87BBE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001CA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16D15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2C280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C9CB6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E7C1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鄭自忠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BB7B2" w14:textId="77777777" w:rsidR="00BA3602" w:rsidRDefault="00BA3602" w:rsidP="0033481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0911-734212</w:t>
            </w:r>
          </w:p>
        </w:tc>
      </w:tr>
    </w:tbl>
    <w:p w14:paraId="19E0B09B" w14:textId="77777777" w:rsidR="00BA3602" w:rsidRDefault="00BA3602" w:rsidP="00BA3602">
      <w:pPr>
        <w:pStyle w:val="af5"/>
        <w:spacing w:before="180" w:after="180" w:line="320" w:lineRule="atLeast"/>
        <w:ind w:left="930"/>
        <w:jc w:val="both"/>
        <w:rPr>
          <w:rFonts w:hint="eastAsia"/>
        </w:rPr>
      </w:pPr>
    </w:p>
    <w:p w14:paraId="59D3083D" w14:textId="77777777" w:rsidR="005E67C6" w:rsidRDefault="005A3E2F" w:rsidP="00D957AA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14:paraId="0FEFF1EB" w14:textId="2852C86C" w:rsidR="005E67C6" w:rsidRPr="003046DE" w:rsidRDefault="005A3E2F" w:rsidP="003046DE">
      <w:pPr>
        <w:pStyle w:val="af5"/>
        <w:numPr>
          <w:ilvl w:val="0"/>
          <w:numId w:val="9"/>
        </w:num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 w:rsidRPr="003046DE">
        <w:rPr>
          <w:rFonts w:ascii="標楷體" w:eastAsia="標楷體" w:hAnsi="標楷體" w:hint="eastAsia"/>
          <w:b/>
          <w:bCs/>
          <w:sz w:val="28"/>
          <w:szCs w:val="28"/>
        </w:rPr>
        <w:t>人命傷亡</w:t>
      </w:r>
      <w:r w:rsidRPr="003046DE">
        <w:rPr>
          <w:rFonts w:ascii="標楷體" w:eastAsia="標楷體" w:hAnsi="標楷體" w:hint="eastAsia"/>
          <w:sz w:val="28"/>
          <w:szCs w:val="28"/>
        </w:rPr>
        <w:t xml:space="preserve"> （資料來源：衛生局）</w:t>
      </w:r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580"/>
        <w:gridCol w:w="1580"/>
        <w:gridCol w:w="1673"/>
        <w:gridCol w:w="1259"/>
      </w:tblGrid>
      <w:tr w:rsidR="003046DE" w14:paraId="33214519" w14:textId="77777777" w:rsidTr="00D35B80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36DEB" w14:textId="77777777" w:rsidR="003046DE" w:rsidRDefault="003046DE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CBA8B" w14:textId="77777777" w:rsidR="003046DE" w:rsidRDefault="003046DE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D4F18" w14:textId="77777777" w:rsidR="003046DE" w:rsidRDefault="003046DE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03B6F" w14:textId="77777777" w:rsidR="003046DE" w:rsidRDefault="003046DE" w:rsidP="00D35B8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50AF0" w14:textId="77777777" w:rsidR="003046DE" w:rsidRDefault="003046DE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3046DE" w14:paraId="757FD53F" w14:textId="77777777" w:rsidTr="00D35B80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4947E" w14:textId="77777777" w:rsidR="003046DE" w:rsidRDefault="003046DE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台東市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17965" w14:textId="77777777" w:rsidR="003046DE" w:rsidRDefault="003046DE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０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AE671" w14:textId="77777777" w:rsidR="003046DE" w:rsidRDefault="003046DE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０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75339" w14:textId="77777777" w:rsidR="003046DE" w:rsidRDefault="003046DE" w:rsidP="00D35B8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１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060D6" w14:textId="77777777" w:rsidR="003046DE" w:rsidRDefault="003046DE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颱風受傷1名（檢傷三級，已出院）。受傷原因:早上上課風大被垃圾桶打到左側頭部，現腫痛，吐4次、頭暈。</w:t>
            </w:r>
          </w:p>
        </w:tc>
      </w:tr>
      <w:tr w:rsidR="003046DE" w14:paraId="45B2CA68" w14:textId="77777777" w:rsidTr="00D35B80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4BF95" w14:textId="77777777" w:rsidR="003046DE" w:rsidRDefault="003046DE" w:rsidP="00D35B80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68DF8" w14:textId="77777777" w:rsidR="003046DE" w:rsidRDefault="003046DE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150F0" w14:textId="77777777" w:rsidR="003046DE" w:rsidRDefault="003046DE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AEBF6" w14:textId="77777777" w:rsidR="003046DE" w:rsidRDefault="003046DE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B4856" w14:textId="77777777" w:rsidR="003046DE" w:rsidRDefault="003046DE" w:rsidP="00D35B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046DE" w14:paraId="6EC69096" w14:textId="77777777" w:rsidTr="00D35B80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BD656" w14:textId="77777777" w:rsidR="003046DE" w:rsidRDefault="003046DE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AAA4A" w14:textId="77777777" w:rsidR="003046DE" w:rsidRDefault="003046DE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394E7" w14:textId="77777777" w:rsidR="003046DE" w:rsidRDefault="003046DE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42859" w14:textId="77777777" w:rsidR="003046DE" w:rsidRDefault="003046DE" w:rsidP="00D35B8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CD4A6" w14:textId="77777777" w:rsidR="003046DE" w:rsidRDefault="003046DE" w:rsidP="00D35B80"/>
        </w:tc>
      </w:tr>
    </w:tbl>
    <w:p w14:paraId="73EEB997" w14:textId="77777777" w:rsidR="003046DE" w:rsidRDefault="003046DE" w:rsidP="003046DE">
      <w:pPr>
        <w:pStyle w:val="af5"/>
        <w:spacing w:line="320" w:lineRule="atLeast"/>
        <w:ind w:left="880"/>
        <w:jc w:val="both"/>
      </w:pPr>
    </w:p>
    <w:p w14:paraId="74F04E22" w14:textId="77777777" w:rsidR="003046DE" w:rsidRDefault="003046DE">
      <w:pPr>
        <w:spacing w:line="320" w:lineRule="atLeast"/>
        <w:jc w:val="right"/>
        <w:rPr>
          <w:rFonts w:ascii="標楷體" w:eastAsia="標楷體" w:hAnsi="標楷體"/>
        </w:rPr>
      </w:pPr>
    </w:p>
    <w:p w14:paraId="0BAAB95F" w14:textId="77777777" w:rsidR="003046DE" w:rsidRDefault="003046DE">
      <w:pPr>
        <w:spacing w:line="320" w:lineRule="atLeast"/>
        <w:jc w:val="right"/>
        <w:rPr>
          <w:rFonts w:ascii="標楷體" w:eastAsia="標楷體" w:hAnsi="標楷體"/>
        </w:rPr>
      </w:pPr>
    </w:p>
    <w:p w14:paraId="37195BD3" w14:textId="41F268C9" w:rsidR="005E67C6" w:rsidRDefault="005A3E2F">
      <w:pPr>
        <w:spacing w:line="320" w:lineRule="atLeast"/>
        <w:jc w:val="right"/>
      </w:pPr>
      <w:r>
        <w:rPr>
          <w:rFonts w:ascii="標楷體" w:eastAsia="標楷體" w:hAnsi="標楷體" w:hint="eastAsia"/>
        </w:rPr>
        <w:t>（備註：人員清冊另製作附表）</w:t>
      </w:r>
    </w:p>
    <w:p w14:paraId="62E48218" w14:textId="77777777" w:rsidR="005E67C6" w:rsidRDefault="005A3E2F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"/>
        <w:gridCol w:w="15"/>
        <w:gridCol w:w="1091"/>
        <w:gridCol w:w="26"/>
        <w:gridCol w:w="1178"/>
        <w:gridCol w:w="1559"/>
        <w:gridCol w:w="1756"/>
        <w:gridCol w:w="1784"/>
        <w:gridCol w:w="70"/>
      </w:tblGrid>
      <w:tr w:rsidR="005E67C6" w14:paraId="2B705606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FC7C1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14:paraId="3C7F2CAD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1C289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0EBDE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58547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6E8B5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0" w:type="dxa"/>
            <w:vAlign w:val="center"/>
            <w:hideMark/>
          </w:tcPr>
          <w:p w14:paraId="53BA4184" w14:textId="77777777" w:rsidR="005E67C6" w:rsidRDefault="005A3E2F">
            <w:r>
              <w:t> </w:t>
            </w:r>
          </w:p>
        </w:tc>
      </w:tr>
      <w:tr w:rsidR="005E67C6" w14:paraId="5B015F38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0DB55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AF35E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72C6D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00BD2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22FEF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本處轄區(含離島)供電正常，人員、機具、設備已備妥</w:t>
            </w:r>
          </w:p>
        </w:tc>
        <w:tc>
          <w:tcPr>
            <w:tcW w:w="30" w:type="dxa"/>
            <w:vAlign w:val="center"/>
            <w:hideMark/>
          </w:tcPr>
          <w:p w14:paraId="0B65C9F4" w14:textId="77777777" w:rsidR="005E67C6" w:rsidRDefault="005E67C6"/>
        </w:tc>
      </w:tr>
      <w:tr w:rsidR="005E67C6" w14:paraId="15F80363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ECF6B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8212C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D8501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4401F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CA70C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30" w:type="dxa"/>
            <w:vAlign w:val="center"/>
            <w:hideMark/>
          </w:tcPr>
          <w:p w14:paraId="422163A2" w14:textId="77777777" w:rsidR="005E67C6" w:rsidRDefault="005E67C6"/>
        </w:tc>
      </w:tr>
      <w:tr w:rsidR="005E67C6" w14:paraId="7440BF9A" w14:textId="77777777" w:rsidTr="00461F53">
        <w:trPr>
          <w:jc w:val="center"/>
        </w:trPr>
        <w:tc>
          <w:tcPr>
            <w:tcW w:w="20" w:type="dxa"/>
            <w:vAlign w:val="center"/>
          </w:tcPr>
          <w:p w14:paraId="66A6B605" w14:textId="77777777" w:rsidR="005E67C6" w:rsidRDefault="005E67C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" w:type="dxa"/>
            <w:vAlign w:val="center"/>
          </w:tcPr>
          <w:p w14:paraId="24A1BB7B" w14:textId="77777777" w:rsidR="005E67C6" w:rsidRDefault="005E67C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6BA2131B" w14:textId="77777777" w:rsidR="005E67C6" w:rsidRDefault="005E67C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14:paraId="43C3E034" w14:textId="77777777" w:rsidR="005E67C6" w:rsidRDefault="005E67C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C7D0C39" w14:textId="77777777" w:rsidR="005E67C6" w:rsidRDefault="005E67C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44ABEAC" w14:textId="77777777" w:rsidR="005E67C6" w:rsidRDefault="005E67C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Align w:val="center"/>
          </w:tcPr>
          <w:p w14:paraId="7281AFC3" w14:textId="77777777" w:rsidR="005E67C6" w:rsidRDefault="005E67C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E67C6" w14:paraId="1AB07E6B" w14:textId="77777777" w:rsidTr="00461F53">
        <w:trPr>
          <w:jc w:val="center"/>
        </w:trPr>
        <w:tc>
          <w:tcPr>
            <w:tcW w:w="30" w:type="dxa"/>
            <w:vAlign w:val="center"/>
          </w:tcPr>
          <w:p w14:paraId="73036935" w14:textId="77777777" w:rsidR="005E67C6" w:rsidRDefault="005E67C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</w:tcPr>
          <w:p w14:paraId="64E8169B" w14:textId="77777777" w:rsidR="005E67C6" w:rsidRDefault="005E67C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36B817FE" w14:textId="77777777" w:rsidR="005E67C6" w:rsidRDefault="005E67C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</w:tcPr>
          <w:p w14:paraId="4F7D4363" w14:textId="77777777" w:rsidR="005E67C6" w:rsidRDefault="005E67C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138F1E2F" w14:textId="77777777" w:rsidR="005E67C6" w:rsidRDefault="005E67C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7485B628" w14:textId="77777777" w:rsidR="005E67C6" w:rsidRDefault="005E67C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48AA0881" w14:textId="77777777" w:rsidR="005E67C6" w:rsidRDefault="005E67C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3E150CF6" w14:textId="77777777" w:rsidR="005E67C6" w:rsidRDefault="005E67C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</w:tcPr>
          <w:p w14:paraId="489F19E0" w14:textId="77777777" w:rsidR="005E67C6" w:rsidRDefault="005E67C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FEE92C1" w14:textId="77777777" w:rsidR="005E67C6" w:rsidRDefault="005A3E2F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0EA5D203" w14:textId="77777777" w:rsidR="00BA3602" w:rsidRDefault="00BA3602" w:rsidP="00BA3602">
      <w:pPr>
        <w:spacing w:line="0" w:lineRule="atLeast"/>
        <w:rPr>
          <w:rFonts w:ascii="微軟正黑體" w:eastAsia="微軟正黑體" w:hAnsi="微軟正黑體"/>
          <w:color w:val="333333"/>
          <w:sz w:val="27"/>
          <w:szCs w:val="27"/>
          <w:shd w:val="clear" w:color="auto" w:fill="FFFFFF"/>
        </w:rPr>
      </w:pPr>
      <w:r>
        <w:rPr>
          <w:rFonts w:ascii="標楷體" w:eastAsia="標楷體" w:hAnsi="標楷體" w:cs="新細明體" w:hint="eastAsia"/>
          <w:sz w:val="28"/>
          <w:szCs w:val="28"/>
        </w:rPr>
        <w:t>(一)道路:</w:t>
      </w:r>
      <w:r w:rsidRPr="000C39F0">
        <w:rPr>
          <w:rFonts w:ascii="微軟正黑體" w:eastAsia="微軟正黑體" w:hAnsi="微軟正黑體" w:hint="eastAsia"/>
          <w:color w:val="333333"/>
          <w:sz w:val="27"/>
          <w:szCs w:val="27"/>
          <w:shd w:val="clear" w:color="auto" w:fill="FFFFFF"/>
        </w:rPr>
        <w:t xml:space="preserve"> </w:t>
      </w:r>
    </w:p>
    <w:p w14:paraId="0A766674" w14:textId="77777777" w:rsidR="00BA3602" w:rsidRDefault="00BA3602" w:rsidP="00BA3602">
      <w:pPr>
        <w:spacing w:line="0" w:lineRule="atLeast"/>
        <w:ind w:leftChars="354" w:left="850"/>
        <w:rPr>
          <w:rFonts w:ascii="標楷體" w:eastAsia="標楷體" w:hAnsi="標楷體" w:cs="新細明體"/>
          <w:sz w:val="28"/>
          <w:szCs w:val="28"/>
        </w:rPr>
      </w:pPr>
      <w:r w:rsidRPr="000C39F0">
        <w:rPr>
          <w:rFonts w:ascii="標楷體" w:eastAsia="標楷體" w:hAnsi="標楷體" w:cs="新細明體" w:hint="eastAsia"/>
          <w:sz w:val="28"/>
          <w:szCs w:val="28"/>
        </w:rPr>
        <w:t>台東縣內省道至今(30)日1</w:t>
      </w:r>
      <w:r>
        <w:rPr>
          <w:rFonts w:ascii="標楷體" w:eastAsia="標楷體" w:hAnsi="標楷體" w:cs="新細明體" w:hint="eastAsia"/>
          <w:sz w:val="28"/>
          <w:szCs w:val="28"/>
        </w:rPr>
        <w:t>8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時無災情；另197縣道25~36K道路封閉中。</w:t>
      </w:r>
    </w:p>
    <w:p w14:paraId="7B452DCE" w14:textId="77777777" w:rsidR="00BA3602" w:rsidRDefault="00BA3602" w:rsidP="00BA3602">
      <w:pPr>
        <w:spacing w:line="0" w:lineRule="atLeast"/>
        <w:ind w:firstLineChars="400" w:firstLine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(二)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鐵路：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1、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西部幹線(基隆=潮州=枋寮間)：正常行駛。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2、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東部幹線：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(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1</w:t>
      </w:r>
      <w:r>
        <w:rPr>
          <w:rFonts w:ascii="標楷體" w:eastAsia="標楷體" w:hAnsi="標楷體" w:cs="新細明體" w:hint="eastAsia"/>
          <w:sz w:val="28"/>
          <w:szCs w:val="28"/>
        </w:rPr>
        <w:t>)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對號列車：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1</w:t>
      </w:r>
      <w:r>
        <w:rPr>
          <w:rFonts w:ascii="標楷體" w:eastAsia="標楷體" w:hAnsi="標楷體" w:cs="新細明體" w:hint="eastAsia"/>
          <w:sz w:val="28"/>
          <w:szCs w:val="28"/>
        </w:rPr>
        <w:t>.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順行臺北=花蓮間行駛至蘇澳新、羅東；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   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逆行臺東=花蓮間行駛至花蓮。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 2.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花蓮=臺東=新左營順行自324次起停駛(末班車為422</w:t>
      </w:r>
      <w:r>
        <w:rPr>
          <w:rFonts w:ascii="標楷體" w:eastAsia="標楷體" w:hAnsi="標楷體" w:cs="新細明體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  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次)；逆行自317次起停駛(末班車為313次)。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 (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2</w:t>
      </w:r>
      <w:r>
        <w:rPr>
          <w:rFonts w:ascii="標楷體" w:eastAsia="標楷體" w:hAnsi="標楷體" w:cs="新細明體" w:hint="eastAsia"/>
          <w:sz w:val="28"/>
          <w:szCs w:val="28"/>
        </w:rPr>
        <w:t>)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區間(快)車：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  1.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順行臺北往花蓮只行駛至和仁站或和平站，並視風雨情</w:t>
      </w:r>
      <w:r>
        <w:rPr>
          <w:rFonts w:ascii="標楷體" w:eastAsia="標楷體" w:hAnsi="標楷體" w:cs="新細明體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   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形機動調整。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  2.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逆行花蓮往宜蘭只行駛至新城站，並視風雨情形機動調</w:t>
      </w:r>
      <w:r>
        <w:rPr>
          <w:rFonts w:ascii="標楷體" w:eastAsia="標楷體" w:hAnsi="標楷體" w:cs="新細明體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   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整。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  3.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花蓮=臺東=新左營自15:00起停駛。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z w:val="28"/>
          <w:szCs w:val="28"/>
        </w:rPr>
        <w:t>3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)南迴線：</w:t>
      </w:r>
      <w:r w:rsidRPr="00D35B80">
        <w:rPr>
          <w:rFonts w:ascii="標楷體" w:eastAsia="標楷體" w:hAnsi="標楷體" w:cs="新細明體" w:hint="eastAsia"/>
          <w:sz w:val="28"/>
          <w:szCs w:val="28"/>
        </w:rPr>
        <w:t>9/30南迴線列車15:00後停駛。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3、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支線：正常行駛，並視風雨情形機動調整。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lastRenderedPageBreak/>
        <w:t xml:space="preserve">      4、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臺鐵公司24小時旅客服務電話：（02）2191-0096、0800-765-888(免付費電話，行動電話無法撥打)。退、換票及改乘相關訊息：自發布海上颱風警報之日起至解除海上颱風警報之日止，購買上述期間內各級列車車票之旅客，可自乘車日起一年內，持未經使用之車票至各車站辦理退票，免收手續費。</w:t>
      </w:r>
    </w:p>
    <w:p w14:paraId="27FB247C" w14:textId="77777777" w:rsidR="00BA3602" w:rsidRDefault="00BA3602" w:rsidP="00BA3602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(三)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船舶：</w:t>
      </w:r>
    </w:p>
    <w:p w14:paraId="68B36B35" w14:textId="77777777" w:rsidR="00BA3602" w:rsidRDefault="00BA3602" w:rsidP="00BA3602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1、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臺東-綠島9/29-10/2全部停駛</w:t>
      </w:r>
    </w:p>
    <w:p w14:paraId="4624B901" w14:textId="77777777" w:rsidR="00BA3602" w:rsidRDefault="00BA3602" w:rsidP="00BA3602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2</w:t>
      </w:r>
      <w:r>
        <w:rPr>
          <w:rFonts w:ascii="標楷體" w:eastAsia="標楷體" w:hAnsi="標楷體" w:cs="新細明體" w:hint="eastAsia"/>
          <w:sz w:val="28"/>
          <w:szCs w:val="28"/>
        </w:rPr>
        <w:t>、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臺東-蘭嶼9/29-10/2全部停駛</w:t>
      </w:r>
    </w:p>
    <w:p w14:paraId="09DA32A9" w14:textId="77777777" w:rsidR="00BA3602" w:rsidRDefault="00BA3602" w:rsidP="00BA3602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3</w:t>
      </w:r>
      <w:r>
        <w:rPr>
          <w:rFonts w:ascii="標楷體" w:eastAsia="標楷體" w:hAnsi="標楷體" w:cs="新細明體" w:hint="eastAsia"/>
          <w:sz w:val="28"/>
          <w:szCs w:val="28"/>
        </w:rPr>
        <w:t>、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後壁湖-蘭嶼9/28-9/30全部停駛</w:t>
      </w:r>
    </w:p>
    <w:p w14:paraId="12D621F6" w14:textId="77777777" w:rsidR="00BA3602" w:rsidRDefault="00BA3602" w:rsidP="00BA3602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(四)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航空：</w:t>
      </w:r>
    </w:p>
    <w:p w14:paraId="3BE1A66C" w14:textId="77777777" w:rsidR="00BA3602" w:rsidRDefault="00BA3602" w:rsidP="00BA3602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1</w:t>
      </w:r>
      <w:r>
        <w:rPr>
          <w:rFonts w:ascii="標楷體" w:eastAsia="標楷體" w:hAnsi="標楷體" w:cs="新細明體" w:hint="eastAsia"/>
          <w:sz w:val="28"/>
          <w:szCs w:val="28"/>
        </w:rPr>
        <w:t>、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立榮航空(臺東-松山)：</w:t>
      </w:r>
      <w:r w:rsidRPr="00D35B80">
        <w:rPr>
          <w:rFonts w:ascii="標楷體" w:eastAsia="標楷體" w:hAnsi="標楷體" w:cs="新細明體" w:hint="eastAsia"/>
          <w:sz w:val="28"/>
          <w:szCs w:val="28"/>
        </w:rPr>
        <w:t>9/30下午航班取消</w:t>
      </w:r>
    </w:p>
    <w:p w14:paraId="5ABA3EB8" w14:textId="77777777" w:rsidR="00BA3602" w:rsidRDefault="00BA3602" w:rsidP="00BA3602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2</w:t>
      </w:r>
      <w:r>
        <w:rPr>
          <w:rFonts w:ascii="標楷體" w:eastAsia="標楷體" w:hAnsi="標楷體" w:cs="新細明體" w:hint="eastAsia"/>
          <w:sz w:val="28"/>
          <w:szCs w:val="28"/>
        </w:rPr>
        <w:t>、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華信航空(臺東-松山)：</w:t>
      </w:r>
      <w:r w:rsidRPr="00D35B80">
        <w:rPr>
          <w:rFonts w:ascii="標楷體" w:eastAsia="標楷體" w:hAnsi="標楷體" w:cs="新細明體" w:hint="eastAsia"/>
          <w:sz w:val="28"/>
          <w:szCs w:val="28"/>
        </w:rPr>
        <w:t>9/30下午航班取消</w:t>
      </w:r>
    </w:p>
    <w:p w14:paraId="36050F9B" w14:textId="77777777" w:rsidR="00BA3602" w:rsidRDefault="00BA3602" w:rsidP="00BA3602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3</w:t>
      </w:r>
      <w:r>
        <w:rPr>
          <w:rFonts w:ascii="標楷體" w:eastAsia="標楷體" w:hAnsi="標楷體" w:cs="新細明體" w:hint="eastAsia"/>
          <w:sz w:val="28"/>
          <w:szCs w:val="28"/>
        </w:rPr>
        <w:t>、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德安航空(臺東-綠島、蘭嶼)：</w:t>
      </w:r>
      <w:r w:rsidRPr="00D35B80">
        <w:rPr>
          <w:rFonts w:ascii="標楷體" w:eastAsia="標楷體" w:hAnsi="標楷體" w:cs="新細明體" w:hint="eastAsia"/>
          <w:sz w:val="28"/>
          <w:szCs w:val="28"/>
        </w:rPr>
        <w:t>9/30、10/1全天航班取消</w:t>
      </w:r>
    </w:p>
    <w:p w14:paraId="7B348353" w14:textId="77777777" w:rsidR="00BA3602" w:rsidRDefault="00BA3602" w:rsidP="00BA3602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(五)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客運：</w:t>
      </w:r>
    </w:p>
    <w:p w14:paraId="289EF513" w14:textId="77777777" w:rsidR="00BA3602" w:rsidRDefault="00BA3602" w:rsidP="00BA3602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</w:t>
      </w:r>
      <w:r w:rsidRPr="000D4A98">
        <w:rPr>
          <w:rFonts w:ascii="標楷體" w:eastAsia="標楷體" w:hAnsi="標楷體" w:cs="新細明體" w:hint="eastAsia"/>
          <w:sz w:val="28"/>
          <w:szCs w:val="28"/>
        </w:rPr>
        <w:t>1.東台灣客運：8163，20:20台東往池上停駛，其他正常行駛至結束</w:t>
      </w:r>
      <w:r w:rsidRPr="000D4A98">
        <w:rPr>
          <w:rFonts w:ascii="標楷體" w:eastAsia="標楷體" w:hAnsi="標楷體" w:cs="新細明體" w:hint="eastAsia"/>
          <w:sz w:val="28"/>
          <w:szCs w:val="28"/>
        </w:rPr>
        <w:br/>
        <w:t>2.興東客運：正常行駛至結束</w:t>
      </w:r>
      <w:r w:rsidRPr="000D4A98">
        <w:rPr>
          <w:rFonts w:ascii="標楷體" w:eastAsia="標楷體" w:hAnsi="標楷體" w:cs="新細明體" w:hint="eastAsia"/>
          <w:sz w:val="28"/>
          <w:szCs w:val="28"/>
        </w:rPr>
        <w:br/>
        <w:t>3.普悠瑪客運：「陸海空快線」於18:20末班車轉運站至火車站後停駛；市區觀光循環線正常行駛</w:t>
      </w:r>
    </w:p>
    <w:p w14:paraId="752C9F5C" w14:textId="77777777" w:rsidR="00BA3602" w:rsidRDefault="00BA3602" w:rsidP="00BA3602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(六)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活動資訊：</w:t>
      </w:r>
    </w:p>
    <w:p w14:paraId="4BEA74DF" w14:textId="77777777" w:rsidR="00BA3602" w:rsidRDefault="00BA3602" w:rsidP="00BA3602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藍海生活節9/29-10/3 活動取消</w:t>
      </w:r>
    </w:p>
    <w:p w14:paraId="7C9270F1" w14:textId="77777777" w:rsidR="00BA3602" w:rsidRDefault="00BA3602" w:rsidP="00BA3602">
      <w:pPr>
        <w:spacing w:line="0" w:lineRule="atLeast"/>
        <w:ind w:left="1120" w:hangingChars="400" w:hanging="1120"/>
        <w:rPr>
          <w:rFonts w:ascii="標楷體" w:eastAsia="標楷體" w:hAnsi="標楷體" w:cs="新細明體" w:hint="eastAsia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</w:t>
      </w:r>
      <w:r w:rsidRPr="000D4A98">
        <w:rPr>
          <w:rFonts w:ascii="標楷體" w:eastAsia="標楷體" w:hAnsi="標楷體" w:cs="新細明體" w:hint="eastAsia"/>
          <w:sz w:val="28"/>
          <w:szCs w:val="28"/>
        </w:rPr>
        <w:t>鐵花燈之祭9/29-10/3 活動取消</w:t>
      </w:r>
    </w:p>
    <w:p w14:paraId="60E4D100" w14:textId="1903B6E7" w:rsidR="003046DE" w:rsidRPr="000C39F0" w:rsidRDefault="00BA3602" w:rsidP="00BA3602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(七)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綠島遊客滯留人數</w:t>
      </w:r>
      <w:r>
        <w:rPr>
          <w:rFonts w:ascii="標楷體" w:eastAsia="標楷體" w:hAnsi="標楷體" w:cs="新細明體" w:hint="eastAsia"/>
          <w:sz w:val="28"/>
          <w:szCs w:val="28"/>
        </w:rPr>
        <w:t>20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人。蘭嶼遊客滯留人數9人。</w:t>
      </w:r>
    </w:p>
    <w:p w14:paraId="5F970477" w14:textId="77777777" w:rsidR="005E67C6" w:rsidRDefault="005A3E2F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柒、出動救災人員及裝備情形</w:t>
      </w:r>
    </w:p>
    <w:p w14:paraId="3F93307B" w14:textId="77777777" w:rsidR="005E67C6" w:rsidRDefault="005A3E2F">
      <w:pPr>
        <w:spacing w:line="320" w:lineRule="atLeast"/>
      </w:pPr>
      <w:r>
        <w:rPr>
          <w:rFonts w:ascii="標楷體" w:eastAsia="標楷體" w:hAnsi="標楷體" w:hint="eastAsia"/>
          <w:sz w:val="28"/>
          <w:szCs w:val="28"/>
        </w:rPr>
        <w:t>（資料來源: 國軍、消防局、警察局、海巡署東部分署）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614"/>
        <w:gridCol w:w="614"/>
        <w:gridCol w:w="613"/>
        <w:gridCol w:w="381"/>
        <w:gridCol w:w="381"/>
        <w:gridCol w:w="381"/>
        <w:gridCol w:w="381"/>
        <w:gridCol w:w="381"/>
        <w:gridCol w:w="381"/>
        <w:gridCol w:w="464"/>
        <w:gridCol w:w="464"/>
        <w:gridCol w:w="381"/>
        <w:gridCol w:w="381"/>
        <w:gridCol w:w="381"/>
        <w:gridCol w:w="381"/>
        <w:gridCol w:w="381"/>
        <w:gridCol w:w="381"/>
        <w:gridCol w:w="414"/>
      </w:tblGrid>
      <w:tr w:rsidR="00324874" w14:paraId="2DFB9F2E" w14:textId="77777777" w:rsidTr="00324874"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54523" w14:textId="4472E72E" w:rsidR="00324874" w:rsidRDefault="005A3E2F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 w:rsidR="00324874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A33D2" w14:textId="77777777" w:rsidR="00324874" w:rsidRDefault="00324874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2CC8B" w14:textId="77777777" w:rsidR="00324874" w:rsidRDefault="00324874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DAE64" w14:textId="77777777" w:rsidR="00324874" w:rsidRDefault="00324874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693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7E727" w14:textId="77777777" w:rsidR="00324874" w:rsidRDefault="00324874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出動救災人員裝備(人次、輛次、艘次、架次)</w:t>
            </w:r>
          </w:p>
        </w:tc>
      </w:tr>
      <w:tr w:rsidR="00324874" w14:paraId="077AC401" w14:textId="77777777" w:rsidTr="00324874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683A6" w14:textId="77777777" w:rsidR="00324874" w:rsidRDefault="00324874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54C46" w14:textId="77777777" w:rsidR="00324874" w:rsidRDefault="00324874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BF285" w14:textId="77777777" w:rsidR="00324874" w:rsidRDefault="00324874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3B107" w14:textId="77777777" w:rsidR="00324874" w:rsidRDefault="00324874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B5C25" w14:textId="77777777" w:rsidR="00324874" w:rsidRDefault="00324874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AC1FF" w14:textId="77777777" w:rsidR="00324874" w:rsidRDefault="00324874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12337" w14:textId="77777777" w:rsidR="00324874" w:rsidRDefault="00324874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0A4B6" w14:textId="77777777" w:rsidR="00324874" w:rsidRDefault="00324874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BA8A5" w14:textId="77777777" w:rsidR="00324874" w:rsidRDefault="00324874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18335" w14:textId="77777777" w:rsidR="00324874" w:rsidRDefault="00324874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343BF" w14:textId="77777777" w:rsidR="00324874" w:rsidRDefault="00324874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AD8C5" w14:textId="77777777" w:rsidR="00324874" w:rsidRDefault="00324874" w:rsidP="00D35B8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324874" w14:paraId="480FB9FA" w14:textId="77777777" w:rsidTr="00324874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E03F4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A53DA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F8C1E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F1E09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00F85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02965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0FDDA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77F45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A4332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0B9CC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4787D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F21C9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FF5B6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20AD9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72ED4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C4892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8BC70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205C1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39AA1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324874" w14:paraId="13A18CB7" w14:textId="77777777" w:rsidTr="00324874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E7B19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台東市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53F4E" w14:textId="77777777" w:rsidR="00324874" w:rsidRDefault="00324874" w:rsidP="00D35B80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A6947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5AFBF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3FBE5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33AF0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8CC40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07C88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6399C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CE519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DB83E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1D2EE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5B4F9" w14:textId="77777777" w:rsidR="00324874" w:rsidRDefault="00324874" w:rsidP="00D35B8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C9D5C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D9149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B8693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65BD7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E27E9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E098F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海巡16人7車</w:t>
            </w:r>
          </w:p>
        </w:tc>
      </w:tr>
      <w:tr w:rsidR="00324874" w14:paraId="3851C1ED" w14:textId="77777777" w:rsidTr="00324874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0132F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CCF96" w14:textId="77777777" w:rsidR="00324874" w:rsidRDefault="00324874" w:rsidP="00D35B80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47B57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CAE3F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56141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0E78E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036D6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47A25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EC571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95E63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6C9BE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64654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4E939" w14:textId="77777777" w:rsidR="00324874" w:rsidRDefault="00324874" w:rsidP="00D35B8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3E7FB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74B77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718C7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E7091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1688E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4EF6C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海巡11人5車</w:t>
            </w:r>
          </w:p>
        </w:tc>
      </w:tr>
      <w:tr w:rsidR="00324874" w14:paraId="35CD908C" w14:textId="77777777" w:rsidTr="00324874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963B6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30E6A" w14:textId="77777777" w:rsidR="00324874" w:rsidRDefault="00324874" w:rsidP="00D35B80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CD56C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44CB4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F5F45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6B7A7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0567D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2C491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BA946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9978F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7F41D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CAD21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A89BE" w14:textId="77777777" w:rsidR="00324874" w:rsidRDefault="00324874" w:rsidP="00D35B8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30971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DF3E3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24261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940D4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8EAB1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074CD" w14:textId="77777777" w:rsidR="00324874" w:rsidRDefault="00324874" w:rsidP="00D35B80"/>
        </w:tc>
      </w:tr>
      <w:tr w:rsidR="00324874" w14:paraId="210A3E30" w14:textId="77777777" w:rsidTr="00324874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F2DEB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148CA" w14:textId="77777777" w:rsidR="00324874" w:rsidRDefault="00324874" w:rsidP="00D35B80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264F8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8540A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CC438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08836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660CC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C6280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BB406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616D4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6BC41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0B931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D73C1" w14:textId="77777777" w:rsidR="00324874" w:rsidRDefault="00324874" w:rsidP="00D35B8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E7C9E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F9A81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73049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4502A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4279C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06908" w14:textId="77777777" w:rsidR="00324874" w:rsidRDefault="00324874" w:rsidP="00D35B80"/>
        </w:tc>
      </w:tr>
      <w:tr w:rsidR="00324874" w14:paraId="348E01AB" w14:textId="77777777" w:rsidTr="00324874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068AB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C2890" w14:textId="77777777" w:rsidR="00324874" w:rsidRDefault="00324874" w:rsidP="00D35B80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CD7E1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2BC17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680D1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8B030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BFF40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BFD9C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D2ED2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A36BC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29B4B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C73A5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D7442" w14:textId="77777777" w:rsidR="00324874" w:rsidRDefault="00324874" w:rsidP="00D35B8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1D05C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31EBB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EC673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FED70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4BC5A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A9A4A" w14:textId="77777777" w:rsidR="00324874" w:rsidRDefault="00324874" w:rsidP="00D35B80"/>
        </w:tc>
      </w:tr>
      <w:tr w:rsidR="00324874" w14:paraId="6A5F88BC" w14:textId="77777777" w:rsidTr="00324874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2CF78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DF9FA" w14:textId="77777777" w:rsidR="00324874" w:rsidRDefault="00324874" w:rsidP="00D35B80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B94F6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E4A20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EA6A3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B7C1A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4D6D4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22D47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FC15A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97B41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A331E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8032E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ECA29" w14:textId="77777777" w:rsidR="00324874" w:rsidRDefault="00324874" w:rsidP="00D35B8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E678E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77233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4F089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C81B9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97AC2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75B8A" w14:textId="77777777" w:rsidR="00324874" w:rsidRDefault="00324874" w:rsidP="00D35B80"/>
        </w:tc>
      </w:tr>
      <w:tr w:rsidR="00324874" w14:paraId="16EEE7E2" w14:textId="77777777" w:rsidTr="00324874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D78B3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C5428" w14:textId="77777777" w:rsidR="00324874" w:rsidRDefault="00324874" w:rsidP="00D35B80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53003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FC6BF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85732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5C96B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CE6D0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F8457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4E215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22FBA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D9BDB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0FD9E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E872B" w14:textId="77777777" w:rsidR="00324874" w:rsidRDefault="00324874" w:rsidP="00D35B8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43E42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54850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3F2D7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7EA69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8A2D9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C3D78" w14:textId="77777777" w:rsidR="00324874" w:rsidRDefault="00324874" w:rsidP="00D35B80"/>
        </w:tc>
      </w:tr>
      <w:tr w:rsidR="00324874" w14:paraId="5784F5DF" w14:textId="77777777" w:rsidTr="00324874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280EC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8C3F0" w14:textId="77777777" w:rsidR="00324874" w:rsidRDefault="00324874" w:rsidP="00D35B80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19EBD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37641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C5AEE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92299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0FBA8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33F16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80DC7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55C83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B09E6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77D38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B9DD1" w14:textId="77777777" w:rsidR="00324874" w:rsidRDefault="00324874" w:rsidP="00D35B8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237E9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7CF72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E0E2C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28BF1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F9437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5B887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海巡10人5車</w:t>
            </w:r>
          </w:p>
        </w:tc>
      </w:tr>
      <w:tr w:rsidR="00324874" w14:paraId="61BBAB39" w14:textId="77777777" w:rsidTr="00324874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95C42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50734" w14:textId="77777777" w:rsidR="00324874" w:rsidRDefault="00324874" w:rsidP="00D35B80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20459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D957C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C9701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9DCDB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A68B7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0264C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A0813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4B246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7D415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033B9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D27FB" w14:textId="77777777" w:rsidR="00324874" w:rsidRDefault="00324874" w:rsidP="00D35B8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3B80E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8ABE8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7AD4F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09B3A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FA648" w14:textId="77777777" w:rsidR="00324874" w:rsidRDefault="00324874" w:rsidP="00D35B80"/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B0A6B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海巡5人5車</w:t>
            </w:r>
          </w:p>
        </w:tc>
      </w:tr>
      <w:tr w:rsidR="00324874" w14:paraId="6278ECB2" w14:textId="77777777" w:rsidTr="00324874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48950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太麻里鄉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4B992" w14:textId="77777777" w:rsidR="00324874" w:rsidRDefault="00324874" w:rsidP="00D35B80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00B74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42CE5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B192B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16781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C9461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54940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7C10A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7D97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FE557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E327E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3D73A" w14:textId="77777777" w:rsidR="00324874" w:rsidRDefault="00324874" w:rsidP="00D35B8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4A289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C5322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E38CF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647F8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3EF13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7A105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海巡10人5車</w:t>
            </w:r>
          </w:p>
        </w:tc>
      </w:tr>
      <w:tr w:rsidR="00324874" w14:paraId="609D24FE" w14:textId="77777777" w:rsidTr="00324874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D4521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1D304" w14:textId="77777777" w:rsidR="00324874" w:rsidRDefault="00324874" w:rsidP="00D35B80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8F3A1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743A7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B382F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726BD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5D4F5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7B2F8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8028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62A85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9EC55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C65AC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56DCD" w14:textId="77777777" w:rsidR="00324874" w:rsidRDefault="00324874" w:rsidP="00D35B8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1FDAE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DDC7E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0B746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3C8AE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6834B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7A40C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海巡6人3車</w:t>
            </w:r>
          </w:p>
        </w:tc>
      </w:tr>
      <w:tr w:rsidR="00324874" w14:paraId="43087EDD" w14:textId="77777777" w:rsidTr="00324874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10CCD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4D6DC" w14:textId="77777777" w:rsidR="00324874" w:rsidRDefault="00324874" w:rsidP="00D35B80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38D37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D41E9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653B2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5BB84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7875B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5DB6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7FD0A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32E04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930EF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726BA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5889B" w14:textId="77777777" w:rsidR="00324874" w:rsidRDefault="00324874" w:rsidP="00D35B8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696C0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20192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2EBE5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09054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D9BB6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B93F9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海巡10人4車</w:t>
            </w:r>
          </w:p>
        </w:tc>
      </w:tr>
      <w:tr w:rsidR="00324874" w14:paraId="0526BBCC" w14:textId="77777777" w:rsidTr="00324874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7C219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DFC72" w14:textId="77777777" w:rsidR="00324874" w:rsidRDefault="00324874" w:rsidP="00D35B80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A6033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98CF8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1FD75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5328A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0CB73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9C33C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3A113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72C4C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B23A5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34814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130FC" w14:textId="77777777" w:rsidR="00324874" w:rsidRDefault="00324874" w:rsidP="00D35B8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107FD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C69F2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95E7A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A47F0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67EF4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13C65" w14:textId="77777777" w:rsidR="00324874" w:rsidRDefault="00324874" w:rsidP="00D35B80"/>
        </w:tc>
      </w:tr>
      <w:tr w:rsidR="00324874" w14:paraId="1C2A1097" w14:textId="77777777" w:rsidTr="00324874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F3110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A163F" w14:textId="77777777" w:rsidR="00324874" w:rsidRDefault="00324874" w:rsidP="00D35B80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423CA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DB901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F0CD0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B8346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7C3A2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90853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14D44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DFFE0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DE381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DAF5F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D8B61" w14:textId="77777777" w:rsidR="00324874" w:rsidRDefault="00324874" w:rsidP="00D35B8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8E719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68246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08940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E4394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34AD2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A5420" w14:textId="77777777" w:rsidR="00324874" w:rsidRDefault="00324874" w:rsidP="00D35B80"/>
        </w:tc>
      </w:tr>
      <w:tr w:rsidR="00324874" w14:paraId="1D50AAC1" w14:textId="77777777" w:rsidTr="00324874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B36D7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3A29B" w14:textId="77777777" w:rsidR="00324874" w:rsidRDefault="00324874" w:rsidP="00D35B80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1FF9B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7BB59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AF73B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B9196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D0AB3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03B62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30DF2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AD3C1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A80F5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21BC7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0AD42" w14:textId="77777777" w:rsidR="00324874" w:rsidRDefault="00324874" w:rsidP="00D35B8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3A282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E0D6C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5CAEB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65550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3C3E4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ED5E6" w14:textId="77777777" w:rsidR="00324874" w:rsidRDefault="00324874" w:rsidP="00D35B80"/>
        </w:tc>
      </w:tr>
      <w:tr w:rsidR="00324874" w14:paraId="7E99D85C" w14:textId="77777777" w:rsidTr="00324874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36B8E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1FE55" w14:textId="77777777" w:rsidR="00324874" w:rsidRDefault="00324874" w:rsidP="00D35B80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6AAE3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6C684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AA00D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AF45B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D1489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99E90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4EF81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4DEA2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DE496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73285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A0509" w14:textId="77777777" w:rsidR="00324874" w:rsidRDefault="00324874" w:rsidP="00D35B8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0199C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372E1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AE94B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4CDFD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F6AC2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F5416" w14:textId="77777777" w:rsidR="00324874" w:rsidRDefault="00324874" w:rsidP="00D35B80"/>
        </w:tc>
      </w:tr>
      <w:tr w:rsidR="00324874" w14:paraId="7A3F6210" w14:textId="77777777" w:rsidTr="00324874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E31BD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7044B" w14:textId="77777777" w:rsidR="00324874" w:rsidRDefault="00324874" w:rsidP="00D35B80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C629F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0627F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FA230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DF59C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44A5A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508BB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CC3F4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62F33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D7CE9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DD820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92987" w14:textId="77777777" w:rsidR="00324874" w:rsidRDefault="00324874" w:rsidP="00D35B8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AFB16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F22B3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33791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7B055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493FA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DDBA1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海巡5人2車</w:t>
            </w:r>
          </w:p>
        </w:tc>
      </w:tr>
      <w:tr w:rsidR="00324874" w14:paraId="7D8E65AE" w14:textId="77777777" w:rsidTr="00324874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1F0F4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5A546" w14:textId="77777777" w:rsidR="00324874" w:rsidRDefault="00324874" w:rsidP="00D35B80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21FCF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B1692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DDF18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45F88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1A6A5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2D14C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423C7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D7AF6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2F7E5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D05CD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45BD3" w14:textId="77777777" w:rsidR="00324874" w:rsidRDefault="00324874" w:rsidP="00D35B8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352AC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7399E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A57E3" w14:textId="77777777" w:rsidR="00324874" w:rsidRDefault="00324874" w:rsidP="00D35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A7D94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04FA4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BF4E2" w14:textId="77777777" w:rsidR="00324874" w:rsidRDefault="00324874" w:rsidP="00D35B8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海巡10人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4車</w:t>
            </w:r>
          </w:p>
        </w:tc>
      </w:tr>
    </w:tbl>
    <w:p w14:paraId="4AB94E3D" w14:textId="5ADFAD69" w:rsidR="005E67C6" w:rsidRDefault="005A3E2F">
      <w:pPr>
        <w:spacing w:line="320" w:lineRule="atLeast"/>
      </w:pPr>
      <w:r>
        <w:lastRenderedPageBreak/>
        <w:t> </w:t>
      </w: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14:paraId="41FB4A19" w14:textId="6A2C66DC" w:rsidR="005A3E2F" w:rsidRDefault="005A3E2F">
      <w:pPr>
        <w:spacing w:line="320" w:lineRule="atLeast"/>
      </w:pPr>
      <w:r>
        <w:t> </w:t>
      </w:r>
      <w:r w:rsidR="00324874">
        <w:rPr>
          <w:rFonts w:hint="eastAsia"/>
        </w:rPr>
        <w:t>無</w:t>
      </w:r>
    </w:p>
    <w:sectPr w:rsidR="005A3E2F" w:rsidSect="00CF6E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2AA43" w14:textId="77777777" w:rsidR="007F0548" w:rsidRDefault="007F0548" w:rsidP="00461F53">
      <w:r>
        <w:separator/>
      </w:r>
    </w:p>
  </w:endnote>
  <w:endnote w:type="continuationSeparator" w:id="0">
    <w:p w14:paraId="0FD45F7D" w14:textId="77777777" w:rsidR="007F0548" w:rsidRDefault="007F0548" w:rsidP="00461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E536E" w14:textId="77777777" w:rsidR="007F0548" w:rsidRDefault="007F0548" w:rsidP="00461F53">
      <w:r>
        <w:separator/>
      </w:r>
    </w:p>
  </w:footnote>
  <w:footnote w:type="continuationSeparator" w:id="0">
    <w:p w14:paraId="21A04650" w14:textId="77777777" w:rsidR="007F0548" w:rsidRDefault="007F0548" w:rsidP="00461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E3A1F"/>
    <w:multiLevelType w:val="hybridMultilevel"/>
    <w:tmpl w:val="FF7E2624"/>
    <w:lvl w:ilvl="0" w:tplc="ADC29452">
      <w:start w:val="1"/>
      <w:numFmt w:val="decimal"/>
      <w:lvlText w:val="%1."/>
      <w:lvlJc w:val="left"/>
      <w:pPr>
        <w:ind w:left="900" w:hanging="420"/>
      </w:pPr>
      <w:rPr>
        <w:b w:val="0"/>
      </w:rPr>
    </w:lvl>
    <w:lvl w:ilvl="1" w:tplc="D07E12C6">
      <w:start w:val="1"/>
      <w:numFmt w:val="decimal"/>
      <w:lvlText w:val="(%2)"/>
      <w:lvlJc w:val="left"/>
      <w:pPr>
        <w:ind w:left="1440" w:hanging="480"/>
      </w:pPr>
      <w:rPr>
        <w:rFonts w:hint="default"/>
      </w:rPr>
    </w:lvl>
    <w:lvl w:ilvl="2" w:tplc="04090011">
      <w:start w:val="1"/>
      <w:numFmt w:val="upperLetter"/>
      <w:lvlText w:val="%3."/>
      <w:lvlJc w:val="left"/>
      <w:pPr>
        <w:ind w:left="1920" w:hanging="480"/>
      </w:pPr>
    </w:lvl>
    <w:lvl w:ilvl="3" w:tplc="0409001B">
      <w:start w:val="1"/>
      <w:numFmt w:val="lowerRoman"/>
      <w:lvlText w:val="%4."/>
      <w:lvlJc w:val="righ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DF410B"/>
    <w:multiLevelType w:val="hybridMultilevel"/>
    <w:tmpl w:val="8A72C7F4"/>
    <w:lvl w:ilvl="0" w:tplc="C4BAB68C">
      <w:start w:val="1"/>
      <w:numFmt w:val="taiwaneseCountingThousand"/>
      <w:lvlText w:val="%1、"/>
      <w:lvlJc w:val="left"/>
      <w:pPr>
        <w:ind w:left="880" w:hanging="60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" w15:restartNumberingAfterBreak="0">
    <w:nsid w:val="0BBB4142"/>
    <w:multiLevelType w:val="hybridMultilevel"/>
    <w:tmpl w:val="9EB2A898"/>
    <w:lvl w:ilvl="0" w:tplc="9C64579E">
      <w:start w:val="1"/>
      <w:numFmt w:val="taiwaneseCountingThousand"/>
      <w:lvlText w:val="%1、"/>
      <w:lvlJc w:val="left"/>
      <w:pPr>
        <w:ind w:left="93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abstractNum w:abstractNumId="3" w15:restartNumberingAfterBreak="0">
    <w:nsid w:val="248411DF"/>
    <w:multiLevelType w:val="hybridMultilevel"/>
    <w:tmpl w:val="BB400912"/>
    <w:lvl w:ilvl="0" w:tplc="9B7C60D2">
      <w:start w:val="1"/>
      <w:numFmt w:val="decimal"/>
      <w:suff w:val="nothing"/>
      <w:lvlText w:val="(%1)"/>
      <w:lvlJc w:val="left"/>
      <w:pPr>
        <w:ind w:left="1200" w:hanging="720"/>
      </w:pPr>
    </w:lvl>
    <w:lvl w:ilvl="1" w:tplc="04090019">
      <w:start w:val="1"/>
      <w:numFmt w:val="ideographTraditional"/>
      <w:lvlText w:val="%2、"/>
      <w:lvlJc w:val="left"/>
      <w:pPr>
        <w:ind w:left="1860" w:hanging="480"/>
      </w:pPr>
    </w:lvl>
    <w:lvl w:ilvl="2" w:tplc="0409001B">
      <w:start w:val="1"/>
      <w:numFmt w:val="lowerRoman"/>
      <w:lvlText w:val="%3."/>
      <w:lvlJc w:val="right"/>
      <w:pPr>
        <w:ind w:left="2340" w:hanging="480"/>
      </w:pPr>
    </w:lvl>
    <w:lvl w:ilvl="3" w:tplc="0409000F">
      <w:start w:val="1"/>
      <w:numFmt w:val="decimal"/>
      <w:lvlText w:val="%4."/>
      <w:lvlJc w:val="left"/>
      <w:pPr>
        <w:ind w:left="2820" w:hanging="480"/>
      </w:pPr>
    </w:lvl>
    <w:lvl w:ilvl="4" w:tplc="04090019">
      <w:start w:val="1"/>
      <w:numFmt w:val="ideographTraditional"/>
      <w:lvlText w:val="%5、"/>
      <w:lvlJc w:val="left"/>
      <w:pPr>
        <w:ind w:left="3300" w:hanging="480"/>
      </w:pPr>
    </w:lvl>
    <w:lvl w:ilvl="5" w:tplc="0409001B">
      <w:start w:val="1"/>
      <w:numFmt w:val="lowerRoman"/>
      <w:lvlText w:val="%6."/>
      <w:lvlJc w:val="right"/>
      <w:pPr>
        <w:ind w:left="3780" w:hanging="480"/>
      </w:pPr>
    </w:lvl>
    <w:lvl w:ilvl="6" w:tplc="0409000F">
      <w:start w:val="1"/>
      <w:numFmt w:val="decimal"/>
      <w:lvlText w:val="%7."/>
      <w:lvlJc w:val="left"/>
      <w:pPr>
        <w:ind w:left="4260" w:hanging="480"/>
      </w:pPr>
    </w:lvl>
    <w:lvl w:ilvl="7" w:tplc="04090019">
      <w:start w:val="1"/>
      <w:numFmt w:val="ideographTraditional"/>
      <w:lvlText w:val="%8、"/>
      <w:lvlJc w:val="left"/>
      <w:pPr>
        <w:ind w:left="4740" w:hanging="480"/>
      </w:pPr>
    </w:lvl>
    <w:lvl w:ilvl="8" w:tplc="0409001B">
      <w:start w:val="1"/>
      <w:numFmt w:val="lowerRoman"/>
      <w:lvlText w:val="%9."/>
      <w:lvlJc w:val="right"/>
      <w:pPr>
        <w:ind w:left="5220" w:hanging="480"/>
      </w:pPr>
    </w:lvl>
  </w:abstractNum>
  <w:abstractNum w:abstractNumId="4" w15:restartNumberingAfterBreak="0">
    <w:nsid w:val="4FC15D8A"/>
    <w:multiLevelType w:val="hybridMultilevel"/>
    <w:tmpl w:val="743CBDBC"/>
    <w:lvl w:ilvl="0" w:tplc="7FB84736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1EB6492"/>
    <w:multiLevelType w:val="hybridMultilevel"/>
    <w:tmpl w:val="BB400912"/>
    <w:lvl w:ilvl="0" w:tplc="9B7C60D2">
      <w:start w:val="1"/>
      <w:numFmt w:val="decimal"/>
      <w:suff w:val="nothing"/>
      <w:lvlText w:val="(%1)"/>
      <w:lvlJc w:val="left"/>
      <w:pPr>
        <w:ind w:left="1200" w:hanging="720"/>
      </w:pPr>
    </w:lvl>
    <w:lvl w:ilvl="1" w:tplc="04090019">
      <w:start w:val="1"/>
      <w:numFmt w:val="ideographTraditional"/>
      <w:lvlText w:val="%2、"/>
      <w:lvlJc w:val="left"/>
      <w:pPr>
        <w:ind w:left="1860" w:hanging="480"/>
      </w:pPr>
    </w:lvl>
    <w:lvl w:ilvl="2" w:tplc="0409001B">
      <w:start w:val="1"/>
      <w:numFmt w:val="lowerRoman"/>
      <w:lvlText w:val="%3."/>
      <w:lvlJc w:val="right"/>
      <w:pPr>
        <w:ind w:left="2340" w:hanging="480"/>
      </w:pPr>
    </w:lvl>
    <w:lvl w:ilvl="3" w:tplc="0409000F">
      <w:start w:val="1"/>
      <w:numFmt w:val="decimal"/>
      <w:lvlText w:val="%4."/>
      <w:lvlJc w:val="left"/>
      <w:pPr>
        <w:ind w:left="2820" w:hanging="480"/>
      </w:pPr>
    </w:lvl>
    <w:lvl w:ilvl="4" w:tplc="04090019">
      <w:start w:val="1"/>
      <w:numFmt w:val="ideographTraditional"/>
      <w:lvlText w:val="%5、"/>
      <w:lvlJc w:val="left"/>
      <w:pPr>
        <w:ind w:left="3300" w:hanging="480"/>
      </w:pPr>
    </w:lvl>
    <w:lvl w:ilvl="5" w:tplc="0409001B">
      <w:start w:val="1"/>
      <w:numFmt w:val="lowerRoman"/>
      <w:lvlText w:val="%6."/>
      <w:lvlJc w:val="right"/>
      <w:pPr>
        <w:ind w:left="3780" w:hanging="480"/>
      </w:pPr>
    </w:lvl>
    <w:lvl w:ilvl="6" w:tplc="0409000F">
      <w:start w:val="1"/>
      <w:numFmt w:val="decimal"/>
      <w:lvlText w:val="%7."/>
      <w:lvlJc w:val="left"/>
      <w:pPr>
        <w:ind w:left="4260" w:hanging="480"/>
      </w:pPr>
    </w:lvl>
    <w:lvl w:ilvl="7" w:tplc="04090019">
      <w:start w:val="1"/>
      <w:numFmt w:val="ideographTraditional"/>
      <w:lvlText w:val="%8、"/>
      <w:lvlJc w:val="left"/>
      <w:pPr>
        <w:ind w:left="4740" w:hanging="480"/>
      </w:pPr>
    </w:lvl>
    <w:lvl w:ilvl="8" w:tplc="0409001B">
      <w:start w:val="1"/>
      <w:numFmt w:val="lowerRoman"/>
      <w:lvlText w:val="%9."/>
      <w:lvlJc w:val="right"/>
      <w:pPr>
        <w:ind w:left="5220" w:hanging="480"/>
      </w:pPr>
    </w:lvl>
  </w:abstractNum>
  <w:abstractNum w:abstractNumId="6" w15:restartNumberingAfterBreak="0">
    <w:nsid w:val="68177D92"/>
    <w:multiLevelType w:val="hybridMultilevel"/>
    <w:tmpl w:val="FF7E2624"/>
    <w:lvl w:ilvl="0" w:tplc="ADC29452">
      <w:start w:val="1"/>
      <w:numFmt w:val="decimal"/>
      <w:lvlText w:val="%1."/>
      <w:lvlJc w:val="left"/>
      <w:pPr>
        <w:ind w:left="900" w:hanging="420"/>
      </w:pPr>
      <w:rPr>
        <w:b w:val="0"/>
      </w:rPr>
    </w:lvl>
    <w:lvl w:ilvl="1" w:tplc="D07E12C6">
      <w:start w:val="1"/>
      <w:numFmt w:val="decimal"/>
      <w:lvlText w:val="(%2)"/>
      <w:lvlJc w:val="left"/>
      <w:pPr>
        <w:ind w:left="1440" w:hanging="480"/>
      </w:pPr>
      <w:rPr>
        <w:rFonts w:hint="default"/>
      </w:rPr>
    </w:lvl>
    <w:lvl w:ilvl="2" w:tplc="04090011">
      <w:start w:val="1"/>
      <w:numFmt w:val="upperLetter"/>
      <w:lvlText w:val="%3."/>
      <w:lvlJc w:val="left"/>
      <w:pPr>
        <w:ind w:left="1920" w:hanging="480"/>
      </w:pPr>
    </w:lvl>
    <w:lvl w:ilvl="3" w:tplc="0409001B">
      <w:start w:val="1"/>
      <w:numFmt w:val="lowerRoman"/>
      <w:lvlText w:val="%4."/>
      <w:lvlJc w:val="righ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53"/>
    <w:rsid w:val="000C39F0"/>
    <w:rsid w:val="000D4A98"/>
    <w:rsid w:val="002928E4"/>
    <w:rsid w:val="003046DE"/>
    <w:rsid w:val="00324874"/>
    <w:rsid w:val="003606E0"/>
    <w:rsid w:val="00461F53"/>
    <w:rsid w:val="005A3E2F"/>
    <w:rsid w:val="005E67C6"/>
    <w:rsid w:val="006B1B39"/>
    <w:rsid w:val="007F0548"/>
    <w:rsid w:val="0086676B"/>
    <w:rsid w:val="00900859"/>
    <w:rsid w:val="009973B1"/>
    <w:rsid w:val="00A93374"/>
    <w:rsid w:val="00BA3602"/>
    <w:rsid w:val="00C7518F"/>
    <w:rsid w:val="00C96319"/>
    <w:rsid w:val="00CF6E74"/>
    <w:rsid w:val="00D0525A"/>
    <w:rsid w:val="00D05272"/>
    <w:rsid w:val="00D35B80"/>
    <w:rsid w:val="00D957AA"/>
    <w:rsid w:val="00DB6C12"/>
    <w:rsid w:val="00EA789A"/>
    <w:rsid w:val="00F34AC2"/>
    <w:rsid w:val="00FA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02B1F8"/>
  <w15:chartTrackingRefBased/>
  <w15:docId w15:val="{E508A3FE-2E3D-476E-BA8E-4CB2983E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  <w:style w:type="character" w:styleId="af7">
    <w:name w:val="annotation reference"/>
    <w:basedOn w:val="a0"/>
    <w:uiPriority w:val="99"/>
    <w:semiHidden/>
    <w:unhideWhenUsed/>
    <w:rsid w:val="000C39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37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17</Pages>
  <Words>1112</Words>
  <Characters>6343</Characters>
  <Application>Microsoft Office Word</Application>
  <DocSecurity>0</DocSecurity>
  <Lines>52</Lines>
  <Paragraphs>14</Paragraphs>
  <ScaleCrop>false</ScaleCrop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6</cp:revision>
  <cp:lastPrinted>2024-09-30T08:23:00Z</cp:lastPrinted>
  <dcterms:created xsi:type="dcterms:W3CDTF">2024-09-30T09:38:00Z</dcterms:created>
  <dcterms:modified xsi:type="dcterms:W3CDTF">2024-09-30T10:12:00Z</dcterms:modified>
</cp:coreProperties>
</file>