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"/>
        <w:gridCol w:w="853"/>
        <w:gridCol w:w="704"/>
        <w:gridCol w:w="142"/>
        <w:gridCol w:w="1707"/>
        <w:gridCol w:w="276"/>
        <w:gridCol w:w="288"/>
        <w:gridCol w:w="571"/>
        <w:gridCol w:w="557"/>
        <w:gridCol w:w="661"/>
        <w:gridCol w:w="341"/>
        <w:gridCol w:w="327"/>
        <w:gridCol w:w="553"/>
        <w:gridCol w:w="114"/>
        <w:gridCol w:w="712"/>
        <w:gridCol w:w="396"/>
        <w:gridCol w:w="304"/>
        <w:gridCol w:w="249"/>
        <w:gridCol w:w="671"/>
        <w:gridCol w:w="277"/>
        <w:gridCol w:w="943"/>
      </w:tblGrid>
      <w:tr w:rsidR="00185FB3" w:rsidRPr="00E97456" w14:paraId="0CB12E69" w14:textId="77777777">
        <w:trPr>
          <w:trHeight w:val="842"/>
          <w:jc w:val="center"/>
        </w:trPr>
        <w:tc>
          <w:tcPr>
            <w:tcW w:w="11082" w:type="dxa"/>
            <w:gridSpan w:val="21"/>
            <w:tcBorders>
              <w:bottom w:val="single" w:sz="4" w:space="0" w:color="000000"/>
            </w:tcBorders>
          </w:tcPr>
          <w:p w14:paraId="50AB8D86" w14:textId="77777777" w:rsidR="00185FB3" w:rsidRPr="00E97456" w:rsidRDefault="00185FB3" w:rsidP="002C7418">
            <w:pPr>
              <w:pStyle w:val="TableParagraph"/>
              <w:spacing w:line="468" w:lineRule="exact"/>
              <w:ind w:right="490"/>
              <w:jc w:val="right"/>
              <w:rPr>
                <w:rFonts w:ascii="標楷體" w:eastAsia="標楷體" w:hAnsi="標楷體" w:cs="Times New Roman"/>
                <w:sz w:val="36"/>
                <w:szCs w:val="36"/>
              </w:rPr>
            </w:pPr>
            <w:proofErr w:type="gramStart"/>
            <w:r w:rsidRPr="00E97456">
              <w:rPr>
                <w:rFonts w:ascii="標楷體" w:eastAsia="標楷體" w:hAnsi="標楷體" w:cs="標楷體" w:hint="eastAsia"/>
                <w:spacing w:val="-14"/>
                <w:sz w:val="36"/>
                <w:szCs w:val="36"/>
              </w:rPr>
              <w:t>臺</w:t>
            </w:r>
            <w:proofErr w:type="gramEnd"/>
            <w:r w:rsidRPr="00E97456">
              <w:rPr>
                <w:rFonts w:ascii="標楷體" w:eastAsia="標楷體" w:hAnsi="標楷體" w:cs="標楷體" w:hint="eastAsia"/>
                <w:spacing w:val="-14"/>
                <w:sz w:val="36"/>
                <w:szCs w:val="36"/>
              </w:rPr>
              <w:t>東縣消防局受理「民宿設立登記」消防安全設備檢查案件申請表</w:t>
            </w:r>
          </w:p>
          <w:p w14:paraId="60613814" w14:textId="1BF0B861" w:rsidR="00185FB3" w:rsidRPr="00E97456" w:rsidRDefault="00185FB3" w:rsidP="002C7418">
            <w:pPr>
              <w:pStyle w:val="TableParagraph"/>
              <w:tabs>
                <w:tab w:val="left" w:pos="1682"/>
                <w:tab w:val="left" w:pos="2381"/>
                <w:tab w:val="left" w:pos="3082"/>
                <w:tab w:val="left" w:pos="5324"/>
              </w:tabs>
              <w:spacing w:line="354" w:lineRule="exact"/>
              <w:ind w:right="-29"/>
              <w:jc w:val="righ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收文日期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ab/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年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ab/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月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ab/>
            </w:r>
            <w:proofErr w:type="gramStart"/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日消收</w:t>
            </w:r>
            <w:r w:rsidR="00C932AF">
              <w:rPr>
                <w:rFonts w:ascii="標楷體" w:eastAsia="標楷體" w:hAnsi="標楷體" w:cs="標楷體" w:hint="eastAsia"/>
                <w:sz w:val="28"/>
                <w:szCs w:val="28"/>
              </w:rPr>
              <w:t>民</w:t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字</w:t>
            </w:r>
            <w:proofErr w:type="gramEnd"/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第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  <w:tab/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號</w:t>
            </w:r>
          </w:p>
        </w:tc>
      </w:tr>
      <w:tr w:rsidR="00185FB3" w:rsidRPr="00E97456" w14:paraId="46732602" w14:textId="77777777">
        <w:trPr>
          <w:trHeight w:val="415"/>
          <w:jc w:val="center"/>
        </w:trPr>
        <w:tc>
          <w:tcPr>
            <w:tcW w:w="11082" w:type="dxa"/>
            <w:gridSpan w:val="21"/>
            <w:tcBorders>
              <w:top w:val="single" w:sz="4" w:space="0" w:color="000000"/>
              <w:bottom w:val="single" w:sz="4" w:space="0" w:color="000000"/>
            </w:tcBorders>
          </w:tcPr>
          <w:p w14:paraId="044E2F24" w14:textId="77777777" w:rsidR="00185FB3" w:rsidRPr="00E97456" w:rsidRDefault="00185FB3" w:rsidP="002C7418">
            <w:pPr>
              <w:pStyle w:val="TableParagraph"/>
              <w:spacing w:before="6" w:line="389" w:lineRule="exact"/>
              <w:ind w:left="32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（一）申請民宿建築物資料概要（申請人填寫及應備文件）</w:t>
            </w:r>
          </w:p>
        </w:tc>
      </w:tr>
      <w:tr w:rsidR="00185FB3" w:rsidRPr="00E97456" w14:paraId="64EC3863" w14:textId="77777777">
        <w:trPr>
          <w:trHeight w:val="513"/>
          <w:jc w:val="center"/>
        </w:trPr>
        <w:tc>
          <w:tcPr>
            <w:tcW w:w="19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01D4" w14:textId="77777777" w:rsidR="00185FB3" w:rsidRPr="00E97456" w:rsidRDefault="00185FB3" w:rsidP="002C7418">
            <w:pPr>
              <w:pStyle w:val="TableParagraph"/>
              <w:spacing w:before="55"/>
              <w:ind w:left="437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民宿名稱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0F976" w14:textId="19C84121" w:rsidR="00185FB3" w:rsidRPr="00557883" w:rsidRDefault="00185FB3" w:rsidP="008952B2">
            <w:pPr>
              <w:pStyle w:val="TableParagraph"/>
              <w:jc w:val="distribute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D65E" w14:textId="77777777" w:rsidR="00185FB3" w:rsidRPr="00E97456" w:rsidRDefault="00185FB3" w:rsidP="002C7418">
            <w:pPr>
              <w:pStyle w:val="TableParagraph"/>
              <w:spacing w:before="55"/>
              <w:ind w:left="526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民宿地址</w:t>
            </w:r>
          </w:p>
        </w:tc>
        <w:tc>
          <w:tcPr>
            <w:tcW w:w="45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22BE53" w14:textId="4FD31EBF" w:rsidR="00185FB3" w:rsidRPr="000B7A81" w:rsidRDefault="00185FB3" w:rsidP="008952B2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7A993149" w14:textId="77777777">
        <w:trPr>
          <w:trHeight w:val="508"/>
          <w:jc w:val="center"/>
        </w:trPr>
        <w:tc>
          <w:tcPr>
            <w:tcW w:w="19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1DAF" w14:textId="77777777" w:rsidR="00185FB3" w:rsidRPr="00E97456" w:rsidRDefault="00185FB3" w:rsidP="002C7418">
            <w:pPr>
              <w:pStyle w:val="TableParagraph"/>
              <w:spacing w:before="53"/>
              <w:ind w:left="298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申請人姓名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B95BE" w14:textId="32774DDB" w:rsidR="00185FB3" w:rsidRPr="00557883" w:rsidRDefault="00185FB3" w:rsidP="008952B2">
            <w:pPr>
              <w:pStyle w:val="TableParagraph"/>
              <w:jc w:val="distribute"/>
              <w:rPr>
                <w:rFonts w:ascii="標楷體" w:eastAsia="標楷體" w:hAnsi="標楷體" w:cs="Times New Roman"/>
                <w:color w:val="0000FF"/>
                <w:sz w:val="28"/>
                <w:szCs w:val="28"/>
              </w:rPr>
            </w:pPr>
          </w:p>
        </w:tc>
        <w:tc>
          <w:tcPr>
            <w:tcW w:w="21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8BB1" w14:textId="77777777" w:rsidR="00185FB3" w:rsidRPr="00E97456" w:rsidRDefault="00185FB3" w:rsidP="002C7418">
            <w:pPr>
              <w:pStyle w:val="TableParagraph"/>
              <w:spacing w:before="2"/>
              <w:rPr>
                <w:rFonts w:ascii="標楷體" w:eastAsia="標楷體" w:hAnsi="標楷體" w:cs="Times New Roman"/>
                <w:sz w:val="27"/>
                <w:szCs w:val="27"/>
              </w:rPr>
            </w:pPr>
          </w:p>
          <w:p w14:paraId="4047CDE8" w14:textId="77777777" w:rsidR="00185FB3" w:rsidRPr="00E97456" w:rsidRDefault="00185FB3" w:rsidP="002C7418">
            <w:pPr>
              <w:pStyle w:val="TableParagraph"/>
              <w:ind w:left="526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戶籍地址</w:t>
            </w:r>
          </w:p>
        </w:tc>
        <w:tc>
          <w:tcPr>
            <w:tcW w:w="4546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3177F" w14:textId="714F52EF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3A34DB74" w14:textId="77777777">
        <w:trPr>
          <w:trHeight w:val="510"/>
          <w:jc w:val="center"/>
        </w:trPr>
        <w:tc>
          <w:tcPr>
            <w:tcW w:w="19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A8AA" w14:textId="77777777" w:rsidR="00185FB3" w:rsidRPr="00E97456" w:rsidRDefault="00185FB3" w:rsidP="002C7418">
            <w:pPr>
              <w:pStyle w:val="TableParagraph"/>
              <w:spacing w:before="55"/>
              <w:ind w:left="437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聯絡電話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7785E" w14:textId="25F28D3F" w:rsidR="00185FB3" w:rsidRPr="00557883" w:rsidRDefault="00185FB3" w:rsidP="008952B2">
            <w:pPr>
              <w:pStyle w:val="TableParagraph"/>
              <w:jc w:val="distribute"/>
              <w:rPr>
                <w:rFonts w:ascii="標楷體" w:eastAsia="標楷體" w:hAnsi="標楷體" w:cs="Times New Roman"/>
                <w:color w:val="0000FF"/>
                <w:sz w:val="28"/>
                <w:szCs w:val="28"/>
              </w:rPr>
            </w:pPr>
          </w:p>
        </w:tc>
        <w:tc>
          <w:tcPr>
            <w:tcW w:w="213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9C97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4546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3DC14305" w14:textId="77777777" w:rsidR="00185FB3" w:rsidRPr="000B7A81" w:rsidRDefault="00185FB3" w:rsidP="000B7A81">
            <w:pPr>
              <w:jc w:val="center"/>
              <w:rPr>
                <w:rFonts w:ascii="標楷體" w:eastAsia="標楷體" w:hAnsi="標楷體" w:cs="Times New Roman"/>
                <w:color w:val="0000FF"/>
                <w:sz w:val="2"/>
                <w:szCs w:val="2"/>
              </w:rPr>
            </w:pPr>
          </w:p>
        </w:tc>
      </w:tr>
      <w:tr w:rsidR="00185FB3" w:rsidRPr="00E97456" w14:paraId="35DE9CF1" w14:textId="77777777">
        <w:trPr>
          <w:trHeight w:val="623"/>
          <w:jc w:val="center"/>
        </w:trPr>
        <w:tc>
          <w:tcPr>
            <w:tcW w:w="199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3B34E" w14:textId="77777777" w:rsidR="00185FB3" w:rsidRPr="00E97456" w:rsidRDefault="00185FB3" w:rsidP="002C7418">
            <w:pPr>
              <w:pStyle w:val="TableParagraph"/>
              <w:spacing w:line="361" w:lineRule="exact"/>
              <w:ind w:left="279" w:right="238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受託人姓名</w:t>
            </w:r>
          </w:p>
          <w:p w14:paraId="0C9279BA" w14:textId="77777777" w:rsidR="00185FB3" w:rsidRPr="00E97456" w:rsidRDefault="00185FB3" w:rsidP="002C7418">
            <w:pPr>
              <w:pStyle w:val="TableParagraph"/>
              <w:spacing w:line="242" w:lineRule="exact"/>
              <w:ind w:left="273" w:right="238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/>
                <w:sz w:val="20"/>
                <w:szCs w:val="20"/>
              </w:rPr>
              <w:t>(</w:t>
            </w:r>
            <w:r w:rsidRPr="00E97456">
              <w:rPr>
                <w:rFonts w:ascii="標楷體" w:eastAsia="標楷體" w:hAnsi="標楷體" w:cs="標楷體" w:hint="eastAsia"/>
                <w:sz w:val="20"/>
                <w:szCs w:val="20"/>
              </w:rPr>
              <w:t>無</w:t>
            </w:r>
            <w:proofErr w:type="gramStart"/>
            <w:r w:rsidRPr="00E97456">
              <w:rPr>
                <w:rFonts w:ascii="標楷體" w:eastAsia="標楷體" w:hAnsi="標楷體" w:cs="標楷體" w:hint="eastAsia"/>
                <w:sz w:val="20"/>
                <w:szCs w:val="20"/>
              </w:rPr>
              <w:t>則免填</w:t>
            </w:r>
            <w:proofErr w:type="gramEnd"/>
            <w:r w:rsidRPr="00E97456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4857F" w14:textId="652176B0" w:rsidR="00185FB3" w:rsidRPr="00557883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8"/>
                <w:szCs w:val="28"/>
              </w:rPr>
            </w:pPr>
          </w:p>
        </w:tc>
        <w:tc>
          <w:tcPr>
            <w:tcW w:w="2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4A6E" w14:textId="77777777" w:rsidR="00185FB3" w:rsidRPr="00E97456" w:rsidRDefault="00185FB3" w:rsidP="002C7418">
            <w:pPr>
              <w:pStyle w:val="TableParagraph"/>
              <w:spacing w:before="111"/>
              <w:ind w:left="526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聯絡電話</w:t>
            </w:r>
          </w:p>
        </w:tc>
        <w:tc>
          <w:tcPr>
            <w:tcW w:w="45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E2A03" w14:textId="0B2D9AF5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26EFCBCA" w14:textId="77777777">
        <w:trPr>
          <w:trHeight w:val="2289"/>
          <w:jc w:val="center"/>
        </w:trPr>
        <w:tc>
          <w:tcPr>
            <w:tcW w:w="11082" w:type="dxa"/>
            <w:gridSpan w:val="21"/>
            <w:tcBorders>
              <w:top w:val="single" w:sz="4" w:space="0" w:color="000000"/>
              <w:bottom w:val="single" w:sz="4" w:space="0" w:color="000000"/>
            </w:tcBorders>
          </w:tcPr>
          <w:p w14:paraId="383799F3" w14:textId="77777777" w:rsidR="00185FB3" w:rsidRPr="00E97456" w:rsidRDefault="00185FB3" w:rsidP="002C7418">
            <w:pPr>
              <w:pStyle w:val="TableParagraph"/>
              <w:spacing w:line="282" w:lineRule="exact"/>
              <w:ind w:left="32"/>
              <w:rPr>
                <w:rFonts w:ascii="標楷體" w:eastAsia="標楷體" w:hAnsi="標楷體" w:cs="Times New Roman"/>
              </w:rPr>
            </w:pPr>
            <w:r w:rsidRPr="00E97456">
              <w:rPr>
                <w:rFonts w:ascii="標楷體" w:eastAsia="標楷體" w:hAnsi="標楷體" w:cs="標楷體" w:hint="eastAsia"/>
              </w:rPr>
              <w:t>應檢附文件如下：</w:t>
            </w:r>
          </w:p>
          <w:p w14:paraId="4819D54B" w14:textId="77777777" w:rsidR="00185FB3" w:rsidRPr="00E97456" w:rsidRDefault="00185FB3" w:rsidP="002C7418">
            <w:pPr>
              <w:pStyle w:val="TableParagraph"/>
              <w:spacing w:line="287" w:lineRule="exact"/>
              <w:ind w:left="32"/>
              <w:rPr>
                <w:rFonts w:ascii="標楷體" w:eastAsia="標楷體" w:hAnsi="標楷體" w:cs="Times New Roman"/>
              </w:rPr>
            </w:pPr>
            <w:bookmarkStart w:id="0" w:name="OLE_LINK1"/>
            <w:r>
              <w:rPr>
                <w:rFonts w:ascii="標楷體" w:eastAsia="標楷體" w:hAnsi="標楷體" w:cs="標楷體" w:hint="eastAsia"/>
              </w:rPr>
              <w:t>■</w:t>
            </w:r>
            <w:bookmarkEnd w:id="0"/>
            <w:r w:rsidRPr="00E97456">
              <w:rPr>
                <w:rFonts w:ascii="標楷體" w:eastAsia="標楷體" w:hAnsi="標楷體" w:cs="標楷體" w:hint="eastAsia"/>
              </w:rPr>
              <w:t>申請人身分證正反面影本</w:t>
            </w:r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（申請人為法人者，應檢附法人設立證明及法定代表人身分證正反面影本）</w:t>
            </w:r>
          </w:p>
          <w:p w14:paraId="22188C2B" w14:textId="77777777" w:rsidR="00185FB3" w:rsidRPr="00E97456" w:rsidRDefault="00185FB3" w:rsidP="002C7418">
            <w:pPr>
              <w:pStyle w:val="TableParagraph"/>
              <w:spacing w:line="286" w:lineRule="exact"/>
              <w:ind w:left="32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受託人身分證正反面影本</w:t>
            </w: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（</w:t>
            </w:r>
            <w:proofErr w:type="gramEnd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無受託人者，免</w:t>
            </w: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附</w:t>
            </w:r>
            <w:proofErr w:type="gramEnd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；受託人為消防專技人員者，得僅檢附證書及講習訓練證明</w:t>
            </w: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）</w:t>
            </w:r>
            <w:proofErr w:type="gramEnd"/>
          </w:p>
          <w:p w14:paraId="22C61302" w14:textId="77777777" w:rsidR="00185FB3" w:rsidRPr="00E97456" w:rsidRDefault="00185FB3" w:rsidP="002C7418">
            <w:pPr>
              <w:pStyle w:val="TableParagraph"/>
              <w:spacing w:line="286" w:lineRule="exact"/>
              <w:ind w:left="32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建築物</w:t>
            </w:r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使用執照影本（優先檢附）或相關</w:t>
            </w:r>
            <w:r w:rsidRPr="00E97456">
              <w:rPr>
                <w:rFonts w:ascii="標楷體" w:eastAsia="標楷體" w:hAnsi="標楷體" w:cs="標楷體" w:hint="eastAsia"/>
              </w:rPr>
              <w:t>證明</w:t>
            </w:r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文件含有構造、樓層、面積、用途等資料</w:t>
            </w:r>
          </w:p>
          <w:p w14:paraId="23D3EED9" w14:textId="77777777" w:rsidR="00185FB3" w:rsidRPr="00E97456" w:rsidRDefault="00185FB3" w:rsidP="002C7418">
            <w:pPr>
              <w:pStyle w:val="TableParagraph"/>
              <w:spacing w:line="287" w:lineRule="exact"/>
              <w:ind w:left="32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建築物所有權證明及租賃契約、使用同意書等</w:t>
            </w:r>
          </w:p>
          <w:p w14:paraId="147EBA60" w14:textId="77777777" w:rsidR="00185FB3" w:rsidRPr="00E97456" w:rsidRDefault="00185FB3" w:rsidP="002C7418">
            <w:pPr>
              <w:pStyle w:val="TableParagraph"/>
              <w:spacing w:line="287" w:lineRule="exact"/>
              <w:ind w:left="253"/>
              <w:rPr>
                <w:rFonts w:ascii="標楷體" w:eastAsia="標楷體" w:hAnsi="標楷體" w:cs="Times New Roman"/>
              </w:rPr>
            </w:pP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（</w:t>
            </w:r>
            <w:proofErr w:type="gramEnd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申請人為建築物使用執照之起造人者，免</w:t>
            </w: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附</w:t>
            </w:r>
            <w:proofErr w:type="gramEnd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；申請人為建築物所有權人者，得僅檢附建築物所有權證明</w:t>
            </w:r>
            <w:proofErr w:type="gramStart"/>
            <w:r w:rsidRPr="00E97456">
              <w:rPr>
                <w:rFonts w:ascii="標楷體" w:eastAsia="標楷體" w:hAnsi="標楷體" w:cs="標楷體" w:hint="eastAsia"/>
                <w:color w:val="FF0000"/>
                <w:u w:val="single" w:color="FF0000"/>
              </w:rPr>
              <w:t>）</w:t>
            </w:r>
            <w:proofErr w:type="gramEnd"/>
          </w:p>
          <w:p w14:paraId="5CC0A98C" w14:textId="77777777" w:rsidR="00185FB3" w:rsidRPr="00E97456" w:rsidRDefault="00185FB3" w:rsidP="002C7418">
            <w:pPr>
              <w:pStyle w:val="TableParagraph"/>
              <w:tabs>
                <w:tab w:val="left" w:pos="5862"/>
              </w:tabs>
              <w:spacing w:line="286" w:lineRule="exact"/>
              <w:ind w:left="32"/>
              <w:rPr>
                <w:rFonts w:ascii="標楷體" w:eastAsia="標楷體" w:hAnsi="標楷體" w:cs="Times New Roman"/>
              </w:rPr>
            </w:pPr>
            <w:r w:rsidRPr="00E97456">
              <w:rPr>
                <w:rFonts w:ascii="標楷體" w:eastAsia="標楷體" w:hAnsi="標楷體" w:cs="標楷體" w:hint="eastAsia"/>
              </w:rPr>
              <w:t>□防焰物品編號、照片及證明文件（未達法定面積免附）</w:t>
            </w:r>
            <w:r w:rsidRPr="00E97456">
              <w:rPr>
                <w:rFonts w:ascii="標楷體" w:eastAsia="標楷體" w:hAnsi="標楷體" w:cs="Times New Roman"/>
              </w:rPr>
              <w:tab/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消防安全設備平面圖（含認可號碼、熱水器位置）</w:t>
            </w:r>
          </w:p>
          <w:p w14:paraId="6635544C" w14:textId="77777777" w:rsidR="00185FB3" w:rsidRPr="00E97456" w:rsidRDefault="00185FB3" w:rsidP="002C7418">
            <w:pPr>
              <w:pStyle w:val="TableParagraph"/>
              <w:tabs>
                <w:tab w:val="left" w:pos="5862"/>
              </w:tabs>
              <w:spacing w:line="270" w:lineRule="exact"/>
              <w:ind w:left="32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消防安全設備型式、個別認可及出廠證明（既設免附）</w:t>
            </w:r>
            <w:r w:rsidRPr="00E97456">
              <w:rPr>
                <w:rFonts w:ascii="標楷體" w:eastAsia="標楷體" w:hAnsi="標楷體" w:cs="Times New Roman"/>
              </w:rPr>
              <w:tab/>
            </w:r>
            <w:r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民宿外觀、消防安全設備及熱水器設置照片</w:t>
            </w:r>
          </w:p>
        </w:tc>
      </w:tr>
      <w:tr w:rsidR="00185FB3" w:rsidRPr="00E97456" w14:paraId="04EA16D5" w14:textId="77777777">
        <w:trPr>
          <w:trHeight w:val="345"/>
          <w:jc w:val="center"/>
        </w:trPr>
        <w:tc>
          <w:tcPr>
            <w:tcW w:w="1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D89A" w14:textId="77777777" w:rsidR="00185FB3" w:rsidRPr="00E97456" w:rsidRDefault="00185FB3" w:rsidP="002C7418">
            <w:pPr>
              <w:pStyle w:val="TableParagraph"/>
              <w:spacing w:before="15"/>
              <w:ind w:left="97"/>
              <w:rPr>
                <w:rFonts w:ascii="標楷體" w:eastAsia="標楷體" w:hAnsi="標楷體" w:cs="Times New Roman"/>
              </w:rPr>
            </w:pPr>
            <w:r w:rsidRPr="00E97456">
              <w:rPr>
                <w:rFonts w:ascii="標楷體" w:eastAsia="標楷體" w:hAnsi="標楷體" w:cs="標楷體" w:hint="eastAsia"/>
              </w:rPr>
              <w:t>熱水器型式</w:t>
            </w:r>
          </w:p>
        </w:tc>
        <w:tc>
          <w:tcPr>
            <w:tcW w:w="979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76C13" w14:textId="3369CE2A" w:rsidR="00185FB3" w:rsidRPr="00E97456" w:rsidRDefault="00185FB3" w:rsidP="002C7418">
            <w:pPr>
              <w:pStyle w:val="TableParagraph"/>
              <w:tabs>
                <w:tab w:val="left" w:pos="7921"/>
              </w:tabs>
              <w:spacing w:before="15"/>
              <w:ind w:left="52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 w:rsidRPr="00E97456">
              <w:rPr>
                <w:rFonts w:ascii="標楷體" w:eastAsia="標楷體" w:hAnsi="標楷體" w:cs="標楷體" w:hint="eastAsia"/>
              </w:rPr>
              <w:t>燃氣熱水器（應設置於室外且保持通風良好，避免一氧化碳中毒）</w:t>
            </w:r>
            <w:r w:rsidR="008952B2" w:rsidRPr="00E97456">
              <w:rPr>
                <w:rFonts w:ascii="標楷體" w:eastAsia="標楷體" w:hAnsi="標楷體" w:cs="標楷體" w:hint="eastAsia"/>
              </w:rPr>
              <w:t>□</w:t>
            </w:r>
            <w:r w:rsidRPr="00E97456">
              <w:rPr>
                <w:rFonts w:ascii="標楷體" w:eastAsia="標楷體" w:hAnsi="標楷體" w:cs="標楷體" w:hint="eastAsia"/>
              </w:rPr>
              <w:t>其他：</w:t>
            </w:r>
            <w:r>
              <w:rPr>
                <w:rFonts w:ascii="標楷體" w:eastAsia="標楷體" w:hAnsi="標楷體" w:cs="標楷體" w:hint="eastAsia"/>
                <w:u w:val="single"/>
              </w:rPr>
              <w:t>電</w:t>
            </w:r>
            <w:r w:rsidRPr="00E97456">
              <w:rPr>
                <w:rFonts w:ascii="標楷體" w:eastAsia="標楷體" w:hAnsi="標楷體" w:cs="標楷體" w:hint="eastAsia"/>
              </w:rPr>
              <w:t>熱水器</w:t>
            </w:r>
            <w:r w:rsidR="008952B2">
              <w:rPr>
                <w:rFonts w:ascii="標楷體" w:eastAsia="標楷體" w:hAnsi="標楷體" w:cs="標楷體" w:hint="eastAsia"/>
              </w:rPr>
              <w:t>■</w:t>
            </w:r>
            <w:r w:rsidRPr="00E97456">
              <w:rPr>
                <w:rFonts w:ascii="標楷體" w:eastAsia="標楷體" w:hAnsi="標楷體" w:cs="標楷體" w:hint="eastAsia"/>
              </w:rPr>
              <w:t>尚未安裝</w:t>
            </w:r>
          </w:p>
        </w:tc>
      </w:tr>
      <w:tr w:rsidR="00185FB3" w:rsidRPr="00E97456" w14:paraId="68EBD1AC" w14:textId="77777777">
        <w:trPr>
          <w:trHeight w:val="450"/>
          <w:jc w:val="center"/>
        </w:trPr>
        <w:tc>
          <w:tcPr>
            <w:tcW w:w="3842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A9BA8" w14:textId="77777777" w:rsidR="00185FB3" w:rsidRPr="00E97456" w:rsidRDefault="00185FB3" w:rsidP="002C7418">
            <w:pPr>
              <w:pStyle w:val="TableParagraph"/>
              <w:spacing w:before="40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建築物</w:t>
            </w:r>
            <w:r w:rsidRPr="00E97456">
              <w:rPr>
                <w:rFonts w:ascii="標楷體" w:eastAsia="標楷體" w:hAnsi="標楷體" w:cs="標楷體" w:hint="eastAsia"/>
                <w:color w:val="FF0000"/>
                <w:w w:val="95"/>
                <w:sz w:val="26"/>
                <w:szCs w:val="26"/>
                <w:u w:val="single" w:color="FF0000"/>
              </w:rPr>
              <w:t>使用執照或相關</w:t>
            </w: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證明</w:t>
            </w:r>
            <w:r w:rsidRPr="00E97456">
              <w:rPr>
                <w:rFonts w:ascii="標楷體" w:eastAsia="標楷體" w:hAnsi="標楷體" w:cs="標楷體" w:hint="eastAsia"/>
                <w:color w:val="FF0000"/>
                <w:w w:val="95"/>
                <w:sz w:val="26"/>
                <w:szCs w:val="26"/>
                <w:u w:val="single" w:color="FF0000"/>
              </w:rPr>
              <w:t>文件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2514D" w14:textId="77777777" w:rsidR="00185FB3" w:rsidRPr="00E97456" w:rsidRDefault="00185FB3" w:rsidP="002C7418">
            <w:pPr>
              <w:pStyle w:val="TableParagraph"/>
              <w:spacing w:before="40"/>
              <w:ind w:left="20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樓層別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C593" w14:textId="77777777" w:rsidR="00185FB3" w:rsidRPr="00E97456" w:rsidRDefault="00185FB3" w:rsidP="002C7418">
            <w:pPr>
              <w:pStyle w:val="TableParagraph"/>
              <w:spacing w:before="40"/>
              <w:ind w:left="24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第一層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60A3" w14:textId="77777777" w:rsidR="00185FB3" w:rsidRPr="00E97456" w:rsidRDefault="00185FB3" w:rsidP="002C7418">
            <w:pPr>
              <w:pStyle w:val="TableParagraph"/>
              <w:spacing w:before="40"/>
              <w:ind w:left="24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第二層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0497" w14:textId="77777777" w:rsidR="00185FB3" w:rsidRPr="00E97456" w:rsidRDefault="00185FB3" w:rsidP="002C7418">
            <w:pPr>
              <w:pStyle w:val="TableParagraph"/>
              <w:spacing w:before="40"/>
              <w:ind w:left="238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第三層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D13F" w14:textId="77777777" w:rsidR="00185FB3" w:rsidRPr="00E97456" w:rsidRDefault="00185FB3" w:rsidP="002C7418">
            <w:pPr>
              <w:pStyle w:val="TableParagraph"/>
              <w:spacing w:before="40"/>
              <w:ind w:left="238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第四層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B9472A" w14:textId="77777777" w:rsidR="00185FB3" w:rsidRPr="00E97456" w:rsidRDefault="00185FB3" w:rsidP="002C7418">
            <w:pPr>
              <w:pStyle w:val="TableParagraph"/>
              <w:spacing w:before="40"/>
              <w:ind w:left="36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合計</w:t>
            </w:r>
          </w:p>
        </w:tc>
      </w:tr>
      <w:tr w:rsidR="00185FB3" w:rsidRPr="00E97456" w14:paraId="59B60A5B" w14:textId="77777777">
        <w:trPr>
          <w:trHeight w:val="433"/>
          <w:jc w:val="center"/>
        </w:trPr>
        <w:tc>
          <w:tcPr>
            <w:tcW w:w="3842" w:type="dxa"/>
            <w:gridSpan w:val="5"/>
            <w:vMerge w:val="restart"/>
            <w:tcBorders>
              <w:top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9D7B543" w14:textId="77777777" w:rsidR="00185FB3" w:rsidRPr="00E97456" w:rsidRDefault="00185FB3" w:rsidP="002C7418">
            <w:pPr>
              <w:pStyle w:val="TableParagraph"/>
              <w:spacing w:line="333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標楷體" w:hint="eastAsia"/>
                <w:sz w:val="26"/>
                <w:szCs w:val="26"/>
              </w:rPr>
              <w:t>■</w:t>
            </w: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建築物使用執照</w:t>
            </w:r>
            <w:r w:rsidRPr="00E97456">
              <w:rPr>
                <w:rFonts w:ascii="標楷體" w:eastAsia="標楷體" w:hAnsi="標楷體" w:cs="標楷體" w:hint="eastAsia"/>
                <w:color w:val="FF0000"/>
                <w:sz w:val="26"/>
                <w:szCs w:val="26"/>
                <w:u w:val="single" w:color="FF0000"/>
              </w:rPr>
              <w:t>（優先檢附）</w:t>
            </w:r>
          </w:p>
          <w:p w14:paraId="235195E5" w14:textId="77777777" w:rsidR="00185FB3" w:rsidRPr="00E97456" w:rsidRDefault="00185FB3" w:rsidP="002C7418">
            <w:pPr>
              <w:pStyle w:val="TableParagraph"/>
              <w:spacing w:line="338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□建物所有權狀</w:t>
            </w:r>
          </w:p>
          <w:p w14:paraId="0BF041C5" w14:textId="60C8C61D" w:rsidR="00185FB3" w:rsidRPr="00E97456" w:rsidRDefault="008952B2" w:rsidP="002C7418">
            <w:pPr>
              <w:pStyle w:val="TableParagraph"/>
              <w:spacing w:line="339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□</w:t>
            </w:r>
            <w:r w:rsidR="00185FB3"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建物謄本</w:t>
            </w:r>
          </w:p>
          <w:p w14:paraId="1B17D24C" w14:textId="77777777" w:rsidR="00185FB3" w:rsidRPr="00E97456" w:rsidRDefault="00185FB3" w:rsidP="002C7418">
            <w:pPr>
              <w:pStyle w:val="TableParagraph"/>
              <w:spacing w:line="339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color w:val="FF0000"/>
                <w:sz w:val="26"/>
                <w:szCs w:val="26"/>
                <w:u w:val="single" w:color="FF0000"/>
              </w:rPr>
              <w:t>□房屋稅籍證明書</w:t>
            </w:r>
          </w:p>
          <w:p w14:paraId="7BEB7C22" w14:textId="77777777" w:rsidR="00185FB3" w:rsidRPr="00E97456" w:rsidRDefault="00185FB3" w:rsidP="002C7418">
            <w:pPr>
              <w:pStyle w:val="TableParagraph"/>
              <w:tabs>
                <w:tab w:val="left" w:pos="3472"/>
              </w:tabs>
              <w:spacing w:line="351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□其他：</w:t>
            </w:r>
            <w:r w:rsidRPr="00E97456">
              <w:rPr>
                <w:rFonts w:ascii="標楷體" w:eastAsia="標楷體" w:hAnsi="標楷體" w:cs="標楷體"/>
                <w:sz w:val="26"/>
                <w:szCs w:val="26"/>
                <w:u w:val="single"/>
              </w:rPr>
              <w:t xml:space="preserve"> </w:t>
            </w:r>
            <w:r w:rsidRPr="00E97456">
              <w:rPr>
                <w:rFonts w:ascii="標楷體" w:eastAsia="標楷體" w:hAnsi="標楷體" w:cs="標楷體"/>
                <w:sz w:val="26"/>
                <w:szCs w:val="26"/>
                <w:u w:val="single"/>
              </w:rPr>
              <w:tab/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60BFB" w14:textId="77777777" w:rsidR="00185FB3" w:rsidRPr="00E97456" w:rsidRDefault="00185FB3" w:rsidP="002C7418">
            <w:pPr>
              <w:pStyle w:val="TableParagraph"/>
              <w:spacing w:before="37"/>
              <w:ind w:left="7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原有面積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657C0" w14:textId="04D2EB01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14A19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89C3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5A7CD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33286" w14:textId="29B6D8CC" w:rsidR="00185FB3" w:rsidRPr="000B7A81" w:rsidRDefault="00185FB3" w:rsidP="004C6F9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22E7C048" w14:textId="77777777">
        <w:trPr>
          <w:trHeight w:val="413"/>
          <w:jc w:val="center"/>
        </w:trPr>
        <w:tc>
          <w:tcPr>
            <w:tcW w:w="3842" w:type="dxa"/>
            <w:gridSpan w:val="5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37B8306F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6D0F7" w14:textId="77777777" w:rsidR="00185FB3" w:rsidRPr="00E97456" w:rsidRDefault="00185FB3" w:rsidP="002C7418">
            <w:pPr>
              <w:pStyle w:val="TableParagraph"/>
              <w:spacing w:before="20"/>
              <w:ind w:left="7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申請面積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B67E0" w14:textId="74A55A59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CD58B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EED2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A00B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5E90DA" w14:textId="66A7D0FD" w:rsidR="00185FB3" w:rsidRPr="000B7A81" w:rsidRDefault="00185FB3" w:rsidP="004C6F9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4833B116" w14:textId="77777777">
        <w:trPr>
          <w:trHeight w:val="416"/>
          <w:jc w:val="center"/>
        </w:trPr>
        <w:tc>
          <w:tcPr>
            <w:tcW w:w="3842" w:type="dxa"/>
            <w:gridSpan w:val="5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2FC84FC4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E23A" w14:textId="77777777" w:rsidR="00185FB3" w:rsidRPr="00E97456" w:rsidRDefault="00185FB3" w:rsidP="002C7418">
            <w:pPr>
              <w:pStyle w:val="TableParagraph"/>
              <w:spacing w:before="22"/>
              <w:ind w:left="7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原核用途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BA49D" w14:textId="0687FB0D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6D0D6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66541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3B58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3C5271" w14:textId="77777777" w:rsidR="00185FB3" w:rsidRPr="000B7A81" w:rsidRDefault="00185FB3" w:rsidP="000B7A81">
            <w:pPr>
              <w:pStyle w:val="TableParagraph"/>
              <w:jc w:val="center"/>
              <w:rPr>
                <w:rFonts w:ascii="標楷體" w:eastAsia="標楷體" w:hAnsi="標楷體" w:cs="Times New Roman"/>
                <w:color w:val="0000FF"/>
                <w:sz w:val="24"/>
                <w:szCs w:val="24"/>
              </w:rPr>
            </w:pPr>
          </w:p>
        </w:tc>
      </w:tr>
      <w:tr w:rsidR="00185FB3" w:rsidRPr="00E97456" w14:paraId="477ABA40" w14:textId="77777777">
        <w:trPr>
          <w:trHeight w:val="432"/>
          <w:jc w:val="center"/>
        </w:trPr>
        <w:tc>
          <w:tcPr>
            <w:tcW w:w="3842" w:type="dxa"/>
            <w:gridSpan w:val="5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021D7289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EBFA792" w14:textId="77777777" w:rsidR="00185FB3" w:rsidRPr="00E97456" w:rsidRDefault="00185FB3" w:rsidP="002C7418">
            <w:pPr>
              <w:pStyle w:val="TableParagraph"/>
              <w:spacing w:before="20"/>
              <w:ind w:left="7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申請用途</w:t>
            </w:r>
          </w:p>
        </w:tc>
        <w:tc>
          <w:tcPr>
            <w:tcW w:w="1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98C4F8D" w14:textId="0468440D" w:rsidR="00185FB3" w:rsidRPr="00E97456" w:rsidRDefault="00185FB3" w:rsidP="002C7418">
            <w:pPr>
              <w:pStyle w:val="TableParagraph"/>
              <w:spacing w:before="63"/>
              <w:ind w:left="13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</w:rPr>
              <w:t>民宿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</w:rPr>
              <w:t>(</w:t>
            </w:r>
            <w:r w:rsidR="008952B2">
              <w:rPr>
                <w:rFonts w:ascii="標楷體" w:eastAsia="標楷體" w:hAnsi="標楷體" w:cs="標楷體" w:hint="eastAsia"/>
                <w:b/>
                <w:bCs/>
                <w:color w:val="0000FF"/>
                <w:w w:val="95"/>
                <w:sz w:val="20"/>
                <w:szCs w:val="20"/>
                <w:u w:val="single"/>
              </w:rPr>
              <w:t xml:space="preserve">  </w:t>
            </w: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間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  <w:u w:val="single"/>
              </w:rPr>
              <w:t>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6D4B7F3" w14:textId="77777777" w:rsidR="00185FB3" w:rsidRPr="00E97456" w:rsidRDefault="00185FB3" w:rsidP="002C7418">
            <w:pPr>
              <w:pStyle w:val="TableParagraph"/>
              <w:spacing w:before="63"/>
              <w:ind w:left="13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</w:rPr>
              <w:t>民宿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</w:rPr>
              <w:t>(</w:t>
            </w:r>
            <w:proofErr w:type="gramStart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＿</w:t>
            </w:r>
            <w:proofErr w:type="gramEnd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間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  <w:u w:val="single"/>
              </w:rPr>
              <w:t>)</w:t>
            </w:r>
          </w:p>
        </w:tc>
        <w:tc>
          <w:tcPr>
            <w:tcW w:w="1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9A1DC69" w14:textId="77777777" w:rsidR="00185FB3" w:rsidRPr="00E97456" w:rsidRDefault="00185FB3" w:rsidP="002C7418">
            <w:pPr>
              <w:pStyle w:val="TableParagraph"/>
              <w:spacing w:before="63"/>
              <w:ind w:left="12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</w:rPr>
              <w:t>民宿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</w:rPr>
              <w:t>(</w:t>
            </w:r>
            <w:proofErr w:type="gramStart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＿</w:t>
            </w:r>
            <w:proofErr w:type="gramEnd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間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  <w:u w:val="single"/>
              </w:rPr>
              <w:t>)</w:t>
            </w:r>
          </w:p>
        </w:tc>
        <w:tc>
          <w:tcPr>
            <w:tcW w:w="1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191A128" w14:textId="77777777" w:rsidR="00185FB3" w:rsidRPr="00E97456" w:rsidRDefault="00185FB3" w:rsidP="002C7418">
            <w:pPr>
              <w:pStyle w:val="TableParagraph"/>
              <w:spacing w:before="63"/>
              <w:ind w:left="12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</w:rPr>
              <w:t>民宿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</w:rPr>
              <w:t>(</w:t>
            </w:r>
            <w:proofErr w:type="gramStart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＿</w:t>
            </w:r>
            <w:proofErr w:type="gramEnd"/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間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  <w:u w:val="single"/>
              </w:rPr>
              <w:t>)</w:t>
            </w:r>
          </w:p>
        </w:tc>
        <w:tc>
          <w:tcPr>
            <w:tcW w:w="12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3AE03C6B" w14:textId="77777777" w:rsidR="00185FB3" w:rsidRPr="00E97456" w:rsidRDefault="00185FB3" w:rsidP="002C7418">
            <w:pPr>
              <w:pStyle w:val="TableParagraph"/>
              <w:spacing w:before="63"/>
              <w:ind w:left="121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</w:rPr>
              <w:t>民宿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</w:rPr>
              <w:t>(</w:t>
            </w:r>
            <w:r w:rsidRPr="00FD2CC6">
              <w:rPr>
                <w:rFonts w:ascii="標楷體" w:eastAsia="標楷體" w:hAnsi="標楷體" w:cs="標楷體"/>
                <w:b/>
                <w:bCs/>
                <w:color w:val="0000FF"/>
                <w:w w:val="95"/>
                <w:sz w:val="20"/>
                <w:szCs w:val="20"/>
                <w:u w:val="single"/>
              </w:rPr>
              <w:t>1</w:t>
            </w:r>
            <w:r w:rsidRPr="00E97456">
              <w:rPr>
                <w:rFonts w:ascii="標楷體" w:eastAsia="標楷體" w:hAnsi="標楷體" w:cs="標楷體" w:hint="eastAsia"/>
                <w:w w:val="95"/>
                <w:sz w:val="20"/>
                <w:szCs w:val="20"/>
                <w:u w:val="single"/>
              </w:rPr>
              <w:t>間</w:t>
            </w:r>
            <w:r w:rsidRPr="00E97456">
              <w:rPr>
                <w:rFonts w:ascii="標楷體" w:eastAsia="標楷體" w:hAnsi="標楷體" w:cs="標楷體"/>
                <w:w w:val="95"/>
                <w:sz w:val="20"/>
                <w:szCs w:val="20"/>
                <w:u w:val="single"/>
              </w:rPr>
              <w:t>)</w:t>
            </w:r>
          </w:p>
        </w:tc>
      </w:tr>
      <w:tr w:rsidR="00185FB3" w:rsidRPr="00E97456" w14:paraId="4649CAEF" w14:textId="77777777">
        <w:trPr>
          <w:trHeight w:val="450"/>
          <w:jc w:val="center"/>
        </w:trPr>
        <w:tc>
          <w:tcPr>
            <w:tcW w:w="11082" w:type="dxa"/>
            <w:gridSpan w:val="21"/>
            <w:tcBorders>
              <w:top w:val="single" w:sz="18" w:space="0" w:color="000000"/>
              <w:bottom w:val="single" w:sz="4" w:space="0" w:color="000000"/>
            </w:tcBorders>
          </w:tcPr>
          <w:p w14:paraId="4A47F9DF" w14:textId="77777777" w:rsidR="00185FB3" w:rsidRPr="00E97456" w:rsidRDefault="00185FB3" w:rsidP="002C7418">
            <w:pPr>
              <w:pStyle w:val="TableParagraph"/>
              <w:spacing w:before="24"/>
              <w:ind w:left="32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（二）申請民宿建築物消防安全設備資料檢查及審查情形（檢查人員填寫）</w:t>
            </w:r>
          </w:p>
        </w:tc>
      </w:tr>
      <w:tr w:rsidR="00185FB3" w:rsidRPr="00E97456" w14:paraId="54C471C0" w14:textId="77777777">
        <w:trPr>
          <w:trHeight w:val="364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1462" w14:textId="77777777" w:rsidR="00185FB3" w:rsidRPr="00E97456" w:rsidRDefault="00185FB3" w:rsidP="002C7418">
            <w:pPr>
              <w:pStyle w:val="TableParagraph"/>
              <w:spacing w:line="344" w:lineRule="exact"/>
              <w:ind w:left="742" w:right="704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項目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BA1D" w14:textId="77777777" w:rsidR="00185FB3" w:rsidRPr="00E97456" w:rsidRDefault="00185FB3" w:rsidP="002C7418">
            <w:pPr>
              <w:pStyle w:val="TableParagraph"/>
              <w:spacing w:line="344" w:lineRule="exact"/>
              <w:ind w:left="2076" w:right="2021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應符合相關規定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9B17" w14:textId="77777777" w:rsidR="00185FB3" w:rsidRPr="00E97456" w:rsidRDefault="00185FB3" w:rsidP="002C7418">
            <w:pPr>
              <w:pStyle w:val="TableParagraph"/>
              <w:spacing w:line="344" w:lineRule="exact"/>
              <w:ind w:left="210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符合</w:t>
            </w: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B8FCF" w14:textId="77777777" w:rsidR="00185FB3" w:rsidRPr="00E97456" w:rsidRDefault="00185FB3" w:rsidP="002C7418">
            <w:pPr>
              <w:pStyle w:val="TableParagraph"/>
              <w:spacing w:line="344" w:lineRule="exact"/>
              <w:ind w:left="65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不符合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8B27E" w14:textId="77777777" w:rsidR="00185FB3" w:rsidRPr="00E97456" w:rsidRDefault="00185FB3" w:rsidP="002C7418">
            <w:pPr>
              <w:pStyle w:val="TableParagraph"/>
              <w:spacing w:line="344" w:lineRule="exact"/>
              <w:ind w:left="201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備註</w:t>
            </w:r>
          </w:p>
        </w:tc>
      </w:tr>
      <w:tr w:rsidR="00185FB3" w:rsidRPr="00E97456" w14:paraId="6C5B5239" w14:textId="77777777">
        <w:trPr>
          <w:trHeight w:val="762"/>
          <w:jc w:val="center"/>
        </w:trPr>
        <w:tc>
          <w:tcPr>
            <w:tcW w:w="436" w:type="dxa"/>
            <w:vMerge w:val="restart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4CB4C2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0CBF406F" w14:textId="77777777" w:rsidR="00185FB3" w:rsidRPr="00E97456" w:rsidRDefault="00185FB3" w:rsidP="002C7418">
            <w:pPr>
              <w:pStyle w:val="TableParagraph"/>
              <w:spacing w:before="8"/>
              <w:rPr>
                <w:rFonts w:ascii="標楷體" w:eastAsia="標楷體" w:hAnsi="標楷體" w:cs="Times New Roman"/>
                <w:sz w:val="23"/>
                <w:szCs w:val="23"/>
              </w:rPr>
            </w:pPr>
          </w:p>
          <w:p w14:paraId="2017A084" w14:textId="77777777" w:rsidR="00185FB3" w:rsidRPr="00E97456" w:rsidRDefault="00185FB3" w:rsidP="002C7418">
            <w:pPr>
              <w:pStyle w:val="TableParagraph"/>
              <w:spacing w:line="223" w:lineRule="auto"/>
              <w:ind w:left="90" w:right="49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必要設備</w:t>
            </w: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5B8A7" w14:textId="77777777" w:rsidR="00185FB3" w:rsidRPr="00E97456" w:rsidRDefault="00185FB3" w:rsidP="002C7418">
            <w:pPr>
              <w:pStyle w:val="TableParagraph"/>
              <w:spacing w:before="200"/>
              <w:ind w:left="5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滅火器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AA32" w14:textId="77777777" w:rsidR="00185FB3" w:rsidRPr="00E97456" w:rsidRDefault="00185FB3" w:rsidP="002C7418">
            <w:pPr>
              <w:pStyle w:val="TableParagraph"/>
              <w:spacing w:before="30" w:line="351" w:lineRule="exact"/>
              <w:ind w:left="51" w:right="-7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pacing w:val="7"/>
                <w:w w:val="95"/>
                <w:sz w:val="26"/>
                <w:szCs w:val="26"/>
              </w:rPr>
              <w:t>配置</w:t>
            </w:r>
            <w:r w:rsidRPr="00E97456">
              <w:rPr>
                <w:rFonts w:ascii="標楷體" w:eastAsia="標楷體" w:hAnsi="標楷體" w:cs="標楷體"/>
                <w:spacing w:val="7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/>
                <w:w w:val="95"/>
                <w:sz w:val="26"/>
                <w:szCs w:val="26"/>
              </w:rPr>
              <w:t xml:space="preserve">2 </w:t>
            </w: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具以上，分別固定</w:t>
            </w:r>
            <w:proofErr w:type="gramStart"/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放置於取用</w:t>
            </w:r>
            <w:proofErr w:type="gramEnd"/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方便之明顯處所；</w:t>
            </w:r>
          </w:p>
          <w:p w14:paraId="4F431D99" w14:textId="77777777" w:rsidR="00185FB3" w:rsidRPr="00E97456" w:rsidRDefault="00185FB3" w:rsidP="002C7418">
            <w:pPr>
              <w:pStyle w:val="TableParagraph"/>
              <w:spacing w:line="351" w:lineRule="exact"/>
              <w:ind w:left="5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pacing w:val="4"/>
                <w:w w:val="95"/>
                <w:sz w:val="26"/>
                <w:szCs w:val="26"/>
              </w:rPr>
              <w:t>有樓層建築物者，每層應至少配置</w:t>
            </w:r>
            <w:r w:rsidRPr="00E97456">
              <w:rPr>
                <w:rFonts w:ascii="標楷體" w:eastAsia="標楷體" w:hAnsi="標楷體" w:cs="標楷體"/>
                <w:spacing w:val="4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/>
                <w:w w:val="95"/>
                <w:sz w:val="26"/>
                <w:szCs w:val="26"/>
              </w:rPr>
              <w:t>1</w:t>
            </w:r>
            <w:r w:rsidRPr="00E97456">
              <w:rPr>
                <w:rFonts w:ascii="標楷體" w:eastAsia="標楷體" w:hAnsi="標楷體" w:cs="標楷體"/>
                <w:spacing w:val="12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 w:hint="eastAsia"/>
                <w:spacing w:val="12"/>
                <w:w w:val="95"/>
                <w:sz w:val="26"/>
                <w:szCs w:val="26"/>
              </w:rPr>
              <w:t>具以上。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363D3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98F69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EF8F5A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32855D8A" w14:textId="77777777">
        <w:trPr>
          <w:trHeight w:val="317"/>
          <w:jc w:val="center"/>
        </w:trPr>
        <w:tc>
          <w:tcPr>
            <w:tcW w:w="436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14:paraId="066E4F72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69E8" w14:textId="77777777" w:rsidR="00185FB3" w:rsidRPr="00E97456" w:rsidRDefault="00185FB3" w:rsidP="002C7418">
            <w:pPr>
              <w:pStyle w:val="TableParagraph"/>
              <w:spacing w:line="298" w:lineRule="exact"/>
              <w:ind w:left="5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緊急照明設備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CA8A" w14:textId="77777777" w:rsidR="00185FB3" w:rsidRPr="00E97456" w:rsidRDefault="00185FB3" w:rsidP="002C7418">
            <w:pPr>
              <w:pStyle w:val="TableParagraph"/>
              <w:spacing w:line="298" w:lineRule="exact"/>
              <w:ind w:left="5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每間客房及樓梯間、走廊應裝置。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E120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C9663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524748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0372744A" w14:textId="77777777">
        <w:trPr>
          <w:trHeight w:val="656"/>
          <w:jc w:val="center"/>
        </w:trPr>
        <w:tc>
          <w:tcPr>
            <w:tcW w:w="436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14:paraId="41623C71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69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B59590" w14:textId="77777777" w:rsidR="00185FB3" w:rsidRPr="00E97456" w:rsidRDefault="00185FB3" w:rsidP="002C7418">
            <w:pPr>
              <w:pStyle w:val="TableParagraph"/>
              <w:spacing w:before="166" w:line="223" w:lineRule="auto"/>
              <w:ind w:left="53" w:right="75"/>
              <w:jc w:val="both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pacing w:val="-1"/>
                <w:sz w:val="26"/>
                <w:szCs w:val="26"/>
              </w:rPr>
              <w:t>住宅用火災警報器或火警自</w:t>
            </w: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動警報設備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1379F57" w14:textId="77777777" w:rsidR="00185FB3" w:rsidRPr="00E97456" w:rsidRDefault="00185FB3" w:rsidP="002C7418">
            <w:pPr>
              <w:pStyle w:val="TableParagraph"/>
              <w:spacing w:line="325" w:lineRule="exact"/>
              <w:ind w:left="5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□設置住宅用火災警報器時，應依據住宅用火災警報</w:t>
            </w:r>
          </w:p>
          <w:p w14:paraId="4DE880FB" w14:textId="77777777" w:rsidR="00185FB3" w:rsidRPr="00E97456" w:rsidRDefault="00185FB3" w:rsidP="002C7418">
            <w:pPr>
              <w:pStyle w:val="TableParagraph"/>
              <w:spacing w:line="312" w:lineRule="exact"/>
              <w:ind w:left="31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器設置辦法之規定設置。</w:t>
            </w:r>
          </w:p>
        </w:tc>
        <w:tc>
          <w:tcPr>
            <w:tcW w:w="949" w:type="dxa"/>
            <w:gridSpan w:val="3"/>
            <w:vMerge w:val="restart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6BA8F5BF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BE8A084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14:paraId="3662B2CF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28EF3E9C" w14:textId="77777777">
        <w:trPr>
          <w:trHeight w:val="666"/>
          <w:jc w:val="center"/>
        </w:trPr>
        <w:tc>
          <w:tcPr>
            <w:tcW w:w="436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14:paraId="58E3DA20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699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833F403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</w:tcPr>
          <w:p w14:paraId="3C24F0A1" w14:textId="77777777" w:rsidR="00185FB3" w:rsidRPr="00E97456" w:rsidRDefault="00185FB3" w:rsidP="002C7418">
            <w:pPr>
              <w:pStyle w:val="TableParagraph"/>
              <w:spacing w:line="324" w:lineRule="exact"/>
              <w:ind w:left="51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sz w:val="26"/>
                <w:szCs w:val="26"/>
              </w:rPr>
              <w:t>□設置火警自動警報設備時，應符合各類場所消防安</w:t>
            </w:r>
          </w:p>
          <w:p w14:paraId="70302CA6" w14:textId="77777777" w:rsidR="00185FB3" w:rsidRPr="00E97456" w:rsidRDefault="00185FB3" w:rsidP="002C7418">
            <w:pPr>
              <w:pStyle w:val="TableParagraph"/>
              <w:spacing w:line="322" w:lineRule="exact"/>
              <w:ind w:left="31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全設備設置標準第</w:t>
            </w:r>
            <w:r w:rsidRPr="00E97456">
              <w:rPr>
                <w:rFonts w:ascii="標楷體" w:eastAsia="標楷體" w:hAnsi="標楷體" w:cs="標楷體"/>
                <w:w w:val="95"/>
                <w:sz w:val="26"/>
                <w:szCs w:val="26"/>
              </w:rPr>
              <w:t xml:space="preserve"> 112</w:t>
            </w:r>
            <w:r w:rsidRPr="00E97456">
              <w:rPr>
                <w:rFonts w:ascii="標楷體" w:eastAsia="標楷體" w:hAnsi="標楷體" w:cs="標楷體"/>
                <w:spacing w:val="-2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 w:hint="eastAsia"/>
                <w:spacing w:val="-2"/>
                <w:w w:val="95"/>
                <w:sz w:val="26"/>
                <w:szCs w:val="26"/>
              </w:rPr>
              <w:t>條至</w:t>
            </w:r>
            <w:r w:rsidRPr="00E97456">
              <w:rPr>
                <w:rFonts w:ascii="標楷體" w:eastAsia="標楷體" w:hAnsi="標楷體" w:cs="標楷體"/>
                <w:spacing w:val="-2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/>
                <w:w w:val="95"/>
                <w:sz w:val="26"/>
                <w:szCs w:val="26"/>
              </w:rPr>
              <w:t>132</w:t>
            </w:r>
            <w:r w:rsidRPr="00E97456">
              <w:rPr>
                <w:rFonts w:ascii="標楷體" w:eastAsia="標楷體" w:hAnsi="標楷體" w:cs="標楷體"/>
                <w:spacing w:val="-1"/>
                <w:w w:val="95"/>
                <w:sz w:val="26"/>
                <w:szCs w:val="26"/>
              </w:rPr>
              <w:t xml:space="preserve"> </w:t>
            </w:r>
            <w:r w:rsidRPr="00E97456">
              <w:rPr>
                <w:rFonts w:ascii="標楷體" w:eastAsia="標楷體" w:hAnsi="標楷體" w:cs="標楷體" w:hint="eastAsia"/>
                <w:spacing w:val="-1"/>
                <w:w w:val="95"/>
                <w:sz w:val="26"/>
                <w:szCs w:val="26"/>
              </w:rPr>
              <w:t>條之規定。</w:t>
            </w:r>
          </w:p>
        </w:tc>
        <w:tc>
          <w:tcPr>
            <w:tcW w:w="949" w:type="dxa"/>
            <w:gridSpan w:val="3"/>
            <w:vMerge/>
            <w:tcBorders>
              <w:top w:val="nil"/>
              <w:left w:val="single" w:sz="2" w:space="0" w:color="000000"/>
              <w:bottom w:val="single" w:sz="12" w:space="0" w:color="000000"/>
              <w:right w:val="single" w:sz="4" w:space="0" w:color="000000"/>
            </w:tcBorders>
          </w:tcPr>
          <w:p w14:paraId="032DC62F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948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189F84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4" w:space="0" w:color="000000"/>
              <w:bottom w:val="single" w:sz="12" w:space="0" w:color="000000"/>
            </w:tcBorders>
          </w:tcPr>
          <w:p w14:paraId="61AC4566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</w:tr>
      <w:tr w:rsidR="00185FB3" w:rsidRPr="00E97456" w14:paraId="5CC3F411" w14:textId="77777777">
        <w:trPr>
          <w:trHeight w:val="731"/>
          <w:jc w:val="center"/>
        </w:trPr>
        <w:tc>
          <w:tcPr>
            <w:tcW w:w="11082" w:type="dxa"/>
            <w:gridSpan w:val="21"/>
            <w:tcBorders>
              <w:top w:val="single" w:sz="12" w:space="0" w:color="000000"/>
              <w:bottom w:val="single" w:sz="4" w:space="0" w:color="000000"/>
            </w:tcBorders>
          </w:tcPr>
          <w:p w14:paraId="7D41B75E" w14:textId="77777777" w:rsidR="00185FB3" w:rsidRPr="00E97456" w:rsidRDefault="00185FB3" w:rsidP="002C7418">
            <w:pPr>
              <w:pStyle w:val="TableParagraph"/>
              <w:spacing w:line="362" w:lineRule="exact"/>
              <w:ind w:left="32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□建築物一樓之樓地板面積達二百平方公尺以上、二樓以上之樓地板面積達一百五十平方</w:t>
            </w:r>
          </w:p>
          <w:p w14:paraId="5D24830A" w14:textId="77777777" w:rsidR="00185FB3" w:rsidRPr="00E97456" w:rsidRDefault="00185FB3" w:rsidP="002C7418">
            <w:pPr>
              <w:pStyle w:val="TableParagraph"/>
              <w:spacing w:line="350" w:lineRule="exact"/>
              <w:ind w:left="313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pacing w:val="-1"/>
                <w:sz w:val="28"/>
                <w:szCs w:val="28"/>
              </w:rPr>
              <w:t>公尺以上或地下層達一百平方公尺以上者</w:t>
            </w:r>
          </w:p>
        </w:tc>
      </w:tr>
      <w:tr w:rsidR="00185FB3" w:rsidRPr="00E97456" w14:paraId="5D18DB79" w14:textId="77777777">
        <w:trPr>
          <w:trHeight w:val="338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4771D6B" w14:textId="77777777" w:rsidR="00185FB3" w:rsidRPr="00E97456" w:rsidRDefault="00185FB3" w:rsidP="002C7418">
            <w:pPr>
              <w:pStyle w:val="TableParagraph"/>
              <w:spacing w:line="318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手動報警設備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B08BA1" w14:textId="77777777" w:rsidR="00185FB3" w:rsidRPr="00E97456" w:rsidRDefault="00185FB3" w:rsidP="002C7418">
            <w:pPr>
              <w:pStyle w:val="TableParagraph"/>
              <w:spacing w:line="318" w:lineRule="exact"/>
              <w:ind w:left="54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走廊設置手動報警設備。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37E97FB2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4B233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4FC88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6CBF5719" w14:textId="77777777">
        <w:trPr>
          <w:trHeight w:val="338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DA8AAA5" w14:textId="77777777" w:rsidR="00185FB3" w:rsidRPr="00E97456" w:rsidRDefault="00185FB3" w:rsidP="002C7418">
            <w:pPr>
              <w:pStyle w:val="TableParagraph"/>
              <w:spacing w:line="318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避難方向指示燈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A72ED1" w14:textId="77777777" w:rsidR="00185FB3" w:rsidRPr="00E97456" w:rsidRDefault="00185FB3" w:rsidP="002C7418">
            <w:pPr>
              <w:pStyle w:val="TableParagraph"/>
              <w:spacing w:line="318" w:lineRule="exact"/>
              <w:ind w:left="54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走廊設置避難方向指示燈。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2ABBEE94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77C4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B3F12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21F40932" w14:textId="77777777">
        <w:trPr>
          <w:trHeight w:val="337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bottom w:val="single" w:sz="18" w:space="0" w:color="000000"/>
              <w:right w:val="single" w:sz="2" w:space="0" w:color="000000"/>
            </w:tcBorders>
          </w:tcPr>
          <w:p w14:paraId="037D57D1" w14:textId="77777777" w:rsidR="00185FB3" w:rsidRPr="00E97456" w:rsidRDefault="00185FB3" w:rsidP="002C7418">
            <w:pPr>
              <w:pStyle w:val="TableParagraph"/>
              <w:spacing w:line="317" w:lineRule="exact"/>
              <w:ind w:left="32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防焰物品</w:t>
            </w:r>
          </w:p>
        </w:tc>
        <w:tc>
          <w:tcPr>
            <w:tcW w:w="6107" w:type="dxa"/>
            <w:gridSpan w:val="11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7A9E989B" w14:textId="77777777" w:rsidR="00185FB3" w:rsidRPr="00E97456" w:rsidRDefault="00185FB3" w:rsidP="002C7418">
            <w:pPr>
              <w:pStyle w:val="TableParagraph"/>
              <w:spacing w:line="317" w:lineRule="exact"/>
              <w:ind w:left="54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窗簾、地毯、</w:t>
            </w:r>
            <w:proofErr w:type="gramStart"/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布幕應使用</w:t>
            </w:r>
            <w:proofErr w:type="gramEnd"/>
            <w:r w:rsidRPr="00E97456">
              <w:rPr>
                <w:rFonts w:ascii="標楷體" w:eastAsia="標楷體" w:hAnsi="標楷體" w:cs="標楷體" w:hint="eastAsia"/>
                <w:w w:val="95"/>
                <w:sz w:val="26"/>
                <w:szCs w:val="26"/>
              </w:rPr>
              <w:t>防焰物品。</w:t>
            </w:r>
          </w:p>
        </w:tc>
        <w:tc>
          <w:tcPr>
            <w:tcW w:w="949" w:type="dxa"/>
            <w:gridSpan w:val="3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4" w:space="0" w:color="000000"/>
            </w:tcBorders>
          </w:tcPr>
          <w:p w14:paraId="31516E8A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C0A8445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5A810044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388750D2" w14:textId="77777777">
        <w:trPr>
          <w:trHeight w:val="363"/>
          <w:jc w:val="center"/>
        </w:trPr>
        <w:tc>
          <w:tcPr>
            <w:tcW w:w="2135" w:type="dxa"/>
            <w:gridSpan w:val="4"/>
            <w:vMerge w:val="restart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A118A7F" w14:textId="77777777" w:rsidR="00185FB3" w:rsidRPr="00E97456" w:rsidRDefault="00185FB3" w:rsidP="002C7418">
            <w:pPr>
              <w:pStyle w:val="TableParagraph"/>
              <w:spacing w:line="370" w:lineRule="exact"/>
              <w:ind w:left="229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  <w:u w:val="single" w:color="FF0000"/>
              </w:rPr>
              <w:t>申請人或有關</w:t>
            </w:r>
          </w:p>
          <w:p w14:paraId="7DFB00FA" w14:textId="77777777" w:rsidR="00185FB3" w:rsidRPr="00E97456" w:rsidRDefault="00185FB3" w:rsidP="002C7418">
            <w:pPr>
              <w:pStyle w:val="TableParagraph"/>
              <w:spacing w:line="361" w:lineRule="exact"/>
              <w:ind w:left="229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color w:val="FF0000"/>
                <w:sz w:val="28"/>
                <w:szCs w:val="28"/>
                <w:u w:val="single" w:color="FF0000"/>
              </w:rPr>
              <w:t>會同人員簽章</w:t>
            </w:r>
          </w:p>
        </w:tc>
        <w:tc>
          <w:tcPr>
            <w:tcW w:w="2842" w:type="dxa"/>
            <w:gridSpan w:val="4"/>
            <w:vMerge w:val="restart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164AB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1886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B2B0" w14:textId="77777777" w:rsidR="00185FB3" w:rsidRPr="00E97456" w:rsidRDefault="00185FB3" w:rsidP="002C7418">
            <w:pPr>
              <w:pStyle w:val="TableParagraph"/>
              <w:spacing w:line="344" w:lineRule="exact"/>
              <w:ind w:left="40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檢查人員</w:t>
            </w:r>
          </w:p>
        </w:tc>
        <w:tc>
          <w:tcPr>
            <w:tcW w:w="4219" w:type="dxa"/>
            <w:gridSpan w:val="9"/>
            <w:tcBorders>
              <w:top w:val="single" w:sz="18" w:space="0" w:color="000000"/>
              <w:left w:val="single" w:sz="4" w:space="0" w:color="000000"/>
              <w:bottom w:val="single" w:sz="4" w:space="0" w:color="000000"/>
            </w:tcBorders>
          </w:tcPr>
          <w:p w14:paraId="6256D71D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  <w:tr w:rsidR="00185FB3" w:rsidRPr="00E97456" w14:paraId="09111C95" w14:textId="77777777">
        <w:trPr>
          <w:trHeight w:val="376"/>
          <w:jc w:val="center"/>
        </w:trPr>
        <w:tc>
          <w:tcPr>
            <w:tcW w:w="2135" w:type="dxa"/>
            <w:gridSpan w:val="4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3A346799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2842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3439" w14:textId="77777777" w:rsidR="00185FB3" w:rsidRPr="00E97456" w:rsidRDefault="00185FB3">
            <w:pPr>
              <w:rPr>
                <w:rFonts w:ascii="標楷體" w:eastAsia="標楷體" w:hAnsi="標楷體" w:cs="Times New Roman"/>
                <w:sz w:val="2"/>
                <w:szCs w:val="2"/>
              </w:rPr>
            </w:pPr>
          </w:p>
        </w:tc>
        <w:tc>
          <w:tcPr>
            <w:tcW w:w="18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27CE" w14:textId="77777777" w:rsidR="00185FB3" w:rsidRPr="00E97456" w:rsidRDefault="00185FB3" w:rsidP="002C7418">
            <w:pPr>
              <w:pStyle w:val="TableParagraph"/>
              <w:spacing w:line="357" w:lineRule="exact"/>
              <w:ind w:left="404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檢查日期</w:t>
            </w:r>
          </w:p>
        </w:tc>
        <w:tc>
          <w:tcPr>
            <w:tcW w:w="42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2CD0C" w14:textId="77777777" w:rsidR="00185FB3" w:rsidRPr="00E97456" w:rsidRDefault="00185FB3" w:rsidP="002C7418">
            <w:pPr>
              <w:pStyle w:val="TableParagraph"/>
              <w:tabs>
                <w:tab w:val="left" w:pos="1987"/>
                <w:tab w:val="left" w:pos="2688"/>
              </w:tabs>
              <w:spacing w:line="357" w:lineRule="exact"/>
              <w:ind w:left="1286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年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</w:rPr>
              <w:tab/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月</w:t>
            </w:r>
            <w:r w:rsidRPr="00E97456">
              <w:rPr>
                <w:rFonts w:ascii="標楷體" w:eastAsia="標楷體" w:hAnsi="標楷體" w:cs="Times New Roman"/>
                <w:sz w:val="28"/>
                <w:szCs w:val="28"/>
              </w:rPr>
              <w:tab/>
            </w:r>
            <w:r w:rsidRPr="00E97456">
              <w:rPr>
                <w:rFonts w:ascii="標楷體" w:eastAsia="標楷體" w:hAnsi="標楷體" w:cs="標楷體" w:hint="eastAsia"/>
                <w:sz w:val="28"/>
                <w:szCs w:val="28"/>
              </w:rPr>
              <w:t>日</w:t>
            </w:r>
          </w:p>
        </w:tc>
      </w:tr>
      <w:tr w:rsidR="00185FB3" w:rsidRPr="00E97456" w14:paraId="49EDB502" w14:textId="77777777">
        <w:trPr>
          <w:trHeight w:val="417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234BA" w14:textId="77777777" w:rsidR="00185FB3" w:rsidRPr="00E97456" w:rsidRDefault="00185FB3" w:rsidP="002C7418">
            <w:pPr>
              <w:pStyle w:val="TableParagraph"/>
              <w:spacing w:line="397" w:lineRule="exact"/>
              <w:ind w:left="742" w:right="709"/>
              <w:jc w:val="center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32"/>
                <w:szCs w:val="32"/>
              </w:rPr>
              <w:t>擬辦</w:t>
            </w:r>
          </w:p>
        </w:tc>
        <w:tc>
          <w:tcPr>
            <w:tcW w:w="894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DB10A" w14:textId="77777777" w:rsidR="00185FB3" w:rsidRPr="00E97456" w:rsidRDefault="00185FB3" w:rsidP="002C7418">
            <w:pPr>
              <w:pStyle w:val="TableParagraph"/>
              <w:spacing w:line="397" w:lineRule="exact"/>
              <w:ind w:left="51" w:right="-101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32"/>
                <w:szCs w:val="32"/>
              </w:rPr>
              <w:t>經核消防安全設備種類、數量及性能□符合規定□不符合規定。</w:t>
            </w:r>
          </w:p>
        </w:tc>
      </w:tr>
      <w:tr w:rsidR="00185FB3" w:rsidRPr="00E97456" w14:paraId="3A908F4A" w14:textId="77777777">
        <w:trPr>
          <w:trHeight w:val="1132"/>
          <w:jc w:val="center"/>
        </w:trPr>
        <w:tc>
          <w:tcPr>
            <w:tcW w:w="2135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14:paraId="3F45E88A" w14:textId="77777777" w:rsidR="00185FB3" w:rsidRPr="00E97456" w:rsidRDefault="00185FB3" w:rsidP="002C7418">
            <w:pPr>
              <w:pStyle w:val="TableParagraph"/>
              <w:spacing w:before="6"/>
              <w:rPr>
                <w:rFonts w:ascii="標楷體" w:eastAsia="標楷體" w:hAnsi="標楷體" w:cs="Times New Roman"/>
                <w:sz w:val="29"/>
                <w:szCs w:val="29"/>
              </w:rPr>
            </w:pPr>
          </w:p>
          <w:p w14:paraId="77F6D5AA" w14:textId="77777777" w:rsidR="00185FB3" w:rsidRPr="00E97456" w:rsidRDefault="00185FB3" w:rsidP="002C7418">
            <w:pPr>
              <w:pStyle w:val="TableParagraph"/>
              <w:ind w:left="589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32"/>
                <w:szCs w:val="32"/>
              </w:rPr>
              <w:t>承辦人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36FCB4D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D71C39" w14:textId="77777777" w:rsidR="00185FB3" w:rsidRPr="00E97456" w:rsidRDefault="00185FB3" w:rsidP="002C7418">
            <w:pPr>
              <w:pStyle w:val="TableParagraph"/>
              <w:spacing w:before="6"/>
              <w:rPr>
                <w:rFonts w:ascii="標楷體" w:eastAsia="標楷體" w:hAnsi="標楷體" w:cs="Times New Roman"/>
                <w:sz w:val="29"/>
                <w:szCs w:val="29"/>
              </w:rPr>
            </w:pPr>
          </w:p>
          <w:p w14:paraId="1162629E" w14:textId="77777777" w:rsidR="00185FB3" w:rsidRPr="00E97456" w:rsidRDefault="00185FB3" w:rsidP="002C7418">
            <w:pPr>
              <w:pStyle w:val="TableParagraph"/>
              <w:ind w:left="92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32"/>
                <w:szCs w:val="32"/>
              </w:rPr>
              <w:t>業務主管</w:t>
            </w:r>
          </w:p>
        </w:tc>
        <w:tc>
          <w:tcPr>
            <w:tcW w:w="1996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E0BD0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C7EED2" w14:textId="77777777" w:rsidR="00185FB3" w:rsidRPr="00E97456" w:rsidRDefault="00185FB3" w:rsidP="002C7418">
            <w:pPr>
              <w:pStyle w:val="TableParagraph"/>
              <w:spacing w:before="6"/>
              <w:rPr>
                <w:rFonts w:ascii="標楷體" w:eastAsia="標楷體" w:hAnsi="標楷體" w:cs="Times New Roman"/>
                <w:sz w:val="29"/>
                <w:szCs w:val="29"/>
              </w:rPr>
            </w:pPr>
          </w:p>
          <w:p w14:paraId="7F21DA55" w14:textId="77777777" w:rsidR="00185FB3" w:rsidRPr="00E97456" w:rsidRDefault="00185FB3" w:rsidP="002C7418">
            <w:pPr>
              <w:pStyle w:val="TableParagraph"/>
              <w:ind w:left="83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E97456">
              <w:rPr>
                <w:rFonts w:ascii="標楷體" w:eastAsia="標楷體" w:hAnsi="標楷體" w:cs="標楷體" w:hint="eastAsia"/>
                <w:w w:val="95"/>
                <w:sz w:val="32"/>
                <w:szCs w:val="32"/>
              </w:rPr>
              <w:t>機關主官</w:t>
            </w:r>
          </w:p>
        </w:tc>
        <w:tc>
          <w:tcPr>
            <w:tcW w:w="2140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50C1EC3C" w14:textId="77777777" w:rsidR="00185FB3" w:rsidRPr="00E97456" w:rsidRDefault="00185FB3">
            <w:pPr>
              <w:pStyle w:val="TableParagraph"/>
              <w:rPr>
                <w:rFonts w:ascii="標楷體" w:eastAsia="標楷體" w:hAnsi="標楷體" w:cs="Times New Roman"/>
                <w:sz w:val="24"/>
                <w:szCs w:val="24"/>
              </w:rPr>
            </w:pPr>
          </w:p>
        </w:tc>
      </w:tr>
    </w:tbl>
    <w:p w14:paraId="56D5ED63" w14:textId="77777777" w:rsidR="00185FB3" w:rsidRPr="00E97456" w:rsidRDefault="00185FB3">
      <w:pPr>
        <w:rPr>
          <w:rFonts w:ascii="標楷體" w:eastAsia="標楷體" w:hAnsi="標楷體" w:cs="Times New Roman"/>
        </w:rPr>
      </w:pPr>
    </w:p>
    <w:sectPr w:rsidR="00185FB3" w:rsidRPr="00E97456" w:rsidSect="00CD24C2">
      <w:type w:val="continuous"/>
      <w:pgSz w:w="11910" w:h="16840"/>
      <w:pgMar w:top="440" w:right="280" w:bottom="0" w:left="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10"/>
  <w:displayHorizontalDrawingGridEvery w:val="2"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32C"/>
    <w:rsid w:val="00030697"/>
    <w:rsid w:val="000533E2"/>
    <w:rsid w:val="00082F5C"/>
    <w:rsid w:val="00094EAA"/>
    <w:rsid w:val="000B7A81"/>
    <w:rsid w:val="0015232C"/>
    <w:rsid w:val="00185FB3"/>
    <w:rsid w:val="00232BCF"/>
    <w:rsid w:val="00242F71"/>
    <w:rsid w:val="002C7418"/>
    <w:rsid w:val="00303260"/>
    <w:rsid w:val="00393BA0"/>
    <w:rsid w:val="003F2ADB"/>
    <w:rsid w:val="00491AA6"/>
    <w:rsid w:val="00494C08"/>
    <w:rsid w:val="004A11E3"/>
    <w:rsid w:val="004C6F91"/>
    <w:rsid w:val="004F64DF"/>
    <w:rsid w:val="00551A0D"/>
    <w:rsid w:val="00557883"/>
    <w:rsid w:val="00567953"/>
    <w:rsid w:val="005B0141"/>
    <w:rsid w:val="005C18AA"/>
    <w:rsid w:val="005D5687"/>
    <w:rsid w:val="006001E4"/>
    <w:rsid w:val="00653DBB"/>
    <w:rsid w:val="00701EBE"/>
    <w:rsid w:val="00704696"/>
    <w:rsid w:val="00761E43"/>
    <w:rsid w:val="00791FA6"/>
    <w:rsid w:val="008611F7"/>
    <w:rsid w:val="008952B2"/>
    <w:rsid w:val="008D5EA3"/>
    <w:rsid w:val="00B437C8"/>
    <w:rsid w:val="00B63049"/>
    <w:rsid w:val="00B74C71"/>
    <w:rsid w:val="00B96414"/>
    <w:rsid w:val="00C5737D"/>
    <w:rsid w:val="00C932AF"/>
    <w:rsid w:val="00CD24C2"/>
    <w:rsid w:val="00DA57AE"/>
    <w:rsid w:val="00DC4DCF"/>
    <w:rsid w:val="00E97456"/>
    <w:rsid w:val="00F528FF"/>
    <w:rsid w:val="00F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664A07"/>
  <w15:docId w15:val="{89E38D5D-92DA-46A8-B213-C1B6DFD0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EBE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701EBE"/>
    <w:pPr>
      <w:widowControl w:val="0"/>
      <w:autoSpaceDE w:val="0"/>
      <w:autoSpaceDN w:val="0"/>
    </w:pPr>
    <w:rPr>
      <w:rFonts w:cs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99"/>
    <w:qFormat/>
    <w:rsid w:val="00701EBE"/>
  </w:style>
  <w:style w:type="paragraph" w:customStyle="1" w:styleId="TableParagraph">
    <w:name w:val="Table Paragraph"/>
    <w:basedOn w:val="a"/>
    <w:uiPriority w:val="99"/>
    <w:rsid w:val="00701EBE"/>
    <w:rPr>
      <w:rFonts w:ascii="細明體" w:eastAsia="細明體" w:hAnsi="細明體" w:cs="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ioi109</dc:creator>
  <cp:keywords/>
  <dc:description/>
  <cp:lastModifiedBy>宜蓉 李</cp:lastModifiedBy>
  <cp:revision>3</cp:revision>
  <dcterms:created xsi:type="dcterms:W3CDTF">2024-03-04T08:12:00Z</dcterms:created>
  <dcterms:modified xsi:type="dcterms:W3CDTF">2024-06-28T03:09:00Z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