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E7195D" w14:textId="77777777" w:rsidR="00925B20" w:rsidRDefault="00925B2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8"/>
        <w:tblW w:w="10275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4"/>
        <w:gridCol w:w="104"/>
        <w:gridCol w:w="1139"/>
        <w:gridCol w:w="6"/>
        <w:gridCol w:w="546"/>
        <w:gridCol w:w="288"/>
        <w:gridCol w:w="260"/>
        <w:gridCol w:w="548"/>
        <w:gridCol w:w="547"/>
        <w:gridCol w:w="460"/>
        <w:gridCol w:w="88"/>
        <w:gridCol w:w="548"/>
        <w:gridCol w:w="548"/>
        <w:gridCol w:w="850"/>
        <w:gridCol w:w="1145"/>
        <w:gridCol w:w="965"/>
        <w:gridCol w:w="15"/>
        <w:gridCol w:w="220"/>
        <w:gridCol w:w="1564"/>
      </w:tblGrid>
      <w:tr w:rsidR="00925B20" w:rsidRPr="00C64046" w14:paraId="37D8F59B" w14:textId="77777777">
        <w:trPr>
          <w:cantSplit/>
          <w:trHeight w:val="90"/>
        </w:trPr>
        <w:tc>
          <w:tcPr>
            <w:tcW w:w="10275" w:type="dxa"/>
            <w:gridSpan w:val="19"/>
            <w:tcBorders>
              <w:top w:val="single" w:sz="4" w:space="0" w:color="000000"/>
            </w:tcBorders>
          </w:tcPr>
          <w:p w14:paraId="03C5018B" w14:textId="77777777" w:rsidR="00925B2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/>
                </w:rPr>
                <w:tag w:val="goog_rdk_0"/>
                <w:id w:val="2142991351"/>
              </w:sdtPr>
              <w:sdtContent>
                <w:r w:rsidRPr="00C64046">
                  <w:rPr>
                    <w:rFonts w:ascii="標楷體" w:eastAsia="標楷體" w:hAnsi="標楷體" w:cs="Gungsuh"/>
                    <w:color w:val="000000"/>
                  </w:rPr>
                  <w:t xml:space="preserve">滅      火     器      檢      查      表 </w:t>
                </w:r>
              </w:sdtContent>
            </w:sdt>
          </w:p>
        </w:tc>
      </w:tr>
      <w:tr w:rsidR="00925B20" w:rsidRPr="00C64046" w14:paraId="776756D9" w14:textId="77777777">
        <w:trPr>
          <w:cantSplit/>
        </w:trPr>
        <w:tc>
          <w:tcPr>
            <w:tcW w:w="1680" w:type="dxa"/>
            <w:gridSpan w:val="3"/>
            <w:vMerge w:val="restart"/>
          </w:tcPr>
          <w:p w14:paraId="1953196C" w14:textId="77777777" w:rsidR="00925B20" w:rsidRPr="00C64046" w:rsidRDefault="00925B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</w:p>
          <w:p w14:paraId="2402FD1B" w14:textId="77777777" w:rsidR="00925B2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/>
                </w:rPr>
                <w:tag w:val="goog_rdk_1"/>
                <w:id w:val="921686366"/>
              </w:sdtPr>
              <w:sdtContent>
                <w:r w:rsidRPr="00C64046">
                  <w:rPr>
                    <w:rFonts w:ascii="標楷體" w:eastAsia="標楷體" w:hAnsi="標楷體" w:cs="Gungsuh"/>
                    <w:color w:val="000000"/>
                  </w:rPr>
                  <w:t>檢 修 項 目</w:t>
                </w:r>
              </w:sdtContent>
            </w:sdt>
          </w:p>
        </w:tc>
        <w:tc>
          <w:tcPr>
            <w:tcW w:w="6795" w:type="dxa"/>
            <w:gridSpan w:val="13"/>
          </w:tcPr>
          <w:p w14:paraId="21B4C97B" w14:textId="77777777" w:rsidR="00925B2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/>
                </w:rPr>
                <w:tag w:val="goog_rdk_2"/>
                <w:id w:val="2048726700"/>
              </w:sdtPr>
              <w:sdtContent>
                <w:r w:rsidRPr="00C64046">
                  <w:rPr>
                    <w:rFonts w:ascii="標楷體" w:eastAsia="標楷體" w:hAnsi="標楷體" w:cs="Gungsuh"/>
                    <w:color w:val="000000"/>
                  </w:rPr>
                  <w:t>檢  修  結  果</w:t>
                </w:r>
              </w:sdtContent>
            </w:sdt>
          </w:p>
        </w:tc>
        <w:tc>
          <w:tcPr>
            <w:tcW w:w="1800" w:type="dxa"/>
            <w:gridSpan w:val="3"/>
            <w:vMerge w:val="restart"/>
          </w:tcPr>
          <w:p w14:paraId="2FA230E7" w14:textId="77777777" w:rsidR="00925B20" w:rsidRPr="00C64046" w:rsidRDefault="00925B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</w:p>
          <w:p w14:paraId="7C3AD0C0" w14:textId="77777777" w:rsidR="00925B2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/>
                </w:rPr>
                <w:tag w:val="goog_rdk_3"/>
                <w:id w:val="322627589"/>
              </w:sdtPr>
              <w:sdtContent>
                <w:r w:rsidRPr="00C64046">
                  <w:rPr>
                    <w:rFonts w:ascii="標楷體" w:eastAsia="標楷體" w:hAnsi="標楷體" w:cs="Gungsuh"/>
                    <w:color w:val="000000"/>
                  </w:rPr>
                  <w:t>處置措施</w:t>
                </w:r>
              </w:sdtContent>
            </w:sdt>
          </w:p>
        </w:tc>
      </w:tr>
      <w:tr w:rsidR="00925B20" w:rsidRPr="00C64046" w14:paraId="53119CFC" w14:textId="77777777" w:rsidTr="006B2350">
        <w:trPr>
          <w:cantSplit/>
        </w:trPr>
        <w:tc>
          <w:tcPr>
            <w:tcW w:w="1680" w:type="dxa"/>
            <w:gridSpan w:val="3"/>
            <w:vMerge/>
          </w:tcPr>
          <w:p w14:paraId="527BC1D6" w14:textId="77777777" w:rsidR="00925B20" w:rsidRPr="00C64046" w:rsidRDefault="00925B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834" w:type="dxa"/>
            <w:gridSpan w:val="10"/>
          </w:tcPr>
          <w:p w14:paraId="70C80415" w14:textId="77777777" w:rsidR="00925B2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/>
                </w:rPr>
                <w:tag w:val="goog_rdk_4"/>
                <w:id w:val="1672226812"/>
              </w:sdtPr>
              <w:sdtContent>
                <w:r w:rsidRPr="00C64046">
                  <w:rPr>
                    <w:rFonts w:ascii="標楷體" w:eastAsia="標楷體" w:hAnsi="標楷體" w:cs="Gungsuh"/>
                    <w:color w:val="000000"/>
                  </w:rPr>
                  <w:t>滅 火 器 的 種 別</w:t>
                </w:r>
              </w:sdtContent>
            </w:sdt>
          </w:p>
        </w:tc>
        <w:tc>
          <w:tcPr>
            <w:tcW w:w="850" w:type="dxa"/>
            <w:vMerge w:val="restart"/>
          </w:tcPr>
          <w:p w14:paraId="4451958F" w14:textId="77777777" w:rsidR="00925B2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/>
                </w:rPr>
                <w:tag w:val="goog_rdk_5"/>
                <w:id w:val="1338271335"/>
              </w:sdtPr>
              <w:sdtContent>
                <w:r w:rsidRPr="00C64046">
                  <w:rPr>
                    <w:rFonts w:ascii="標楷體" w:eastAsia="標楷體" w:hAnsi="標楷體" w:cs="Gungsuh"/>
                    <w:color w:val="000000"/>
                  </w:rPr>
                  <w:t>判定</w:t>
                </w:r>
              </w:sdtContent>
            </w:sdt>
          </w:p>
        </w:tc>
        <w:tc>
          <w:tcPr>
            <w:tcW w:w="2111" w:type="dxa"/>
            <w:gridSpan w:val="2"/>
            <w:vMerge w:val="restart"/>
          </w:tcPr>
          <w:p w14:paraId="08E37993" w14:textId="77777777" w:rsidR="00925B2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/>
                </w:rPr>
                <w:tag w:val="goog_rdk_6"/>
                <w:id w:val="-906458995"/>
              </w:sdtPr>
              <w:sdtContent>
                <w:r w:rsidRPr="00C64046">
                  <w:rPr>
                    <w:rFonts w:ascii="標楷體" w:eastAsia="標楷體" w:hAnsi="標楷體" w:cs="Gungsuh"/>
                    <w:color w:val="000000"/>
                  </w:rPr>
                  <w:t>不 良 狀 況</w:t>
                </w:r>
              </w:sdtContent>
            </w:sdt>
          </w:p>
        </w:tc>
        <w:tc>
          <w:tcPr>
            <w:tcW w:w="1800" w:type="dxa"/>
            <w:gridSpan w:val="3"/>
            <w:vMerge/>
          </w:tcPr>
          <w:p w14:paraId="19BBC217" w14:textId="77777777" w:rsidR="00925B20" w:rsidRPr="00C64046" w:rsidRDefault="00925B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/>
                <w:color w:val="000000"/>
              </w:rPr>
            </w:pPr>
          </w:p>
        </w:tc>
      </w:tr>
      <w:tr w:rsidR="006B2350" w:rsidRPr="00C64046" w14:paraId="49D9D49D" w14:textId="77777777" w:rsidTr="006B2350">
        <w:trPr>
          <w:cantSplit/>
        </w:trPr>
        <w:tc>
          <w:tcPr>
            <w:tcW w:w="1680" w:type="dxa"/>
            <w:gridSpan w:val="3"/>
            <w:vMerge/>
          </w:tcPr>
          <w:p w14:paraId="65C044F7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47" w:type="dxa"/>
            <w:gridSpan w:val="2"/>
            <w:tcBorders>
              <w:bottom w:val="single" w:sz="4" w:space="0" w:color="000000"/>
            </w:tcBorders>
          </w:tcPr>
          <w:p w14:paraId="1C229445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  <w:r w:rsidRPr="00C64046">
              <w:rPr>
                <w:rFonts w:ascii="標楷體" w:eastAsia="標楷體" w:hAnsi="標楷體"/>
                <w:color w:val="000000"/>
              </w:rPr>
              <w:t>A</w:t>
            </w:r>
          </w:p>
        </w:tc>
        <w:tc>
          <w:tcPr>
            <w:tcW w:w="548" w:type="dxa"/>
            <w:gridSpan w:val="2"/>
            <w:tcBorders>
              <w:bottom w:val="single" w:sz="4" w:space="0" w:color="000000"/>
            </w:tcBorders>
          </w:tcPr>
          <w:p w14:paraId="759EDB0D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  <w:r w:rsidRPr="00C64046">
              <w:rPr>
                <w:rFonts w:ascii="標楷體" w:eastAsia="標楷體" w:hAnsi="標楷體"/>
                <w:color w:val="000000"/>
              </w:rPr>
              <w:t>B</w:t>
            </w:r>
          </w:p>
        </w:tc>
        <w:tc>
          <w:tcPr>
            <w:tcW w:w="548" w:type="dxa"/>
            <w:tcBorders>
              <w:bottom w:val="single" w:sz="4" w:space="0" w:color="000000"/>
            </w:tcBorders>
          </w:tcPr>
          <w:p w14:paraId="6A468691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  <w:r w:rsidRPr="00C64046">
              <w:rPr>
                <w:rFonts w:ascii="標楷體" w:eastAsia="標楷體" w:hAnsi="標楷體"/>
                <w:color w:val="000000"/>
              </w:rPr>
              <w:t>C</w:t>
            </w:r>
          </w:p>
        </w:tc>
        <w:tc>
          <w:tcPr>
            <w:tcW w:w="547" w:type="dxa"/>
            <w:tcBorders>
              <w:bottom w:val="single" w:sz="4" w:space="0" w:color="000000"/>
            </w:tcBorders>
          </w:tcPr>
          <w:p w14:paraId="2EA56AD4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  <w:r w:rsidRPr="00C64046">
              <w:rPr>
                <w:rFonts w:ascii="標楷體" w:eastAsia="標楷體" w:hAnsi="標楷體"/>
                <w:color w:val="000000"/>
              </w:rPr>
              <w:t>D</w:t>
            </w:r>
          </w:p>
        </w:tc>
        <w:tc>
          <w:tcPr>
            <w:tcW w:w="548" w:type="dxa"/>
            <w:gridSpan w:val="2"/>
            <w:tcBorders>
              <w:bottom w:val="single" w:sz="4" w:space="0" w:color="000000"/>
              <w:right w:val="single" w:sz="4" w:space="0" w:color="auto"/>
            </w:tcBorders>
          </w:tcPr>
          <w:p w14:paraId="1B000E0D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  <w:r w:rsidRPr="00C64046">
              <w:rPr>
                <w:rFonts w:ascii="標楷體" w:eastAsia="標楷體" w:hAnsi="標楷體"/>
                <w:color w:val="000000"/>
              </w:rPr>
              <w:t>E</w:t>
            </w:r>
          </w:p>
        </w:tc>
        <w:tc>
          <w:tcPr>
            <w:tcW w:w="548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C4C3701" w14:textId="77777777" w:rsidR="006B2350" w:rsidRPr="00C64046" w:rsidRDefault="006B2350" w:rsidP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48" w:type="dxa"/>
            <w:tcBorders>
              <w:left w:val="single" w:sz="4" w:space="0" w:color="auto"/>
              <w:bottom w:val="single" w:sz="4" w:space="0" w:color="000000"/>
            </w:tcBorders>
          </w:tcPr>
          <w:p w14:paraId="1EF8BA32" w14:textId="77777777" w:rsidR="006B2350" w:rsidRPr="00C64046" w:rsidRDefault="006B2350" w:rsidP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850" w:type="dxa"/>
            <w:vMerge/>
          </w:tcPr>
          <w:p w14:paraId="6C27C3B0" w14:textId="457B1C4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11" w:type="dxa"/>
            <w:gridSpan w:val="2"/>
            <w:vMerge/>
          </w:tcPr>
          <w:p w14:paraId="4C8B3544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00" w:type="dxa"/>
            <w:gridSpan w:val="3"/>
            <w:vMerge/>
          </w:tcPr>
          <w:p w14:paraId="13875523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/>
                <w:color w:val="000000"/>
              </w:rPr>
            </w:pPr>
          </w:p>
        </w:tc>
      </w:tr>
      <w:tr w:rsidR="00925B20" w:rsidRPr="00C64046" w14:paraId="588F6745" w14:textId="77777777">
        <w:trPr>
          <w:cantSplit/>
        </w:trPr>
        <w:tc>
          <w:tcPr>
            <w:tcW w:w="10275" w:type="dxa"/>
            <w:gridSpan w:val="19"/>
            <w:tcBorders>
              <w:top w:val="single" w:sz="4" w:space="0" w:color="000000"/>
            </w:tcBorders>
          </w:tcPr>
          <w:p w14:paraId="44BE6E04" w14:textId="77777777" w:rsidR="00925B2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sdt>
              <w:sdtPr>
                <w:rPr>
                  <w:rFonts w:ascii="標楷體" w:eastAsia="標楷體" w:hAnsi="標楷體"/>
                </w:rPr>
                <w:tag w:val="goog_rdk_7"/>
                <w:id w:val="-383712946"/>
              </w:sdtPr>
              <w:sdtContent>
                <w:r w:rsidRPr="00C64046">
                  <w:rPr>
                    <w:rFonts w:ascii="標楷體" w:eastAsia="標楷體" w:hAnsi="標楷體" w:cs="Gungsuh"/>
                    <w:color w:val="000000"/>
                    <w:sz w:val="28"/>
                    <w:szCs w:val="28"/>
                  </w:rPr>
                  <w:t>外    觀    檢    查</w:t>
                </w:r>
              </w:sdtContent>
            </w:sdt>
          </w:p>
        </w:tc>
      </w:tr>
      <w:tr w:rsidR="006B2350" w:rsidRPr="00C64046" w14:paraId="4BD7A199" w14:textId="77777777" w:rsidTr="006B2350">
        <w:trPr>
          <w:cantSplit/>
        </w:trPr>
        <w:tc>
          <w:tcPr>
            <w:tcW w:w="435" w:type="dxa"/>
            <w:vMerge w:val="restart"/>
          </w:tcPr>
          <w:p w14:paraId="1079976A" w14:textId="77777777" w:rsidR="006B235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/>
                </w:rPr>
                <w:tag w:val="goog_rdk_8"/>
                <w:id w:val="1469085273"/>
              </w:sdtPr>
              <w:sdtContent>
                <w:r w:rsidR="006B2350" w:rsidRPr="00C64046">
                  <w:rPr>
                    <w:rFonts w:ascii="標楷體" w:eastAsia="標楷體" w:hAnsi="標楷體" w:cs="Gungsuh"/>
                    <w:color w:val="000000"/>
                  </w:rPr>
                  <w:t>設</w:t>
                </w:r>
              </w:sdtContent>
            </w:sdt>
          </w:p>
          <w:p w14:paraId="23B26CB7" w14:textId="77777777" w:rsidR="006B235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/>
                </w:rPr>
                <w:tag w:val="goog_rdk_9"/>
                <w:id w:val="-2100014343"/>
              </w:sdtPr>
              <w:sdtContent>
                <w:r w:rsidR="006B2350" w:rsidRPr="00C64046">
                  <w:rPr>
                    <w:rFonts w:ascii="標楷體" w:eastAsia="標楷體" w:hAnsi="標楷體" w:cs="Gungsuh"/>
                    <w:color w:val="000000"/>
                  </w:rPr>
                  <w:t>置</w:t>
                </w:r>
              </w:sdtContent>
            </w:sdt>
          </w:p>
          <w:p w14:paraId="0F016C98" w14:textId="77777777" w:rsidR="006B235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/>
                </w:rPr>
                <w:tag w:val="goog_rdk_10"/>
                <w:id w:val="1780832345"/>
              </w:sdtPr>
              <w:sdtContent>
                <w:r w:rsidR="006B2350" w:rsidRPr="00C64046">
                  <w:rPr>
                    <w:rFonts w:ascii="標楷體" w:eastAsia="標楷體" w:hAnsi="標楷體" w:cs="Gungsuh"/>
                    <w:color w:val="000000"/>
                  </w:rPr>
                  <w:t>狀</w:t>
                </w:r>
              </w:sdtContent>
            </w:sdt>
          </w:p>
          <w:p w14:paraId="44AFBAF7" w14:textId="77777777" w:rsidR="006B235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/>
                </w:rPr>
                <w:tag w:val="goog_rdk_11"/>
                <w:id w:val="-1738235608"/>
              </w:sdtPr>
              <w:sdtContent>
                <w:r w:rsidR="006B2350" w:rsidRPr="00C64046">
                  <w:rPr>
                    <w:rFonts w:ascii="標楷體" w:eastAsia="標楷體" w:hAnsi="標楷體" w:cs="Gungsuh"/>
                    <w:color w:val="000000"/>
                  </w:rPr>
                  <w:t>況</w:t>
                </w:r>
              </w:sdtContent>
            </w:sdt>
          </w:p>
        </w:tc>
        <w:tc>
          <w:tcPr>
            <w:tcW w:w="1245" w:type="dxa"/>
            <w:gridSpan w:val="2"/>
          </w:tcPr>
          <w:p w14:paraId="24A474F7" w14:textId="77777777" w:rsidR="006B235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/>
                </w:rPr>
                <w:tag w:val="goog_rdk_12"/>
                <w:id w:val="-894275323"/>
              </w:sdtPr>
              <w:sdtContent>
                <w:r w:rsidR="006B2350" w:rsidRPr="00C64046">
                  <w:rPr>
                    <w:rFonts w:ascii="標楷體" w:eastAsia="標楷體" w:hAnsi="標楷體" w:cs="Gungsuh"/>
                    <w:color w:val="000000"/>
                  </w:rPr>
                  <w:t>設置數量</w:t>
                </w:r>
              </w:sdtContent>
            </w:sdt>
          </w:p>
        </w:tc>
        <w:tc>
          <w:tcPr>
            <w:tcW w:w="547" w:type="dxa"/>
            <w:gridSpan w:val="2"/>
          </w:tcPr>
          <w:p w14:paraId="5427FC66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gridSpan w:val="2"/>
          </w:tcPr>
          <w:p w14:paraId="1D0AB8A3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</w:tcPr>
          <w:p w14:paraId="3F5A080D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</w:tcPr>
          <w:p w14:paraId="7BF3B575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gridSpan w:val="2"/>
            <w:tcBorders>
              <w:right w:val="single" w:sz="4" w:space="0" w:color="auto"/>
            </w:tcBorders>
          </w:tcPr>
          <w:p w14:paraId="4F85486F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</w:tcPr>
          <w:p w14:paraId="6EAAFC13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tcBorders>
              <w:left w:val="single" w:sz="4" w:space="0" w:color="auto"/>
            </w:tcBorders>
          </w:tcPr>
          <w:p w14:paraId="30375DB4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850" w:type="dxa"/>
          </w:tcPr>
          <w:p w14:paraId="473898C6" w14:textId="36031B34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  <w:gridSpan w:val="3"/>
          </w:tcPr>
          <w:p w14:paraId="6149C496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785" w:type="dxa"/>
            <w:gridSpan w:val="2"/>
          </w:tcPr>
          <w:p w14:paraId="66079478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6B2350" w:rsidRPr="00C64046" w14:paraId="6FF52CF9" w14:textId="77777777" w:rsidTr="006B2350">
        <w:trPr>
          <w:cantSplit/>
        </w:trPr>
        <w:tc>
          <w:tcPr>
            <w:tcW w:w="435" w:type="dxa"/>
            <w:vMerge/>
          </w:tcPr>
          <w:p w14:paraId="2A5F5AE7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245" w:type="dxa"/>
            <w:gridSpan w:val="2"/>
          </w:tcPr>
          <w:p w14:paraId="272F0E1C" w14:textId="77777777" w:rsidR="006B235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/>
                </w:rPr>
                <w:tag w:val="goog_rdk_13"/>
                <w:id w:val="530778157"/>
              </w:sdtPr>
              <w:sdtContent>
                <w:r w:rsidR="006B2350" w:rsidRPr="00C64046">
                  <w:rPr>
                    <w:rFonts w:ascii="標楷體" w:eastAsia="標楷體" w:hAnsi="標楷體" w:cs="Gungsuh"/>
                    <w:color w:val="000000"/>
                  </w:rPr>
                  <w:t>設置場所</w:t>
                </w:r>
              </w:sdtContent>
            </w:sdt>
          </w:p>
        </w:tc>
        <w:tc>
          <w:tcPr>
            <w:tcW w:w="547" w:type="dxa"/>
            <w:gridSpan w:val="2"/>
          </w:tcPr>
          <w:p w14:paraId="533D18DE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gridSpan w:val="2"/>
          </w:tcPr>
          <w:p w14:paraId="69EFEE8A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</w:tcPr>
          <w:p w14:paraId="349F0192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</w:tcPr>
          <w:p w14:paraId="530C04EC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gridSpan w:val="2"/>
            <w:tcBorders>
              <w:right w:val="single" w:sz="4" w:space="0" w:color="auto"/>
            </w:tcBorders>
          </w:tcPr>
          <w:p w14:paraId="0F25A522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</w:tcPr>
          <w:p w14:paraId="2183977E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tcBorders>
              <w:left w:val="single" w:sz="4" w:space="0" w:color="auto"/>
            </w:tcBorders>
          </w:tcPr>
          <w:p w14:paraId="176658CD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850" w:type="dxa"/>
          </w:tcPr>
          <w:p w14:paraId="323CC333" w14:textId="16DC2AE5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  <w:gridSpan w:val="3"/>
          </w:tcPr>
          <w:p w14:paraId="601937B1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785" w:type="dxa"/>
            <w:gridSpan w:val="2"/>
          </w:tcPr>
          <w:p w14:paraId="427A7C09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6B2350" w:rsidRPr="00C64046" w14:paraId="7E433FC7" w14:textId="77777777" w:rsidTr="006B2350">
        <w:trPr>
          <w:cantSplit/>
        </w:trPr>
        <w:tc>
          <w:tcPr>
            <w:tcW w:w="435" w:type="dxa"/>
            <w:vMerge/>
          </w:tcPr>
          <w:p w14:paraId="2BCB4624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245" w:type="dxa"/>
            <w:gridSpan w:val="2"/>
          </w:tcPr>
          <w:p w14:paraId="304EAC52" w14:textId="77777777" w:rsidR="006B235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/>
                </w:rPr>
                <w:tag w:val="goog_rdk_14"/>
                <w:id w:val="-477535224"/>
              </w:sdtPr>
              <w:sdtContent>
                <w:r w:rsidR="006B2350" w:rsidRPr="00C64046">
                  <w:rPr>
                    <w:rFonts w:ascii="標楷體" w:eastAsia="標楷體" w:hAnsi="標楷體" w:cs="Gungsuh"/>
                    <w:color w:val="000000"/>
                  </w:rPr>
                  <w:t>設置間隔</w:t>
                </w:r>
              </w:sdtContent>
            </w:sdt>
          </w:p>
        </w:tc>
        <w:tc>
          <w:tcPr>
            <w:tcW w:w="547" w:type="dxa"/>
            <w:gridSpan w:val="2"/>
          </w:tcPr>
          <w:p w14:paraId="55358614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gridSpan w:val="2"/>
          </w:tcPr>
          <w:p w14:paraId="01658144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</w:tcPr>
          <w:p w14:paraId="2E1CB292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</w:tcPr>
          <w:p w14:paraId="1DFB4C9B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gridSpan w:val="2"/>
            <w:tcBorders>
              <w:right w:val="single" w:sz="4" w:space="0" w:color="auto"/>
            </w:tcBorders>
          </w:tcPr>
          <w:p w14:paraId="4CB692D0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</w:tcPr>
          <w:p w14:paraId="17298FDA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tcBorders>
              <w:left w:val="single" w:sz="4" w:space="0" w:color="auto"/>
            </w:tcBorders>
          </w:tcPr>
          <w:p w14:paraId="5764A939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850" w:type="dxa"/>
          </w:tcPr>
          <w:p w14:paraId="132B161C" w14:textId="3F41B90B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  <w:gridSpan w:val="3"/>
          </w:tcPr>
          <w:p w14:paraId="76FBF88D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785" w:type="dxa"/>
            <w:gridSpan w:val="2"/>
          </w:tcPr>
          <w:p w14:paraId="3B7B24E5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6B2350" w:rsidRPr="00C64046" w14:paraId="45849A7A" w14:textId="77777777" w:rsidTr="006B2350">
        <w:trPr>
          <w:cantSplit/>
        </w:trPr>
        <w:tc>
          <w:tcPr>
            <w:tcW w:w="435" w:type="dxa"/>
            <w:vMerge/>
          </w:tcPr>
          <w:p w14:paraId="74F2A648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245" w:type="dxa"/>
            <w:gridSpan w:val="2"/>
          </w:tcPr>
          <w:p w14:paraId="1BE21510" w14:textId="77777777" w:rsidR="006B235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/>
                </w:rPr>
                <w:tag w:val="goog_rdk_15"/>
                <w:id w:val="-706645518"/>
              </w:sdtPr>
              <w:sdtContent>
                <w:r w:rsidR="006B2350" w:rsidRPr="00C64046">
                  <w:rPr>
                    <w:rFonts w:ascii="標楷體" w:eastAsia="標楷體" w:hAnsi="標楷體" w:cs="Gungsuh"/>
                    <w:color w:val="000000"/>
                  </w:rPr>
                  <w:t>適用性</w:t>
                </w:r>
              </w:sdtContent>
            </w:sdt>
          </w:p>
        </w:tc>
        <w:tc>
          <w:tcPr>
            <w:tcW w:w="547" w:type="dxa"/>
            <w:gridSpan w:val="2"/>
          </w:tcPr>
          <w:p w14:paraId="4B4ED8DC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gridSpan w:val="2"/>
          </w:tcPr>
          <w:p w14:paraId="2AE245CB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</w:tcPr>
          <w:p w14:paraId="459C365E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</w:tcPr>
          <w:p w14:paraId="14DE81C7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gridSpan w:val="2"/>
            <w:tcBorders>
              <w:right w:val="single" w:sz="4" w:space="0" w:color="auto"/>
            </w:tcBorders>
          </w:tcPr>
          <w:p w14:paraId="372569AA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</w:tcPr>
          <w:p w14:paraId="59A0B166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tcBorders>
              <w:left w:val="single" w:sz="4" w:space="0" w:color="auto"/>
            </w:tcBorders>
          </w:tcPr>
          <w:p w14:paraId="32AE777D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850" w:type="dxa"/>
          </w:tcPr>
          <w:p w14:paraId="31536557" w14:textId="68E84BBD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  <w:gridSpan w:val="3"/>
          </w:tcPr>
          <w:p w14:paraId="6763987D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785" w:type="dxa"/>
            <w:gridSpan w:val="2"/>
          </w:tcPr>
          <w:p w14:paraId="72DDE419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6B2350" w:rsidRPr="00C64046" w14:paraId="2C5ECBDF" w14:textId="77777777" w:rsidTr="006B2350">
        <w:trPr>
          <w:cantSplit/>
        </w:trPr>
        <w:tc>
          <w:tcPr>
            <w:tcW w:w="1680" w:type="dxa"/>
            <w:gridSpan w:val="3"/>
          </w:tcPr>
          <w:p w14:paraId="0B271CDB" w14:textId="77777777" w:rsidR="006B235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/>
                </w:rPr>
                <w:tag w:val="goog_rdk_16"/>
                <w:id w:val="-1235554169"/>
              </w:sdtPr>
              <w:sdtContent>
                <w:r w:rsidR="006B2350" w:rsidRPr="00C64046">
                  <w:rPr>
                    <w:rFonts w:ascii="標楷體" w:eastAsia="標楷體" w:hAnsi="標楷體" w:cs="Gungsuh"/>
                    <w:color w:val="000000"/>
                  </w:rPr>
                  <w:t>標    示</w:t>
                </w:r>
              </w:sdtContent>
            </w:sdt>
          </w:p>
        </w:tc>
        <w:tc>
          <w:tcPr>
            <w:tcW w:w="547" w:type="dxa"/>
            <w:gridSpan w:val="2"/>
          </w:tcPr>
          <w:p w14:paraId="768AAB90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gridSpan w:val="2"/>
          </w:tcPr>
          <w:p w14:paraId="40E4A162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</w:tcPr>
          <w:p w14:paraId="1E100000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</w:tcPr>
          <w:p w14:paraId="66DCB9D8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gridSpan w:val="2"/>
            <w:tcBorders>
              <w:right w:val="single" w:sz="4" w:space="0" w:color="auto"/>
            </w:tcBorders>
          </w:tcPr>
          <w:p w14:paraId="3CD27600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</w:tcPr>
          <w:p w14:paraId="4500C4AC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tcBorders>
              <w:left w:val="single" w:sz="4" w:space="0" w:color="auto"/>
            </w:tcBorders>
          </w:tcPr>
          <w:p w14:paraId="636D9AD3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850" w:type="dxa"/>
          </w:tcPr>
          <w:p w14:paraId="7105B25E" w14:textId="157277E0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  <w:gridSpan w:val="3"/>
          </w:tcPr>
          <w:p w14:paraId="0298AE39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1785" w:type="dxa"/>
            <w:gridSpan w:val="2"/>
          </w:tcPr>
          <w:p w14:paraId="36606DBD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  <w:sz w:val="18"/>
                <w:szCs w:val="18"/>
              </w:rPr>
            </w:pPr>
          </w:p>
        </w:tc>
      </w:tr>
      <w:tr w:rsidR="006B2350" w:rsidRPr="00C64046" w14:paraId="68894E95" w14:textId="77777777" w:rsidTr="006B2350">
        <w:trPr>
          <w:cantSplit/>
        </w:trPr>
        <w:tc>
          <w:tcPr>
            <w:tcW w:w="435" w:type="dxa"/>
            <w:vMerge w:val="restart"/>
          </w:tcPr>
          <w:p w14:paraId="4BBFFD2F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</w:p>
          <w:p w14:paraId="1F60BF61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</w:p>
          <w:p w14:paraId="5D9AB4C4" w14:textId="77777777" w:rsidR="006B235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/>
                </w:rPr>
                <w:tag w:val="goog_rdk_17"/>
                <w:id w:val="-827598590"/>
              </w:sdtPr>
              <w:sdtContent>
                <w:r w:rsidR="006B2350" w:rsidRPr="00C64046">
                  <w:rPr>
                    <w:rFonts w:ascii="標楷體" w:eastAsia="標楷體" w:hAnsi="標楷體" w:cs="Gungsuh"/>
                    <w:color w:val="000000"/>
                  </w:rPr>
                  <w:t xml:space="preserve">滅   </w:t>
                </w:r>
              </w:sdtContent>
            </w:sdt>
          </w:p>
          <w:p w14:paraId="1315BCD1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</w:p>
          <w:p w14:paraId="43F949D5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  <w:r w:rsidRPr="00C64046">
              <w:rPr>
                <w:rFonts w:ascii="標楷體" w:eastAsia="標楷體" w:hAnsi="標楷體"/>
                <w:color w:val="000000"/>
              </w:rPr>
              <w:t xml:space="preserve"> </w:t>
            </w:r>
          </w:p>
          <w:p w14:paraId="4D925B27" w14:textId="77777777" w:rsidR="006B235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/>
                </w:rPr>
                <w:tag w:val="goog_rdk_18"/>
                <w:id w:val="2092578298"/>
              </w:sdtPr>
              <w:sdtContent>
                <w:r w:rsidR="006B2350" w:rsidRPr="00C64046">
                  <w:rPr>
                    <w:rFonts w:ascii="標楷體" w:eastAsia="標楷體" w:hAnsi="標楷體" w:cs="Gungsuh"/>
                    <w:color w:val="000000"/>
                  </w:rPr>
                  <w:t>火</w:t>
                </w:r>
              </w:sdtContent>
            </w:sdt>
          </w:p>
          <w:p w14:paraId="02BFBACB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</w:p>
          <w:p w14:paraId="106DA623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</w:p>
          <w:p w14:paraId="598B3C85" w14:textId="77777777" w:rsidR="006B235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/>
                </w:rPr>
                <w:tag w:val="goog_rdk_19"/>
                <w:id w:val="-103574225"/>
              </w:sdtPr>
              <w:sdtContent>
                <w:r w:rsidR="006B2350" w:rsidRPr="00C64046">
                  <w:rPr>
                    <w:rFonts w:ascii="標楷體" w:eastAsia="標楷體" w:hAnsi="標楷體" w:cs="Gungsuh"/>
                    <w:color w:val="000000"/>
                  </w:rPr>
                  <w:t>器</w:t>
                </w:r>
              </w:sdtContent>
            </w:sdt>
          </w:p>
        </w:tc>
        <w:tc>
          <w:tcPr>
            <w:tcW w:w="1245" w:type="dxa"/>
            <w:gridSpan w:val="2"/>
          </w:tcPr>
          <w:p w14:paraId="4D9DA6D0" w14:textId="77777777" w:rsidR="006B235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/>
                </w:rPr>
                <w:tag w:val="goog_rdk_20"/>
                <w:id w:val="-2020842187"/>
              </w:sdtPr>
              <w:sdtContent>
                <w:r w:rsidR="006B2350" w:rsidRPr="00C64046">
                  <w:rPr>
                    <w:rFonts w:ascii="標楷體" w:eastAsia="標楷體" w:hAnsi="標楷體" w:cs="Gungsuh"/>
                    <w:color w:val="000000"/>
                  </w:rPr>
                  <w:t>本體容器</w:t>
                </w:r>
              </w:sdtContent>
            </w:sdt>
          </w:p>
        </w:tc>
        <w:tc>
          <w:tcPr>
            <w:tcW w:w="547" w:type="dxa"/>
            <w:gridSpan w:val="2"/>
          </w:tcPr>
          <w:p w14:paraId="34155401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gridSpan w:val="2"/>
          </w:tcPr>
          <w:p w14:paraId="3144670E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</w:tcPr>
          <w:p w14:paraId="283262DF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</w:tcPr>
          <w:p w14:paraId="3007D63C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gridSpan w:val="2"/>
            <w:tcBorders>
              <w:right w:val="single" w:sz="4" w:space="0" w:color="auto"/>
            </w:tcBorders>
          </w:tcPr>
          <w:p w14:paraId="37B291BE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</w:tcPr>
          <w:p w14:paraId="37C9B7FD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tcBorders>
              <w:left w:val="single" w:sz="4" w:space="0" w:color="auto"/>
            </w:tcBorders>
          </w:tcPr>
          <w:p w14:paraId="5AEFC054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850" w:type="dxa"/>
          </w:tcPr>
          <w:p w14:paraId="588DE69C" w14:textId="443C5E05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  <w:gridSpan w:val="3"/>
          </w:tcPr>
          <w:p w14:paraId="56D4DE8A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785" w:type="dxa"/>
            <w:gridSpan w:val="2"/>
          </w:tcPr>
          <w:p w14:paraId="3F6A353E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6B2350" w:rsidRPr="00C64046" w14:paraId="4E5B574C" w14:textId="77777777" w:rsidTr="006B2350">
        <w:trPr>
          <w:cantSplit/>
        </w:trPr>
        <w:tc>
          <w:tcPr>
            <w:tcW w:w="435" w:type="dxa"/>
            <w:vMerge/>
          </w:tcPr>
          <w:p w14:paraId="769899C5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245" w:type="dxa"/>
            <w:gridSpan w:val="2"/>
          </w:tcPr>
          <w:p w14:paraId="57500D21" w14:textId="77777777" w:rsidR="006B235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/>
                </w:rPr>
                <w:tag w:val="goog_rdk_21"/>
                <w:id w:val="153968538"/>
              </w:sdtPr>
              <w:sdtContent>
                <w:r w:rsidR="006B2350" w:rsidRPr="00C64046">
                  <w:rPr>
                    <w:rFonts w:ascii="標楷體" w:eastAsia="標楷體" w:hAnsi="標楷體" w:cs="Gungsuh"/>
                    <w:color w:val="000000"/>
                  </w:rPr>
                  <w:t>安全插梢</w:t>
                </w:r>
              </w:sdtContent>
            </w:sdt>
          </w:p>
        </w:tc>
        <w:tc>
          <w:tcPr>
            <w:tcW w:w="547" w:type="dxa"/>
            <w:gridSpan w:val="2"/>
          </w:tcPr>
          <w:p w14:paraId="3514A0DA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gridSpan w:val="2"/>
          </w:tcPr>
          <w:p w14:paraId="736B9A51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</w:tcPr>
          <w:p w14:paraId="020C0E70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</w:tcPr>
          <w:p w14:paraId="23929FA7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gridSpan w:val="2"/>
            <w:tcBorders>
              <w:right w:val="single" w:sz="4" w:space="0" w:color="auto"/>
            </w:tcBorders>
          </w:tcPr>
          <w:p w14:paraId="4B038FA7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</w:tcPr>
          <w:p w14:paraId="007C25C0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tcBorders>
              <w:left w:val="single" w:sz="4" w:space="0" w:color="auto"/>
            </w:tcBorders>
          </w:tcPr>
          <w:p w14:paraId="7A1DA02E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850" w:type="dxa"/>
          </w:tcPr>
          <w:p w14:paraId="62AADD2C" w14:textId="5BA8E9C9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  <w:gridSpan w:val="3"/>
          </w:tcPr>
          <w:p w14:paraId="4FF3C337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785" w:type="dxa"/>
            <w:gridSpan w:val="2"/>
          </w:tcPr>
          <w:p w14:paraId="5594F3D7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6B2350" w:rsidRPr="00C64046" w14:paraId="2DF3075A" w14:textId="77777777" w:rsidTr="006B2350">
        <w:trPr>
          <w:cantSplit/>
        </w:trPr>
        <w:tc>
          <w:tcPr>
            <w:tcW w:w="435" w:type="dxa"/>
            <w:vMerge/>
          </w:tcPr>
          <w:p w14:paraId="2130D06F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245" w:type="dxa"/>
            <w:gridSpan w:val="2"/>
          </w:tcPr>
          <w:p w14:paraId="68B8F349" w14:textId="77777777" w:rsidR="006B235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</w:rPr>
                <w:tag w:val="goog_rdk_22"/>
                <w:id w:val="-198696378"/>
              </w:sdtPr>
              <w:sdtContent>
                <w:r w:rsidR="006B2350" w:rsidRPr="00C64046">
                  <w:rPr>
                    <w:rFonts w:ascii="標楷體" w:eastAsia="標楷體" w:hAnsi="標楷體" w:cs="Gungsuh"/>
                    <w:color w:val="000000"/>
                    <w:sz w:val="20"/>
                    <w:szCs w:val="20"/>
                  </w:rPr>
                  <w:t>壓把(壓板)</w:t>
                </w:r>
              </w:sdtContent>
            </w:sdt>
          </w:p>
        </w:tc>
        <w:tc>
          <w:tcPr>
            <w:tcW w:w="547" w:type="dxa"/>
            <w:gridSpan w:val="2"/>
          </w:tcPr>
          <w:p w14:paraId="1A5A23DE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gridSpan w:val="2"/>
          </w:tcPr>
          <w:p w14:paraId="0F1EC827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</w:tcPr>
          <w:p w14:paraId="2AF1451B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</w:tcPr>
          <w:p w14:paraId="04F4D47C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gridSpan w:val="2"/>
            <w:tcBorders>
              <w:right w:val="single" w:sz="4" w:space="0" w:color="auto"/>
            </w:tcBorders>
          </w:tcPr>
          <w:p w14:paraId="3F884AF3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</w:tcPr>
          <w:p w14:paraId="613514F5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tcBorders>
              <w:left w:val="single" w:sz="4" w:space="0" w:color="auto"/>
            </w:tcBorders>
          </w:tcPr>
          <w:p w14:paraId="23559EEA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850" w:type="dxa"/>
          </w:tcPr>
          <w:p w14:paraId="6AB02511" w14:textId="20316DFF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  <w:gridSpan w:val="3"/>
          </w:tcPr>
          <w:p w14:paraId="028AE063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785" w:type="dxa"/>
            <w:gridSpan w:val="2"/>
          </w:tcPr>
          <w:p w14:paraId="24CED5F6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6B2350" w:rsidRPr="00C64046" w14:paraId="4EABB6AA" w14:textId="77777777" w:rsidTr="006B2350">
        <w:trPr>
          <w:cantSplit/>
        </w:trPr>
        <w:tc>
          <w:tcPr>
            <w:tcW w:w="435" w:type="dxa"/>
            <w:vMerge/>
          </w:tcPr>
          <w:p w14:paraId="5F6DCF07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245" w:type="dxa"/>
            <w:gridSpan w:val="2"/>
          </w:tcPr>
          <w:p w14:paraId="12AC1663" w14:textId="77777777" w:rsidR="006B235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sdt>
              <w:sdtPr>
                <w:rPr>
                  <w:rFonts w:ascii="標楷體" w:eastAsia="標楷體" w:hAnsi="標楷體"/>
                </w:rPr>
                <w:tag w:val="goog_rdk_23"/>
                <w:id w:val="708070274"/>
              </w:sdtPr>
              <w:sdtContent>
                <w:r w:rsidR="006B2350" w:rsidRPr="00C64046">
                  <w:rPr>
                    <w:rFonts w:ascii="標楷體" w:eastAsia="標楷體" w:hAnsi="標楷體" w:cs="Gungsuh"/>
                    <w:color w:val="000000"/>
                    <w:sz w:val="18"/>
                    <w:szCs w:val="18"/>
                  </w:rPr>
                  <w:t>護蓋(加壓式)</w:t>
                </w:r>
              </w:sdtContent>
            </w:sdt>
          </w:p>
        </w:tc>
        <w:tc>
          <w:tcPr>
            <w:tcW w:w="547" w:type="dxa"/>
            <w:gridSpan w:val="2"/>
          </w:tcPr>
          <w:p w14:paraId="6EE39B72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gridSpan w:val="2"/>
          </w:tcPr>
          <w:p w14:paraId="2CCF4932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</w:tcPr>
          <w:p w14:paraId="2737C27B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</w:tcPr>
          <w:p w14:paraId="212CAED2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gridSpan w:val="2"/>
            <w:tcBorders>
              <w:right w:val="single" w:sz="4" w:space="0" w:color="auto"/>
            </w:tcBorders>
          </w:tcPr>
          <w:p w14:paraId="4A3B625D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</w:tcPr>
          <w:p w14:paraId="29F6986E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tcBorders>
              <w:left w:val="single" w:sz="4" w:space="0" w:color="auto"/>
            </w:tcBorders>
          </w:tcPr>
          <w:p w14:paraId="1940E637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850" w:type="dxa"/>
          </w:tcPr>
          <w:p w14:paraId="63396CD7" w14:textId="3428B8A8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  <w:gridSpan w:val="3"/>
          </w:tcPr>
          <w:p w14:paraId="2D1152E4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785" w:type="dxa"/>
            <w:gridSpan w:val="2"/>
          </w:tcPr>
          <w:p w14:paraId="0CA5C60E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6B2350" w:rsidRPr="00C64046" w14:paraId="233BCD09" w14:textId="77777777" w:rsidTr="006B2350">
        <w:trPr>
          <w:cantSplit/>
        </w:trPr>
        <w:tc>
          <w:tcPr>
            <w:tcW w:w="435" w:type="dxa"/>
            <w:vMerge/>
          </w:tcPr>
          <w:p w14:paraId="2C8B7EB6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245" w:type="dxa"/>
            <w:gridSpan w:val="2"/>
          </w:tcPr>
          <w:p w14:paraId="7E88D59E" w14:textId="77777777" w:rsidR="006B235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/>
                </w:rPr>
                <w:tag w:val="goog_rdk_24"/>
                <w:id w:val="404421256"/>
              </w:sdtPr>
              <w:sdtContent>
                <w:r w:rsidR="006B2350" w:rsidRPr="00C64046">
                  <w:rPr>
                    <w:rFonts w:ascii="標楷體" w:eastAsia="標楷體" w:hAnsi="標楷體" w:cs="Gungsuh"/>
                    <w:color w:val="000000"/>
                  </w:rPr>
                  <w:t>皮管</w:t>
                </w:r>
              </w:sdtContent>
            </w:sdt>
          </w:p>
        </w:tc>
        <w:tc>
          <w:tcPr>
            <w:tcW w:w="547" w:type="dxa"/>
            <w:gridSpan w:val="2"/>
          </w:tcPr>
          <w:p w14:paraId="627815DE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gridSpan w:val="2"/>
          </w:tcPr>
          <w:p w14:paraId="33EBCF13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</w:tcPr>
          <w:p w14:paraId="7873D52E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</w:tcPr>
          <w:p w14:paraId="0EC63848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gridSpan w:val="2"/>
            <w:tcBorders>
              <w:right w:val="single" w:sz="4" w:space="0" w:color="auto"/>
            </w:tcBorders>
          </w:tcPr>
          <w:p w14:paraId="6569CB4A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</w:tcPr>
          <w:p w14:paraId="2667453C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tcBorders>
              <w:left w:val="single" w:sz="4" w:space="0" w:color="auto"/>
            </w:tcBorders>
          </w:tcPr>
          <w:p w14:paraId="29BC8D65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850" w:type="dxa"/>
          </w:tcPr>
          <w:p w14:paraId="26A8CB5F" w14:textId="5F465F22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  <w:gridSpan w:val="3"/>
          </w:tcPr>
          <w:p w14:paraId="348ECE29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785" w:type="dxa"/>
            <w:gridSpan w:val="2"/>
          </w:tcPr>
          <w:p w14:paraId="6587BBC8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6B2350" w:rsidRPr="00C64046" w14:paraId="40D8BCDD" w14:textId="77777777" w:rsidTr="006B2350">
        <w:trPr>
          <w:cantSplit/>
        </w:trPr>
        <w:tc>
          <w:tcPr>
            <w:tcW w:w="435" w:type="dxa"/>
            <w:vMerge/>
          </w:tcPr>
          <w:p w14:paraId="4835A2E4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245" w:type="dxa"/>
            <w:gridSpan w:val="2"/>
          </w:tcPr>
          <w:p w14:paraId="4CB6EFC0" w14:textId="77777777" w:rsidR="006B235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/>
                </w:rPr>
                <w:tag w:val="goog_rdk_25"/>
                <w:id w:val="-1310240174"/>
              </w:sdtPr>
              <w:sdtContent>
                <w:r w:rsidR="006B2350" w:rsidRPr="00C64046">
                  <w:rPr>
                    <w:rFonts w:ascii="標楷體" w:eastAsia="標楷體" w:hAnsi="標楷體" w:cs="Gungsuh"/>
                    <w:color w:val="000000"/>
                  </w:rPr>
                  <w:t>噴嘴等</w:t>
                </w:r>
              </w:sdtContent>
            </w:sdt>
          </w:p>
        </w:tc>
        <w:tc>
          <w:tcPr>
            <w:tcW w:w="547" w:type="dxa"/>
            <w:gridSpan w:val="2"/>
          </w:tcPr>
          <w:p w14:paraId="21187A4F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gridSpan w:val="2"/>
          </w:tcPr>
          <w:p w14:paraId="4318EF35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</w:tcPr>
          <w:p w14:paraId="2E9D9B2C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</w:tcPr>
          <w:p w14:paraId="6F56B56F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gridSpan w:val="2"/>
            <w:tcBorders>
              <w:right w:val="single" w:sz="4" w:space="0" w:color="auto"/>
            </w:tcBorders>
          </w:tcPr>
          <w:p w14:paraId="6C7B43FB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</w:tcPr>
          <w:p w14:paraId="5BDD1F17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tcBorders>
              <w:left w:val="single" w:sz="4" w:space="0" w:color="auto"/>
            </w:tcBorders>
          </w:tcPr>
          <w:p w14:paraId="172851E6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850" w:type="dxa"/>
          </w:tcPr>
          <w:p w14:paraId="4FEBDA4F" w14:textId="21496159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  <w:gridSpan w:val="3"/>
          </w:tcPr>
          <w:p w14:paraId="2622F8B8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785" w:type="dxa"/>
            <w:gridSpan w:val="2"/>
          </w:tcPr>
          <w:p w14:paraId="26AC7387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6B2350" w:rsidRPr="00C64046" w14:paraId="40589983" w14:textId="77777777" w:rsidTr="006B2350">
        <w:trPr>
          <w:cantSplit/>
        </w:trPr>
        <w:tc>
          <w:tcPr>
            <w:tcW w:w="435" w:type="dxa"/>
            <w:vMerge/>
          </w:tcPr>
          <w:p w14:paraId="55D23450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245" w:type="dxa"/>
            <w:gridSpan w:val="2"/>
          </w:tcPr>
          <w:p w14:paraId="7C2DCC95" w14:textId="77777777" w:rsidR="006B235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</w:rPr>
                <w:tag w:val="goog_rdk_26"/>
                <w:id w:val="1971396159"/>
              </w:sdtPr>
              <w:sdtContent>
                <w:r w:rsidR="006B2350" w:rsidRPr="00C64046">
                  <w:rPr>
                    <w:rFonts w:ascii="標楷體" w:eastAsia="標楷體" w:hAnsi="標楷體" w:cs="Gungsuh"/>
                    <w:color w:val="000000"/>
                    <w:sz w:val="20"/>
                    <w:szCs w:val="20"/>
                  </w:rPr>
                  <w:t>壓力指示計</w:t>
                </w:r>
              </w:sdtContent>
            </w:sdt>
          </w:p>
        </w:tc>
        <w:tc>
          <w:tcPr>
            <w:tcW w:w="547" w:type="dxa"/>
            <w:gridSpan w:val="2"/>
          </w:tcPr>
          <w:p w14:paraId="040E6313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gridSpan w:val="2"/>
          </w:tcPr>
          <w:p w14:paraId="36FB7598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</w:tcPr>
          <w:p w14:paraId="67DB09B4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</w:tcPr>
          <w:p w14:paraId="59103527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gridSpan w:val="2"/>
            <w:tcBorders>
              <w:right w:val="single" w:sz="4" w:space="0" w:color="auto"/>
            </w:tcBorders>
          </w:tcPr>
          <w:p w14:paraId="5DD3EF2F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</w:tcPr>
          <w:p w14:paraId="06785563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tcBorders>
              <w:left w:val="single" w:sz="4" w:space="0" w:color="auto"/>
            </w:tcBorders>
          </w:tcPr>
          <w:p w14:paraId="00B8B674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850" w:type="dxa"/>
          </w:tcPr>
          <w:p w14:paraId="268BCBFF" w14:textId="34F045F6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  <w:gridSpan w:val="3"/>
          </w:tcPr>
          <w:p w14:paraId="5C1DBB05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785" w:type="dxa"/>
            <w:gridSpan w:val="2"/>
          </w:tcPr>
          <w:p w14:paraId="7B9C904B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6B2350" w:rsidRPr="00C64046" w14:paraId="11854991" w14:textId="77777777" w:rsidTr="006B2350">
        <w:trPr>
          <w:cantSplit/>
        </w:trPr>
        <w:tc>
          <w:tcPr>
            <w:tcW w:w="435" w:type="dxa"/>
            <w:vMerge/>
          </w:tcPr>
          <w:p w14:paraId="220611A1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245" w:type="dxa"/>
            <w:gridSpan w:val="2"/>
          </w:tcPr>
          <w:p w14:paraId="5DDF1B90" w14:textId="77777777" w:rsidR="006B235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</w:rPr>
                <w:tag w:val="goog_rdk_27"/>
                <w:id w:val="-1340455778"/>
              </w:sdtPr>
              <w:sdtContent>
                <w:r w:rsidR="006B2350" w:rsidRPr="00C64046">
                  <w:rPr>
                    <w:rFonts w:ascii="標楷體" w:eastAsia="標楷體" w:hAnsi="標楷體" w:cs="Gungsuh"/>
                    <w:color w:val="000000"/>
                    <w:sz w:val="20"/>
                    <w:szCs w:val="20"/>
                  </w:rPr>
                  <w:t>壓力調整器</w:t>
                </w:r>
              </w:sdtContent>
            </w:sdt>
          </w:p>
          <w:p w14:paraId="5331477E" w14:textId="77777777" w:rsidR="006B235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FF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</w:rPr>
                <w:tag w:val="goog_rdk_28"/>
                <w:id w:val="-1472516180"/>
              </w:sdtPr>
              <w:sdtContent>
                <w:r w:rsidR="006B2350" w:rsidRPr="00C64046">
                  <w:rPr>
                    <w:rFonts w:ascii="標楷體" w:eastAsia="標楷體" w:hAnsi="標楷體" w:cs="Gungsuh"/>
                    <w:color w:val="000000"/>
                    <w:sz w:val="20"/>
                    <w:szCs w:val="20"/>
                  </w:rPr>
                  <w:t>(輪架型)</w:t>
                </w:r>
              </w:sdtContent>
            </w:sdt>
          </w:p>
        </w:tc>
        <w:tc>
          <w:tcPr>
            <w:tcW w:w="547" w:type="dxa"/>
            <w:gridSpan w:val="2"/>
          </w:tcPr>
          <w:p w14:paraId="249080FF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gridSpan w:val="2"/>
          </w:tcPr>
          <w:p w14:paraId="56B17068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</w:tcPr>
          <w:p w14:paraId="70322157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</w:tcPr>
          <w:p w14:paraId="4E360575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gridSpan w:val="2"/>
            <w:tcBorders>
              <w:right w:val="single" w:sz="4" w:space="0" w:color="auto"/>
            </w:tcBorders>
          </w:tcPr>
          <w:p w14:paraId="097C4747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</w:tcPr>
          <w:p w14:paraId="48F53FC8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tcBorders>
              <w:left w:val="single" w:sz="4" w:space="0" w:color="auto"/>
            </w:tcBorders>
          </w:tcPr>
          <w:p w14:paraId="2B291997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850" w:type="dxa"/>
          </w:tcPr>
          <w:p w14:paraId="7FC7263D" w14:textId="07B7A45C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  <w:gridSpan w:val="3"/>
          </w:tcPr>
          <w:p w14:paraId="1612DBE3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785" w:type="dxa"/>
            <w:gridSpan w:val="2"/>
          </w:tcPr>
          <w:p w14:paraId="6C8A5254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6B2350" w:rsidRPr="00C64046" w14:paraId="5ECA4112" w14:textId="77777777" w:rsidTr="006B2350">
        <w:trPr>
          <w:cantSplit/>
        </w:trPr>
        <w:tc>
          <w:tcPr>
            <w:tcW w:w="435" w:type="dxa"/>
            <w:vMerge/>
          </w:tcPr>
          <w:p w14:paraId="41640CA1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245" w:type="dxa"/>
            <w:gridSpan w:val="2"/>
          </w:tcPr>
          <w:p w14:paraId="364544DF" w14:textId="77777777" w:rsidR="006B235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/>
                </w:rPr>
                <w:tag w:val="goog_rdk_29"/>
                <w:id w:val="816150323"/>
              </w:sdtPr>
              <w:sdtContent>
                <w:r w:rsidR="006B2350" w:rsidRPr="00C64046">
                  <w:rPr>
                    <w:rFonts w:ascii="標楷體" w:eastAsia="標楷體" w:hAnsi="標楷體" w:cs="Gungsuh"/>
                    <w:color w:val="000000"/>
                  </w:rPr>
                  <w:t>安全閥</w:t>
                </w:r>
              </w:sdtContent>
            </w:sdt>
          </w:p>
        </w:tc>
        <w:tc>
          <w:tcPr>
            <w:tcW w:w="547" w:type="dxa"/>
            <w:gridSpan w:val="2"/>
          </w:tcPr>
          <w:p w14:paraId="1A6FE453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gridSpan w:val="2"/>
          </w:tcPr>
          <w:p w14:paraId="5196F84D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</w:tcPr>
          <w:p w14:paraId="27C08BFF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</w:tcPr>
          <w:p w14:paraId="20C7904D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gridSpan w:val="2"/>
            <w:tcBorders>
              <w:right w:val="single" w:sz="4" w:space="0" w:color="auto"/>
            </w:tcBorders>
          </w:tcPr>
          <w:p w14:paraId="22F7AB92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</w:tcPr>
          <w:p w14:paraId="36150DB0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tcBorders>
              <w:left w:val="single" w:sz="4" w:space="0" w:color="auto"/>
            </w:tcBorders>
          </w:tcPr>
          <w:p w14:paraId="1DE5D5D6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850" w:type="dxa"/>
          </w:tcPr>
          <w:p w14:paraId="127DD277" w14:textId="7E44510A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  <w:gridSpan w:val="3"/>
          </w:tcPr>
          <w:p w14:paraId="7FFFCB36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785" w:type="dxa"/>
            <w:gridSpan w:val="2"/>
          </w:tcPr>
          <w:p w14:paraId="1323C85D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6B2350" w:rsidRPr="00C64046" w14:paraId="68715A03" w14:textId="77777777" w:rsidTr="006B2350">
        <w:trPr>
          <w:cantSplit/>
        </w:trPr>
        <w:tc>
          <w:tcPr>
            <w:tcW w:w="435" w:type="dxa"/>
            <w:vMerge/>
          </w:tcPr>
          <w:p w14:paraId="102F2C9A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245" w:type="dxa"/>
            <w:gridSpan w:val="2"/>
          </w:tcPr>
          <w:p w14:paraId="7CCEDA59" w14:textId="77777777" w:rsidR="006B235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/>
                </w:rPr>
                <w:tag w:val="goog_rdk_30"/>
                <w:id w:val="900566403"/>
              </w:sdtPr>
              <w:sdtContent>
                <w:r w:rsidR="006B2350" w:rsidRPr="00C64046">
                  <w:rPr>
                    <w:rFonts w:ascii="標楷體" w:eastAsia="標楷體" w:hAnsi="標楷體" w:cs="Gungsuh"/>
                    <w:color w:val="000000"/>
                  </w:rPr>
                  <w:t>保持裝置</w:t>
                </w:r>
              </w:sdtContent>
            </w:sdt>
          </w:p>
          <w:p w14:paraId="269B7056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/>
                <w:color w:val="000000"/>
              </w:rPr>
            </w:pPr>
            <w:r w:rsidRPr="00C64046">
              <w:rPr>
                <w:rFonts w:ascii="標楷體" w:eastAsia="標楷體" w:hAnsi="標楷體"/>
                <w:color w:val="000000"/>
              </w:rPr>
              <w:t>(</w:t>
            </w:r>
            <w:sdt>
              <w:sdtPr>
                <w:rPr>
                  <w:rFonts w:ascii="標楷體" w:eastAsia="標楷體" w:hAnsi="標楷體"/>
                </w:rPr>
                <w:tag w:val="goog_rdk_31"/>
                <w:id w:val="1271205117"/>
              </w:sdtPr>
              <w:sdtContent>
                <w:r w:rsidRPr="00C64046">
                  <w:rPr>
                    <w:rFonts w:ascii="標楷體" w:eastAsia="標楷體" w:hAnsi="標楷體" w:cs="Gungsuh"/>
                    <w:color w:val="000000"/>
                    <w:sz w:val="16"/>
                    <w:szCs w:val="16"/>
                  </w:rPr>
                  <w:t>掛勾或放置箱</w:t>
                </w:r>
              </w:sdtContent>
            </w:sdt>
            <w:r w:rsidRPr="00C64046">
              <w:rPr>
                <w:rFonts w:ascii="標楷體" w:eastAsia="標楷體" w:hAnsi="標楷體"/>
                <w:color w:val="000000"/>
              </w:rPr>
              <w:t>)</w:t>
            </w:r>
          </w:p>
        </w:tc>
        <w:tc>
          <w:tcPr>
            <w:tcW w:w="547" w:type="dxa"/>
            <w:gridSpan w:val="2"/>
          </w:tcPr>
          <w:p w14:paraId="34314B37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gridSpan w:val="2"/>
          </w:tcPr>
          <w:p w14:paraId="621F4AC1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</w:tcPr>
          <w:p w14:paraId="6583BCC8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</w:tcPr>
          <w:p w14:paraId="09EE295D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gridSpan w:val="2"/>
            <w:tcBorders>
              <w:right w:val="single" w:sz="4" w:space="0" w:color="auto"/>
            </w:tcBorders>
          </w:tcPr>
          <w:p w14:paraId="10B58D0F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</w:tcPr>
          <w:p w14:paraId="358ACBE0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tcBorders>
              <w:left w:val="single" w:sz="4" w:space="0" w:color="auto"/>
            </w:tcBorders>
          </w:tcPr>
          <w:p w14:paraId="3F1DD338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850" w:type="dxa"/>
          </w:tcPr>
          <w:p w14:paraId="1FF13BBD" w14:textId="4477B314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  <w:gridSpan w:val="3"/>
          </w:tcPr>
          <w:p w14:paraId="048D797C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785" w:type="dxa"/>
            <w:gridSpan w:val="2"/>
          </w:tcPr>
          <w:p w14:paraId="427A49E3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6B2350" w:rsidRPr="00C64046" w14:paraId="10F77407" w14:textId="77777777" w:rsidTr="006B2350">
        <w:trPr>
          <w:cantSplit/>
        </w:trPr>
        <w:tc>
          <w:tcPr>
            <w:tcW w:w="435" w:type="dxa"/>
            <w:vMerge/>
          </w:tcPr>
          <w:p w14:paraId="5F97090B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245" w:type="dxa"/>
            <w:gridSpan w:val="2"/>
          </w:tcPr>
          <w:p w14:paraId="4042D0AD" w14:textId="77777777" w:rsidR="006B235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sdt>
              <w:sdtPr>
                <w:rPr>
                  <w:rFonts w:ascii="標楷體" w:eastAsia="標楷體" w:hAnsi="標楷體"/>
                </w:rPr>
                <w:tag w:val="goog_rdk_32"/>
                <w:id w:val="-2086756472"/>
              </w:sdtPr>
              <w:sdtContent>
                <w:r w:rsidR="006B2350" w:rsidRPr="00C64046">
                  <w:rPr>
                    <w:rFonts w:ascii="標楷體" w:eastAsia="標楷體" w:hAnsi="標楷體" w:cs="Gungsuh"/>
                    <w:color w:val="000000"/>
                    <w:sz w:val="18"/>
                    <w:szCs w:val="18"/>
                  </w:rPr>
                  <w:t>車輪(輪架型)</w:t>
                </w:r>
              </w:sdtContent>
            </w:sdt>
          </w:p>
        </w:tc>
        <w:tc>
          <w:tcPr>
            <w:tcW w:w="547" w:type="dxa"/>
            <w:gridSpan w:val="2"/>
          </w:tcPr>
          <w:p w14:paraId="5E4C42FB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gridSpan w:val="2"/>
          </w:tcPr>
          <w:p w14:paraId="2EB271A0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</w:tcPr>
          <w:p w14:paraId="0EBDC3D2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</w:tcPr>
          <w:p w14:paraId="210E07B6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gridSpan w:val="2"/>
            <w:tcBorders>
              <w:right w:val="single" w:sz="4" w:space="0" w:color="auto"/>
            </w:tcBorders>
          </w:tcPr>
          <w:p w14:paraId="324AA257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</w:tcPr>
          <w:p w14:paraId="1AC0F9AE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tcBorders>
              <w:left w:val="single" w:sz="4" w:space="0" w:color="auto"/>
            </w:tcBorders>
          </w:tcPr>
          <w:p w14:paraId="40B4AB5A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850" w:type="dxa"/>
          </w:tcPr>
          <w:p w14:paraId="7442B98C" w14:textId="6D35B6DA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  <w:gridSpan w:val="3"/>
          </w:tcPr>
          <w:p w14:paraId="3ED516D0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785" w:type="dxa"/>
            <w:gridSpan w:val="2"/>
          </w:tcPr>
          <w:p w14:paraId="0FD8F338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6B2350" w:rsidRPr="00C64046" w14:paraId="7B1DCA29" w14:textId="77777777" w:rsidTr="006B2350">
        <w:trPr>
          <w:cantSplit/>
        </w:trPr>
        <w:tc>
          <w:tcPr>
            <w:tcW w:w="435" w:type="dxa"/>
            <w:vMerge/>
          </w:tcPr>
          <w:p w14:paraId="002AEB5E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245" w:type="dxa"/>
            <w:gridSpan w:val="2"/>
          </w:tcPr>
          <w:p w14:paraId="099418D1" w14:textId="77777777" w:rsidR="006B235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sdt>
              <w:sdtPr>
                <w:rPr>
                  <w:rFonts w:ascii="標楷體" w:eastAsia="標楷體" w:hAnsi="標楷體"/>
                </w:rPr>
                <w:tag w:val="goog_rdk_33"/>
                <w:id w:val="-1941984422"/>
              </w:sdtPr>
              <w:sdtContent>
                <w:r w:rsidR="006B2350" w:rsidRPr="00C64046">
                  <w:rPr>
                    <w:rFonts w:ascii="標楷體" w:eastAsia="標楷體" w:hAnsi="標楷體" w:cs="Gungsuh"/>
                    <w:color w:val="000000"/>
                    <w:sz w:val="18"/>
                    <w:szCs w:val="18"/>
                  </w:rPr>
                  <w:t>氣體導入管</w:t>
                </w:r>
              </w:sdtContent>
            </w:sdt>
          </w:p>
          <w:p w14:paraId="1188CF17" w14:textId="77777777" w:rsidR="006B235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dt>
              <w:sdtPr>
                <w:rPr>
                  <w:rFonts w:ascii="標楷體" w:eastAsia="標楷體" w:hAnsi="標楷體"/>
                </w:rPr>
                <w:tag w:val="goog_rdk_34"/>
                <w:id w:val="-92168811"/>
              </w:sdtPr>
              <w:sdtContent>
                <w:r w:rsidR="006B2350" w:rsidRPr="00C64046">
                  <w:rPr>
                    <w:rFonts w:ascii="標楷體" w:eastAsia="標楷體" w:hAnsi="標楷體" w:cs="Gungsuh"/>
                    <w:color w:val="000000"/>
                    <w:sz w:val="18"/>
                    <w:szCs w:val="18"/>
                  </w:rPr>
                  <w:t>(輪架型)</w:t>
                </w:r>
              </w:sdtContent>
            </w:sdt>
          </w:p>
        </w:tc>
        <w:tc>
          <w:tcPr>
            <w:tcW w:w="547" w:type="dxa"/>
            <w:gridSpan w:val="2"/>
          </w:tcPr>
          <w:p w14:paraId="487D59F2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gridSpan w:val="2"/>
          </w:tcPr>
          <w:p w14:paraId="0BF07724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</w:tcPr>
          <w:p w14:paraId="2317502F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</w:tcPr>
          <w:p w14:paraId="506BE614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gridSpan w:val="2"/>
            <w:tcBorders>
              <w:right w:val="single" w:sz="4" w:space="0" w:color="auto"/>
            </w:tcBorders>
          </w:tcPr>
          <w:p w14:paraId="56666049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</w:tcPr>
          <w:p w14:paraId="1A881AC3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8" w:type="dxa"/>
            <w:tcBorders>
              <w:left w:val="single" w:sz="4" w:space="0" w:color="auto"/>
            </w:tcBorders>
          </w:tcPr>
          <w:p w14:paraId="03733CE6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850" w:type="dxa"/>
          </w:tcPr>
          <w:p w14:paraId="3088B440" w14:textId="0589684E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  <w:gridSpan w:val="3"/>
          </w:tcPr>
          <w:p w14:paraId="0777CC07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785" w:type="dxa"/>
            <w:gridSpan w:val="2"/>
          </w:tcPr>
          <w:p w14:paraId="19DAD4AE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925B20" w:rsidRPr="00C64046" w14:paraId="243FBBE7" w14:textId="77777777">
        <w:trPr>
          <w:cantSplit/>
          <w:trHeight w:val="372"/>
        </w:trPr>
        <w:tc>
          <w:tcPr>
            <w:tcW w:w="10275" w:type="dxa"/>
            <w:gridSpan w:val="19"/>
          </w:tcPr>
          <w:p w14:paraId="40E17484" w14:textId="77777777" w:rsidR="00925B2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sdt>
              <w:sdtPr>
                <w:rPr>
                  <w:rFonts w:ascii="標楷體" w:eastAsia="標楷體" w:hAnsi="標楷體"/>
                </w:rPr>
                <w:tag w:val="goog_rdk_35"/>
                <w:id w:val="-1199775261"/>
              </w:sdtPr>
              <w:sdtContent>
                <w:r w:rsidRPr="00C64046">
                  <w:rPr>
                    <w:rFonts w:ascii="標楷體" w:eastAsia="標楷體" w:hAnsi="標楷體" w:cs="Gungsuh"/>
                    <w:color w:val="000000"/>
                    <w:sz w:val="28"/>
                    <w:szCs w:val="28"/>
                  </w:rPr>
                  <w:t>性     能     檢     查</w:t>
                </w:r>
              </w:sdtContent>
            </w:sdt>
          </w:p>
        </w:tc>
      </w:tr>
      <w:tr w:rsidR="006B2350" w:rsidRPr="00C64046" w14:paraId="02EADCD1" w14:textId="77777777" w:rsidTr="006B2350">
        <w:trPr>
          <w:cantSplit/>
        </w:trPr>
        <w:tc>
          <w:tcPr>
            <w:tcW w:w="540" w:type="dxa"/>
            <w:gridSpan w:val="2"/>
            <w:vMerge w:val="restart"/>
          </w:tcPr>
          <w:p w14:paraId="3C185F7D" w14:textId="77777777" w:rsidR="006B235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/>
                </w:rPr>
                <w:tag w:val="goog_rdk_36"/>
                <w:id w:val="557214952"/>
              </w:sdtPr>
              <w:sdtContent>
                <w:r w:rsidR="006B2350" w:rsidRPr="00C64046">
                  <w:rPr>
                    <w:rFonts w:ascii="標楷體" w:eastAsia="標楷體" w:hAnsi="標楷體" w:cs="Gungsuh"/>
                    <w:color w:val="000000"/>
                  </w:rPr>
                  <w:t>本體容器內筒</w:t>
                </w:r>
              </w:sdtContent>
            </w:sdt>
          </w:p>
        </w:tc>
        <w:tc>
          <w:tcPr>
            <w:tcW w:w="1146" w:type="dxa"/>
            <w:gridSpan w:val="2"/>
          </w:tcPr>
          <w:p w14:paraId="0E141EB2" w14:textId="77777777" w:rsidR="006B235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</w:rPr>
                <w:tag w:val="goog_rdk_37"/>
                <w:id w:val="1460764073"/>
              </w:sdtPr>
              <w:sdtContent>
                <w:r w:rsidR="006B2350" w:rsidRPr="00C64046">
                  <w:rPr>
                    <w:rFonts w:ascii="標楷體" w:eastAsia="標楷體" w:hAnsi="標楷體" w:cs="Gungsuh"/>
                    <w:color w:val="000000"/>
                    <w:sz w:val="20"/>
                    <w:szCs w:val="20"/>
                  </w:rPr>
                  <w:t>本體容器</w:t>
                </w:r>
              </w:sdtContent>
            </w:sdt>
          </w:p>
        </w:tc>
        <w:tc>
          <w:tcPr>
            <w:tcW w:w="546" w:type="dxa"/>
          </w:tcPr>
          <w:p w14:paraId="34EA55CD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gridSpan w:val="2"/>
          </w:tcPr>
          <w:p w14:paraId="1CEA69B9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</w:tcPr>
          <w:p w14:paraId="67E6A649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</w:tcPr>
          <w:p w14:paraId="168634AF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gridSpan w:val="2"/>
            <w:tcBorders>
              <w:right w:val="single" w:sz="4" w:space="0" w:color="auto"/>
            </w:tcBorders>
          </w:tcPr>
          <w:p w14:paraId="359FE236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14:paraId="69C266FC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tcBorders>
              <w:left w:val="single" w:sz="4" w:space="0" w:color="auto"/>
            </w:tcBorders>
          </w:tcPr>
          <w:p w14:paraId="7CF5EA8B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850" w:type="dxa"/>
          </w:tcPr>
          <w:p w14:paraId="51B5F3C7" w14:textId="01C1A57A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  <w:gridSpan w:val="3"/>
          </w:tcPr>
          <w:p w14:paraId="4C56020B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785" w:type="dxa"/>
            <w:gridSpan w:val="2"/>
          </w:tcPr>
          <w:p w14:paraId="1A99374A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6B2350" w:rsidRPr="00C64046" w14:paraId="40D3F00F" w14:textId="77777777" w:rsidTr="006B2350">
        <w:trPr>
          <w:cantSplit/>
        </w:trPr>
        <w:tc>
          <w:tcPr>
            <w:tcW w:w="540" w:type="dxa"/>
            <w:gridSpan w:val="2"/>
            <w:vMerge/>
          </w:tcPr>
          <w:p w14:paraId="0725E39E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146" w:type="dxa"/>
            <w:gridSpan w:val="2"/>
          </w:tcPr>
          <w:p w14:paraId="5399E5E3" w14:textId="77777777" w:rsidR="006B235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/>
                </w:rPr>
                <w:tag w:val="goog_rdk_38"/>
                <w:id w:val="169912811"/>
              </w:sdtPr>
              <w:sdtContent>
                <w:r w:rsidR="006B2350" w:rsidRPr="00C64046">
                  <w:rPr>
                    <w:rFonts w:ascii="標楷體" w:eastAsia="標楷體" w:hAnsi="標楷體" w:cs="Gungsuh"/>
                    <w:color w:val="000000"/>
                  </w:rPr>
                  <w:t>內筒</w:t>
                </w:r>
              </w:sdtContent>
            </w:sdt>
          </w:p>
        </w:tc>
        <w:tc>
          <w:tcPr>
            <w:tcW w:w="546" w:type="dxa"/>
          </w:tcPr>
          <w:p w14:paraId="52151CDB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gridSpan w:val="2"/>
          </w:tcPr>
          <w:p w14:paraId="0F00E197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</w:tcPr>
          <w:p w14:paraId="2FDB2424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</w:tcPr>
          <w:p w14:paraId="05063B18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gridSpan w:val="2"/>
            <w:tcBorders>
              <w:right w:val="single" w:sz="4" w:space="0" w:color="auto"/>
            </w:tcBorders>
          </w:tcPr>
          <w:p w14:paraId="5B15BC2B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14:paraId="211172E4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tcBorders>
              <w:left w:val="single" w:sz="4" w:space="0" w:color="auto"/>
            </w:tcBorders>
          </w:tcPr>
          <w:p w14:paraId="7D7DC4FA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850" w:type="dxa"/>
          </w:tcPr>
          <w:p w14:paraId="6BE09D27" w14:textId="418DF1B0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  <w:gridSpan w:val="3"/>
          </w:tcPr>
          <w:p w14:paraId="22F9D1B6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785" w:type="dxa"/>
            <w:gridSpan w:val="2"/>
          </w:tcPr>
          <w:p w14:paraId="64EF065C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6B2350" w:rsidRPr="00C64046" w14:paraId="6269EBA5" w14:textId="77777777" w:rsidTr="006B2350">
        <w:trPr>
          <w:cantSplit/>
        </w:trPr>
        <w:tc>
          <w:tcPr>
            <w:tcW w:w="540" w:type="dxa"/>
            <w:gridSpan w:val="2"/>
            <w:vMerge/>
          </w:tcPr>
          <w:p w14:paraId="1DAD33DC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146" w:type="dxa"/>
            <w:gridSpan w:val="2"/>
          </w:tcPr>
          <w:p w14:paraId="18AB528B" w14:textId="77777777" w:rsidR="006B235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</w:rPr>
                <w:tag w:val="goog_rdk_39"/>
                <w:id w:val="-22862787"/>
              </w:sdtPr>
              <w:sdtContent>
                <w:r w:rsidR="006B2350" w:rsidRPr="00C64046">
                  <w:rPr>
                    <w:rFonts w:ascii="標楷體" w:eastAsia="標楷體" w:hAnsi="標楷體" w:cs="Gungsuh"/>
                    <w:color w:val="000000"/>
                    <w:sz w:val="20"/>
                    <w:szCs w:val="20"/>
                  </w:rPr>
                  <w:t>液面指示</w:t>
                </w:r>
              </w:sdtContent>
            </w:sdt>
          </w:p>
        </w:tc>
        <w:tc>
          <w:tcPr>
            <w:tcW w:w="546" w:type="dxa"/>
          </w:tcPr>
          <w:p w14:paraId="7F8A6D3E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gridSpan w:val="2"/>
          </w:tcPr>
          <w:p w14:paraId="7C8DE00D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</w:tcPr>
          <w:p w14:paraId="69D94EBA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</w:tcPr>
          <w:p w14:paraId="50AE2716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gridSpan w:val="2"/>
            <w:tcBorders>
              <w:right w:val="single" w:sz="4" w:space="0" w:color="auto"/>
            </w:tcBorders>
          </w:tcPr>
          <w:p w14:paraId="441E57F3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14:paraId="2C53CB3E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tcBorders>
              <w:left w:val="single" w:sz="4" w:space="0" w:color="auto"/>
            </w:tcBorders>
          </w:tcPr>
          <w:p w14:paraId="4AE57A05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850" w:type="dxa"/>
          </w:tcPr>
          <w:p w14:paraId="5B20E0C3" w14:textId="5B7FA4E3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  <w:gridSpan w:val="3"/>
          </w:tcPr>
          <w:p w14:paraId="175B90BA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785" w:type="dxa"/>
            <w:gridSpan w:val="2"/>
          </w:tcPr>
          <w:p w14:paraId="2ECBFB06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6B2350" w:rsidRPr="00C64046" w14:paraId="62EF7FE1" w14:textId="77777777" w:rsidTr="006B2350">
        <w:trPr>
          <w:cantSplit/>
        </w:trPr>
        <w:tc>
          <w:tcPr>
            <w:tcW w:w="540" w:type="dxa"/>
            <w:gridSpan w:val="2"/>
            <w:vMerge w:val="restart"/>
          </w:tcPr>
          <w:p w14:paraId="14820A50" w14:textId="77777777" w:rsidR="006B235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/>
                </w:rPr>
                <w:tag w:val="goog_rdk_40"/>
                <w:id w:val="-1980607288"/>
              </w:sdtPr>
              <w:sdtContent>
                <w:r w:rsidR="006B2350" w:rsidRPr="00C64046">
                  <w:rPr>
                    <w:rFonts w:ascii="標楷體" w:eastAsia="標楷體" w:hAnsi="標楷體" w:cs="Gungsuh"/>
                    <w:color w:val="000000"/>
                  </w:rPr>
                  <w:t xml:space="preserve">滅火 </w:t>
                </w:r>
              </w:sdtContent>
            </w:sdt>
          </w:p>
          <w:p w14:paraId="5BD24BB8" w14:textId="77777777" w:rsidR="006B235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/>
                </w:rPr>
                <w:tag w:val="goog_rdk_41"/>
                <w:id w:val="-898437801"/>
              </w:sdtPr>
              <w:sdtContent>
                <w:r w:rsidR="006B2350" w:rsidRPr="00C64046">
                  <w:rPr>
                    <w:rFonts w:ascii="標楷體" w:eastAsia="標楷體" w:hAnsi="標楷體" w:cs="Gungsuh"/>
                    <w:color w:val="000000"/>
                  </w:rPr>
                  <w:t>藥劑</w:t>
                </w:r>
              </w:sdtContent>
            </w:sdt>
          </w:p>
        </w:tc>
        <w:tc>
          <w:tcPr>
            <w:tcW w:w="1146" w:type="dxa"/>
            <w:gridSpan w:val="2"/>
          </w:tcPr>
          <w:p w14:paraId="2DAFB593" w14:textId="77777777" w:rsidR="006B235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/>
                </w:rPr>
                <w:tag w:val="goog_rdk_42"/>
                <w:id w:val="-1572036876"/>
              </w:sdtPr>
              <w:sdtContent>
                <w:r w:rsidR="006B2350" w:rsidRPr="00C64046">
                  <w:rPr>
                    <w:rFonts w:ascii="標楷體" w:eastAsia="標楷體" w:hAnsi="標楷體" w:cs="Gungsuh"/>
                    <w:color w:val="000000"/>
                  </w:rPr>
                  <w:t>性狀</w:t>
                </w:r>
              </w:sdtContent>
            </w:sdt>
          </w:p>
        </w:tc>
        <w:tc>
          <w:tcPr>
            <w:tcW w:w="546" w:type="dxa"/>
          </w:tcPr>
          <w:p w14:paraId="48D5992D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gridSpan w:val="2"/>
          </w:tcPr>
          <w:p w14:paraId="456225D8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</w:tcPr>
          <w:p w14:paraId="6152A8C8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</w:tcPr>
          <w:p w14:paraId="3B21EE47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gridSpan w:val="2"/>
            <w:tcBorders>
              <w:right w:val="single" w:sz="4" w:space="0" w:color="auto"/>
            </w:tcBorders>
          </w:tcPr>
          <w:p w14:paraId="1FBEE9AB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14:paraId="2115F6B5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tcBorders>
              <w:left w:val="single" w:sz="4" w:space="0" w:color="auto"/>
            </w:tcBorders>
          </w:tcPr>
          <w:p w14:paraId="29C575E8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850" w:type="dxa"/>
          </w:tcPr>
          <w:p w14:paraId="7A1710B8" w14:textId="20BA651B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  <w:gridSpan w:val="3"/>
          </w:tcPr>
          <w:p w14:paraId="61E96D9C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785" w:type="dxa"/>
            <w:gridSpan w:val="2"/>
          </w:tcPr>
          <w:p w14:paraId="531EE2CC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6B2350" w:rsidRPr="00C64046" w14:paraId="2D860DC6" w14:textId="77777777" w:rsidTr="006B2350">
        <w:trPr>
          <w:cantSplit/>
        </w:trPr>
        <w:tc>
          <w:tcPr>
            <w:tcW w:w="540" w:type="dxa"/>
            <w:gridSpan w:val="2"/>
            <w:vMerge/>
          </w:tcPr>
          <w:p w14:paraId="1909B76D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146" w:type="dxa"/>
            <w:gridSpan w:val="2"/>
          </w:tcPr>
          <w:p w14:paraId="24CE9E86" w14:textId="77777777" w:rsidR="006B235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dt>
              <w:sdtPr>
                <w:rPr>
                  <w:rFonts w:ascii="標楷體" w:eastAsia="標楷體" w:hAnsi="標楷體"/>
                </w:rPr>
                <w:tag w:val="goog_rdk_43"/>
                <w:id w:val="1236585881"/>
              </w:sdtPr>
              <w:sdtContent>
                <w:r w:rsidR="006B2350" w:rsidRPr="00C64046">
                  <w:rPr>
                    <w:rFonts w:ascii="標楷體" w:eastAsia="標楷體" w:hAnsi="標楷體" w:cs="Gungsuh"/>
                    <w:color w:val="000000"/>
                    <w:sz w:val="16"/>
                    <w:szCs w:val="16"/>
                  </w:rPr>
                  <w:t>滅火藥劑量</w:t>
                </w:r>
              </w:sdtContent>
            </w:sdt>
          </w:p>
        </w:tc>
        <w:tc>
          <w:tcPr>
            <w:tcW w:w="546" w:type="dxa"/>
          </w:tcPr>
          <w:p w14:paraId="25A450ED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gridSpan w:val="2"/>
          </w:tcPr>
          <w:p w14:paraId="2BC14A33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</w:tcPr>
          <w:p w14:paraId="31483F8D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</w:tcPr>
          <w:p w14:paraId="3BBAC077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gridSpan w:val="2"/>
            <w:tcBorders>
              <w:right w:val="single" w:sz="4" w:space="0" w:color="auto"/>
            </w:tcBorders>
          </w:tcPr>
          <w:p w14:paraId="06767092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14:paraId="1002223F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tcBorders>
              <w:left w:val="single" w:sz="4" w:space="0" w:color="auto"/>
            </w:tcBorders>
          </w:tcPr>
          <w:p w14:paraId="276F71F1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850" w:type="dxa"/>
          </w:tcPr>
          <w:p w14:paraId="08C954A1" w14:textId="28964205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  <w:gridSpan w:val="3"/>
          </w:tcPr>
          <w:p w14:paraId="2EC051D2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785" w:type="dxa"/>
            <w:gridSpan w:val="2"/>
          </w:tcPr>
          <w:p w14:paraId="230FBB02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6B2350" w:rsidRPr="00C64046" w14:paraId="57597D8A" w14:textId="77777777" w:rsidTr="006B2350">
        <w:trPr>
          <w:cantSplit/>
        </w:trPr>
        <w:tc>
          <w:tcPr>
            <w:tcW w:w="1686" w:type="dxa"/>
            <w:gridSpan w:val="4"/>
          </w:tcPr>
          <w:p w14:paraId="0ACB3ACD" w14:textId="77777777" w:rsidR="006B235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sdt>
              <w:sdtPr>
                <w:rPr>
                  <w:rFonts w:ascii="標楷體" w:eastAsia="標楷體" w:hAnsi="標楷體"/>
                </w:rPr>
                <w:tag w:val="goog_rdk_44"/>
                <w:id w:val="-818803481"/>
              </w:sdtPr>
              <w:sdtContent>
                <w:r w:rsidR="006B2350" w:rsidRPr="00C64046">
                  <w:rPr>
                    <w:rFonts w:ascii="標楷體" w:eastAsia="標楷體" w:hAnsi="標楷體" w:cs="Gungsuh"/>
                    <w:color w:val="000000"/>
                    <w:sz w:val="18"/>
                    <w:szCs w:val="18"/>
                  </w:rPr>
                  <w:t>加壓用氣體容器</w:t>
                </w:r>
              </w:sdtContent>
            </w:sdt>
          </w:p>
        </w:tc>
        <w:tc>
          <w:tcPr>
            <w:tcW w:w="546" w:type="dxa"/>
          </w:tcPr>
          <w:p w14:paraId="319B8418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gridSpan w:val="2"/>
          </w:tcPr>
          <w:p w14:paraId="36275A58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</w:tcPr>
          <w:p w14:paraId="1EC1C2B4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</w:tcPr>
          <w:p w14:paraId="0A5739FA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gridSpan w:val="2"/>
            <w:tcBorders>
              <w:right w:val="single" w:sz="4" w:space="0" w:color="auto"/>
            </w:tcBorders>
          </w:tcPr>
          <w:p w14:paraId="4F57E357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14:paraId="64B5D597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tcBorders>
              <w:left w:val="single" w:sz="4" w:space="0" w:color="auto"/>
            </w:tcBorders>
          </w:tcPr>
          <w:p w14:paraId="20375FCD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850" w:type="dxa"/>
          </w:tcPr>
          <w:p w14:paraId="79B9714B" w14:textId="024EB30B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  <w:gridSpan w:val="3"/>
          </w:tcPr>
          <w:p w14:paraId="5A3C51A4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785" w:type="dxa"/>
            <w:gridSpan w:val="2"/>
          </w:tcPr>
          <w:p w14:paraId="5714E31C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6B2350" w:rsidRPr="00C64046" w14:paraId="68D97E9E" w14:textId="77777777" w:rsidTr="006B2350">
        <w:trPr>
          <w:cantSplit/>
        </w:trPr>
        <w:tc>
          <w:tcPr>
            <w:tcW w:w="1686" w:type="dxa"/>
            <w:gridSpan w:val="4"/>
          </w:tcPr>
          <w:p w14:paraId="1F320534" w14:textId="77777777" w:rsidR="006B235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/>
                </w:rPr>
                <w:tag w:val="goog_rdk_45"/>
                <w:id w:val="1408581628"/>
              </w:sdtPr>
              <w:sdtContent>
                <w:r w:rsidR="006B2350" w:rsidRPr="00C64046">
                  <w:rPr>
                    <w:rFonts w:ascii="標楷體" w:eastAsia="標楷體" w:hAnsi="標楷體" w:cs="Gungsuh"/>
                    <w:color w:val="000000"/>
                  </w:rPr>
                  <w:t>壓把(壓板)</w:t>
                </w:r>
              </w:sdtContent>
            </w:sdt>
          </w:p>
        </w:tc>
        <w:tc>
          <w:tcPr>
            <w:tcW w:w="546" w:type="dxa"/>
          </w:tcPr>
          <w:p w14:paraId="5CFE6F36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gridSpan w:val="2"/>
          </w:tcPr>
          <w:p w14:paraId="27FD43DC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</w:tcPr>
          <w:p w14:paraId="3A210F36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</w:tcPr>
          <w:p w14:paraId="21515E9D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gridSpan w:val="2"/>
            <w:tcBorders>
              <w:right w:val="single" w:sz="4" w:space="0" w:color="auto"/>
            </w:tcBorders>
          </w:tcPr>
          <w:p w14:paraId="49A77843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14:paraId="3A5987E2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tcBorders>
              <w:left w:val="single" w:sz="4" w:space="0" w:color="auto"/>
            </w:tcBorders>
          </w:tcPr>
          <w:p w14:paraId="0D41FCB0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850" w:type="dxa"/>
          </w:tcPr>
          <w:p w14:paraId="38BD8A44" w14:textId="6735927F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  <w:gridSpan w:val="3"/>
          </w:tcPr>
          <w:p w14:paraId="5A6E2A11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785" w:type="dxa"/>
            <w:gridSpan w:val="2"/>
          </w:tcPr>
          <w:p w14:paraId="4F50C66F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6B2350" w:rsidRPr="00C64046" w14:paraId="1EB0425A" w14:textId="77777777" w:rsidTr="006B2350">
        <w:trPr>
          <w:cantSplit/>
        </w:trPr>
        <w:tc>
          <w:tcPr>
            <w:tcW w:w="1686" w:type="dxa"/>
            <w:gridSpan w:val="4"/>
          </w:tcPr>
          <w:p w14:paraId="7ADB5B9F" w14:textId="77777777" w:rsidR="006B235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/>
                </w:rPr>
                <w:tag w:val="goog_rdk_46"/>
                <w:id w:val="-49609503"/>
              </w:sdtPr>
              <w:sdtContent>
                <w:r w:rsidR="006B2350" w:rsidRPr="00C64046">
                  <w:rPr>
                    <w:rFonts w:ascii="標楷體" w:eastAsia="標楷體" w:hAnsi="標楷體" w:cs="Gungsuh"/>
                    <w:color w:val="000000"/>
                  </w:rPr>
                  <w:t>皮  管</w:t>
                </w:r>
              </w:sdtContent>
            </w:sdt>
          </w:p>
        </w:tc>
        <w:tc>
          <w:tcPr>
            <w:tcW w:w="546" w:type="dxa"/>
          </w:tcPr>
          <w:p w14:paraId="4C56D600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gridSpan w:val="2"/>
          </w:tcPr>
          <w:p w14:paraId="3A5CA5ED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</w:tcPr>
          <w:p w14:paraId="0F564C78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</w:tcPr>
          <w:p w14:paraId="7CC04320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gridSpan w:val="2"/>
            <w:tcBorders>
              <w:right w:val="single" w:sz="4" w:space="0" w:color="auto"/>
            </w:tcBorders>
          </w:tcPr>
          <w:p w14:paraId="76DC10EB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14:paraId="7762A7D4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tcBorders>
              <w:left w:val="single" w:sz="4" w:space="0" w:color="auto"/>
            </w:tcBorders>
          </w:tcPr>
          <w:p w14:paraId="51201BC3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850" w:type="dxa"/>
          </w:tcPr>
          <w:p w14:paraId="7381EF98" w14:textId="6C714990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  <w:gridSpan w:val="3"/>
          </w:tcPr>
          <w:p w14:paraId="5AD18D88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785" w:type="dxa"/>
            <w:gridSpan w:val="2"/>
          </w:tcPr>
          <w:p w14:paraId="342F893A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6B2350" w:rsidRPr="00C64046" w14:paraId="18DE0E09" w14:textId="77777777" w:rsidTr="006B2350">
        <w:trPr>
          <w:cantSplit/>
        </w:trPr>
        <w:tc>
          <w:tcPr>
            <w:tcW w:w="1686" w:type="dxa"/>
            <w:gridSpan w:val="4"/>
          </w:tcPr>
          <w:p w14:paraId="6AEE26B9" w14:textId="77777777" w:rsidR="006B235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sdt>
              <w:sdtPr>
                <w:rPr>
                  <w:rFonts w:ascii="標楷體" w:eastAsia="標楷體" w:hAnsi="標楷體"/>
                </w:rPr>
                <w:tag w:val="goog_rdk_47"/>
                <w:id w:val="-2056924408"/>
              </w:sdtPr>
              <w:sdtContent>
                <w:r w:rsidR="006B2350" w:rsidRPr="00C64046">
                  <w:rPr>
                    <w:rFonts w:ascii="標楷體" w:eastAsia="標楷體" w:hAnsi="標楷體" w:cs="Gungsuh"/>
                    <w:color w:val="000000"/>
                    <w:sz w:val="22"/>
                    <w:szCs w:val="22"/>
                  </w:rPr>
                  <w:t>開閉式噴嘴等</w:t>
                </w:r>
              </w:sdtContent>
            </w:sdt>
          </w:p>
        </w:tc>
        <w:tc>
          <w:tcPr>
            <w:tcW w:w="546" w:type="dxa"/>
          </w:tcPr>
          <w:p w14:paraId="4D50719B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gridSpan w:val="2"/>
          </w:tcPr>
          <w:p w14:paraId="22231E74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</w:tcPr>
          <w:p w14:paraId="38540522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</w:tcPr>
          <w:p w14:paraId="0A55BDA6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gridSpan w:val="2"/>
            <w:tcBorders>
              <w:right w:val="single" w:sz="4" w:space="0" w:color="auto"/>
            </w:tcBorders>
          </w:tcPr>
          <w:p w14:paraId="16594A0C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14:paraId="161A7EFF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tcBorders>
              <w:left w:val="single" w:sz="4" w:space="0" w:color="auto"/>
            </w:tcBorders>
          </w:tcPr>
          <w:p w14:paraId="45BC0630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850" w:type="dxa"/>
          </w:tcPr>
          <w:p w14:paraId="7A7A5F6F" w14:textId="0998CB4D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  <w:gridSpan w:val="3"/>
          </w:tcPr>
          <w:p w14:paraId="43AC248D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785" w:type="dxa"/>
            <w:gridSpan w:val="2"/>
          </w:tcPr>
          <w:p w14:paraId="3E031F8C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6B2350" w:rsidRPr="00C64046" w14:paraId="21B6D29E" w14:textId="77777777" w:rsidTr="006B2350">
        <w:trPr>
          <w:cantSplit/>
        </w:trPr>
        <w:tc>
          <w:tcPr>
            <w:tcW w:w="1686" w:type="dxa"/>
            <w:gridSpan w:val="4"/>
          </w:tcPr>
          <w:p w14:paraId="19CD3063" w14:textId="77777777" w:rsidR="006B235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/>
                </w:rPr>
                <w:tag w:val="goog_rdk_48"/>
                <w:id w:val="822700364"/>
              </w:sdtPr>
              <w:sdtContent>
                <w:r w:rsidR="006B2350" w:rsidRPr="00C64046">
                  <w:rPr>
                    <w:rFonts w:ascii="標楷體" w:eastAsia="標楷體" w:hAnsi="標楷體" w:cs="Gungsuh"/>
                    <w:color w:val="000000"/>
                  </w:rPr>
                  <w:t>壓力指示計</w:t>
                </w:r>
              </w:sdtContent>
            </w:sdt>
          </w:p>
        </w:tc>
        <w:tc>
          <w:tcPr>
            <w:tcW w:w="546" w:type="dxa"/>
          </w:tcPr>
          <w:p w14:paraId="6FC5F385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gridSpan w:val="2"/>
          </w:tcPr>
          <w:p w14:paraId="181C1FF1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</w:tcPr>
          <w:p w14:paraId="0A022650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</w:tcPr>
          <w:p w14:paraId="0F8482AA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gridSpan w:val="2"/>
            <w:tcBorders>
              <w:right w:val="single" w:sz="4" w:space="0" w:color="auto"/>
            </w:tcBorders>
          </w:tcPr>
          <w:p w14:paraId="69955EB1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14:paraId="27C06924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tcBorders>
              <w:left w:val="single" w:sz="4" w:space="0" w:color="auto"/>
            </w:tcBorders>
          </w:tcPr>
          <w:p w14:paraId="69683C71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850" w:type="dxa"/>
          </w:tcPr>
          <w:p w14:paraId="225E8937" w14:textId="03AEF135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  <w:gridSpan w:val="3"/>
          </w:tcPr>
          <w:p w14:paraId="1FC2BF73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785" w:type="dxa"/>
            <w:gridSpan w:val="2"/>
          </w:tcPr>
          <w:p w14:paraId="0D3768A9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6B2350" w:rsidRPr="00C64046" w14:paraId="04FBCDD2" w14:textId="77777777" w:rsidTr="006B2350">
        <w:trPr>
          <w:cantSplit/>
        </w:trPr>
        <w:tc>
          <w:tcPr>
            <w:tcW w:w="1686" w:type="dxa"/>
            <w:gridSpan w:val="4"/>
          </w:tcPr>
          <w:p w14:paraId="7DBACC37" w14:textId="77777777" w:rsidR="006B235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</w:rPr>
                <w:tag w:val="goog_rdk_49"/>
                <w:id w:val="-706867169"/>
              </w:sdtPr>
              <w:sdtContent>
                <w:r w:rsidR="006B2350" w:rsidRPr="00C64046">
                  <w:rPr>
                    <w:rFonts w:ascii="標楷體" w:eastAsia="標楷體" w:hAnsi="標楷體" w:cs="Gungsuh"/>
                    <w:color w:val="000000"/>
                    <w:sz w:val="20"/>
                    <w:szCs w:val="20"/>
                  </w:rPr>
                  <w:t>壓力調整器</w:t>
                </w:r>
              </w:sdtContent>
            </w:sdt>
          </w:p>
          <w:p w14:paraId="02394B80" w14:textId="77777777" w:rsidR="006B235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FF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</w:rPr>
                <w:tag w:val="goog_rdk_50"/>
                <w:id w:val="-828436815"/>
              </w:sdtPr>
              <w:sdtContent>
                <w:r w:rsidR="006B2350" w:rsidRPr="00C64046">
                  <w:rPr>
                    <w:rFonts w:ascii="標楷體" w:eastAsia="標楷體" w:hAnsi="標楷體" w:cs="Gungsuh"/>
                    <w:color w:val="000000"/>
                    <w:sz w:val="20"/>
                    <w:szCs w:val="20"/>
                  </w:rPr>
                  <w:t>(輪架型)</w:t>
                </w:r>
              </w:sdtContent>
            </w:sdt>
          </w:p>
        </w:tc>
        <w:tc>
          <w:tcPr>
            <w:tcW w:w="546" w:type="dxa"/>
          </w:tcPr>
          <w:p w14:paraId="6B12282B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gridSpan w:val="2"/>
          </w:tcPr>
          <w:p w14:paraId="329BDC15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</w:tcPr>
          <w:p w14:paraId="2056CFBF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</w:tcPr>
          <w:p w14:paraId="3D6C9C1E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gridSpan w:val="2"/>
            <w:tcBorders>
              <w:right w:val="single" w:sz="4" w:space="0" w:color="auto"/>
            </w:tcBorders>
          </w:tcPr>
          <w:p w14:paraId="0AADFA8D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14:paraId="5C62BA51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tcBorders>
              <w:left w:val="single" w:sz="4" w:space="0" w:color="auto"/>
            </w:tcBorders>
          </w:tcPr>
          <w:p w14:paraId="20E22D2C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850" w:type="dxa"/>
          </w:tcPr>
          <w:p w14:paraId="4F71A9EB" w14:textId="1BB59A03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  <w:gridSpan w:val="3"/>
          </w:tcPr>
          <w:p w14:paraId="56908D23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785" w:type="dxa"/>
            <w:gridSpan w:val="2"/>
          </w:tcPr>
          <w:p w14:paraId="02835FB8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6B2350" w:rsidRPr="00C64046" w14:paraId="66F0A646" w14:textId="77777777" w:rsidTr="006B2350">
        <w:trPr>
          <w:cantSplit/>
          <w:trHeight w:val="183"/>
        </w:trPr>
        <w:tc>
          <w:tcPr>
            <w:tcW w:w="1686" w:type="dxa"/>
            <w:gridSpan w:val="4"/>
          </w:tcPr>
          <w:p w14:paraId="4B1398B4" w14:textId="77777777" w:rsidR="006B235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/>
                </w:rPr>
                <w:tag w:val="goog_rdk_51"/>
                <w:id w:val="-581524086"/>
              </w:sdtPr>
              <w:sdtContent>
                <w:r w:rsidR="006B2350" w:rsidRPr="00C64046">
                  <w:rPr>
                    <w:rFonts w:ascii="標楷體" w:eastAsia="標楷體" w:hAnsi="標楷體" w:cs="Gungsuh"/>
                    <w:color w:val="000000"/>
                  </w:rPr>
                  <w:t>安全閥</w:t>
                </w:r>
              </w:sdtContent>
            </w:sdt>
          </w:p>
        </w:tc>
        <w:tc>
          <w:tcPr>
            <w:tcW w:w="546" w:type="dxa"/>
          </w:tcPr>
          <w:p w14:paraId="49D610B1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gridSpan w:val="2"/>
          </w:tcPr>
          <w:p w14:paraId="344B22A7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</w:tcPr>
          <w:p w14:paraId="417D3E07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</w:tcPr>
          <w:p w14:paraId="7CC178D1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gridSpan w:val="2"/>
            <w:tcBorders>
              <w:right w:val="single" w:sz="4" w:space="0" w:color="auto"/>
            </w:tcBorders>
          </w:tcPr>
          <w:p w14:paraId="2544E7CF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14:paraId="1EB55967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tcBorders>
              <w:left w:val="single" w:sz="4" w:space="0" w:color="auto"/>
            </w:tcBorders>
          </w:tcPr>
          <w:p w14:paraId="646FDDBB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850" w:type="dxa"/>
          </w:tcPr>
          <w:p w14:paraId="5F7DA9AB" w14:textId="4478AC1E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  <w:gridSpan w:val="3"/>
          </w:tcPr>
          <w:p w14:paraId="72E2EB2C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785" w:type="dxa"/>
            <w:gridSpan w:val="2"/>
          </w:tcPr>
          <w:p w14:paraId="0664DFF6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6B2350" w:rsidRPr="00C64046" w14:paraId="1C449838" w14:textId="77777777" w:rsidTr="006B2350">
        <w:trPr>
          <w:cantSplit/>
        </w:trPr>
        <w:tc>
          <w:tcPr>
            <w:tcW w:w="1686" w:type="dxa"/>
            <w:gridSpan w:val="4"/>
          </w:tcPr>
          <w:p w14:paraId="3927B754" w14:textId="77777777" w:rsidR="006B235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/>
                </w:rPr>
                <w:tag w:val="goog_rdk_52"/>
                <w:id w:val="338975463"/>
              </w:sdtPr>
              <w:sdtContent>
                <w:r w:rsidR="006B2350" w:rsidRPr="00C64046">
                  <w:rPr>
                    <w:rFonts w:ascii="標楷體" w:eastAsia="標楷體" w:hAnsi="標楷體" w:cs="Gungsuh"/>
                    <w:color w:val="000000"/>
                  </w:rPr>
                  <w:t>封  板</w:t>
                </w:r>
              </w:sdtContent>
            </w:sdt>
          </w:p>
        </w:tc>
        <w:tc>
          <w:tcPr>
            <w:tcW w:w="546" w:type="dxa"/>
          </w:tcPr>
          <w:p w14:paraId="43B0DA92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gridSpan w:val="2"/>
          </w:tcPr>
          <w:p w14:paraId="72BDF0B2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</w:tcPr>
          <w:p w14:paraId="7BC7DED0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</w:tcPr>
          <w:p w14:paraId="3DBBBF09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gridSpan w:val="2"/>
            <w:tcBorders>
              <w:right w:val="single" w:sz="4" w:space="0" w:color="auto"/>
            </w:tcBorders>
          </w:tcPr>
          <w:p w14:paraId="669C7E48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14:paraId="6AE71BD4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tcBorders>
              <w:left w:val="single" w:sz="4" w:space="0" w:color="auto"/>
            </w:tcBorders>
          </w:tcPr>
          <w:p w14:paraId="6C5AB9D0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850" w:type="dxa"/>
          </w:tcPr>
          <w:p w14:paraId="1CA56AF9" w14:textId="3BEC1E7F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  <w:gridSpan w:val="3"/>
          </w:tcPr>
          <w:p w14:paraId="11058BA1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785" w:type="dxa"/>
            <w:gridSpan w:val="2"/>
          </w:tcPr>
          <w:p w14:paraId="1CCA69AB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6B2350" w:rsidRPr="00C64046" w14:paraId="0EFB0563" w14:textId="77777777" w:rsidTr="006B2350">
        <w:trPr>
          <w:cantSplit/>
        </w:trPr>
        <w:tc>
          <w:tcPr>
            <w:tcW w:w="1686" w:type="dxa"/>
            <w:gridSpan w:val="4"/>
            <w:tcBorders>
              <w:top w:val="single" w:sz="4" w:space="0" w:color="000000"/>
            </w:tcBorders>
          </w:tcPr>
          <w:p w14:paraId="0E9060AF" w14:textId="77777777" w:rsidR="006B235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/>
                </w:rPr>
                <w:tag w:val="goog_rdk_53"/>
                <w:id w:val="-1277175253"/>
              </w:sdtPr>
              <w:sdtContent>
                <w:r w:rsidR="006B2350" w:rsidRPr="00C64046">
                  <w:rPr>
                    <w:rFonts w:ascii="標楷體" w:eastAsia="標楷體" w:hAnsi="標楷體" w:cs="Gungsuh"/>
                    <w:color w:val="000000"/>
                  </w:rPr>
                  <w:t>墊  圈</w:t>
                </w:r>
              </w:sdtContent>
            </w:sdt>
          </w:p>
        </w:tc>
        <w:tc>
          <w:tcPr>
            <w:tcW w:w="546" w:type="dxa"/>
            <w:tcBorders>
              <w:top w:val="single" w:sz="4" w:space="0" w:color="000000"/>
            </w:tcBorders>
          </w:tcPr>
          <w:p w14:paraId="53D9BFDD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gridSpan w:val="2"/>
            <w:tcBorders>
              <w:top w:val="single" w:sz="4" w:space="0" w:color="000000"/>
            </w:tcBorders>
          </w:tcPr>
          <w:p w14:paraId="63A25427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tcBorders>
              <w:top w:val="single" w:sz="4" w:space="0" w:color="000000"/>
            </w:tcBorders>
          </w:tcPr>
          <w:p w14:paraId="65835852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tcBorders>
              <w:top w:val="single" w:sz="4" w:space="0" w:color="000000"/>
            </w:tcBorders>
          </w:tcPr>
          <w:p w14:paraId="7AE0412A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gridSpan w:val="2"/>
            <w:tcBorders>
              <w:top w:val="single" w:sz="4" w:space="0" w:color="000000"/>
              <w:right w:val="single" w:sz="4" w:space="0" w:color="auto"/>
            </w:tcBorders>
          </w:tcPr>
          <w:p w14:paraId="0830E05F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41CB3987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auto"/>
            </w:tcBorders>
          </w:tcPr>
          <w:p w14:paraId="074AE0FA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000000"/>
            </w:tcBorders>
          </w:tcPr>
          <w:p w14:paraId="561C5695" w14:textId="3EACD3EC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</w:tcBorders>
          </w:tcPr>
          <w:p w14:paraId="18326334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000000"/>
            </w:tcBorders>
          </w:tcPr>
          <w:p w14:paraId="601489E5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6B2350" w:rsidRPr="00C64046" w14:paraId="5B30A6D5" w14:textId="77777777" w:rsidTr="006B2350">
        <w:trPr>
          <w:cantSplit/>
        </w:trPr>
        <w:tc>
          <w:tcPr>
            <w:tcW w:w="1686" w:type="dxa"/>
            <w:gridSpan w:val="4"/>
          </w:tcPr>
          <w:p w14:paraId="4F0A6FB8" w14:textId="77777777" w:rsidR="006B235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/>
                </w:rPr>
                <w:tag w:val="goog_rdk_54"/>
                <w:id w:val="477972089"/>
              </w:sdtPr>
              <w:sdtContent>
                <w:r w:rsidR="006B2350" w:rsidRPr="00C64046">
                  <w:rPr>
                    <w:rFonts w:ascii="標楷體" w:eastAsia="標楷體" w:hAnsi="標楷體" w:cs="Gungsuh"/>
                    <w:color w:val="000000"/>
                  </w:rPr>
                  <w:t>虹吸管及</w:t>
                </w:r>
              </w:sdtContent>
            </w:sdt>
          </w:p>
          <w:p w14:paraId="5E6CCDFE" w14:textId="77777777" w:rsidR="006B235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12"/>
                <w:szCs w:val="12"/>
              </w:rPr>
            </w:pPr>
            <w:sdt>
              <w:sdtPr>
                <w:rPr>
                  <w:rFonts w:ascii="標楷體" w:eastAsia="標楷體" w:hAnsi="標楷體"/>
                </w:rPr>
                <w:tag w:val="goog_rdk_55"/>
                <w:id w:val="-539978300"/>
              </w:sdtPr>
              <w:sdtContent>
                <w:r w:rsidR="006B2350" w:rsidRPr="00C64046">
                  <w:rPr>
                    <w:rFonts w:ascii="標楷體" w:eastAsia="標楷體" w:hAnsi="標楷體" w:cs="Gungsuh"/>
                    <w:color w:val="000000"/>
                  </w:rPr>
                  <w:t>氣體導入管</w:t>
                </w:r>
              </w:sdtContent>
            </w:sdt>
          </w:p>
        </w:tc>
        <w:tc>
          <w:tcPr>
            <w:tcW w:w="546" w:type="dxa"/>
          </w:tcPr>
          <w:p w14:paraId="0F27758C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gridSpan w:val="2"/>
          </w:tcPr>
          <w:p w14:paraId="77D54164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</w:tcPr>
          <w:p w14:paraId="4B3A88BF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</w:tcPr>
          <w:p w14:paraId="1F9CE520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gridSpan w:val="2"/>
            <w:tcBorders>
              <w:right w:val="single" w:sz="4" w:space="0" w:color="auto"/>
            </w:tcBorders>
          </w:tcPr>
          <w:p w14:paraId="610EB904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14:paraId="731455A2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tcBorders>
              <w:left w:val="single" w:sz="4" w:space="0" w:color="auto"/>
            </w:tcBorders>
          </w:tcPr>
          <w:p w14:paraId="6D777A12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850" w:type="dxa"/>
          </w:tcPr>
          <w:p w14:paraId="0CDCB7BB" w14:textId="4631542F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  <w:gridSpan w:val="3"/>
          </w:tcPr>
          <w:p w14:paraId="0A813C48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785" w:type="dxa"/>
            <w:gridSpan w:val="2"/>
          </w:tcPr>
          <w:p w14:paraId="1AF2443D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6B2350" w:rsidRPr="00C64046" w14:paraId="577A3F68" w14:textId="77777777" w:rsidTr="006B2350">
        <w:trPr>
          <w:cantSplit/>
        </w:trPr>
        <w:tc>
          <w:tcPr>
            <w:tcW w:w="1686" w:type="dxa"/>
            <w:gridSpan w:val="4"/>
          </w:tcPr>
          <w:p w14:paraId="747D2EF0" w14:textId="77777777" w:rsidR="006B235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FF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</w:rPr>
                <w:tag w:val="goog_rdk_56"/>
                <w:id w:val="-734847802"/>
              </w:sdtPr>
              <w:sdtContent>
                <w:r w:rsidR="006B2350" w:rsidRPr="00C64046">
                  <w:rPr>
                    <w:rFonts w:ascii="標楷體" w:eastAsia="標楷體" w:hAnsi="標楷體" w:cs="Gungsuh"/>
                    <w:color w:val="000000"/>
                  </w:rPr>
                  <w:t>過濾網</w:t>
                </w:r>
              </w:sdtContent>
            </w:sdt>
          </w:p>
        </w:tc>
        <w:tc>
          <w:tcPr>
            <w:tcW w:w="546" w:type="dxa"/>
          </w:tcPr>
          <w:p w14:paraId="017EAD2B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gridSpan w:val="2"/>
          </w:tcPr>
          <w:p w14:paraId="73C60763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</w:tcPr>
          <w:p w14:paraId="0F1646B9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</w:tcPr>
          <w:p w14:paraId="64A3D97B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gridSpan w:val="2"/>
            <w:tcBorders>
              <w:right w:val="single" w:sz="4" w:space="0" w:color="auto"/>
            </w:tcBorders>
          </w:tcPr>
          <w:p w14:paraId="7CDB3F50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14:paraId="7597D357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tcBorders>
              <w:left w:val="single" w:sz="4" w:space="0" w:color="auto"/>
            </w:tcBorders>
          </w:tcPr>
          <w:p w14:paraId="32D9DF26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850" w:type="dxa"/>
          </w:tcPr>
          <w:p w14:paraId="0218D508" w14:textId="4B987553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  <w:gridSpan w:val="3"/>
          </w:tcPr>
          <w:p w14:paraId="0DB135DA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785" w:type="dxa"/>
            <w:gridSpan w:val="2"/>
          </w:tcPr>
          <w:p w14:paraId="626BAA89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6B2350" w:rsidRPr="00C64046" w14:paraId="2592F71A" w14:textId="77777777" w:rsidTr="006B2350">
        <w:trPr>
          <w:cantSplit/>
        </w:trPr>
        <w:tc>
          <w:tcPr>
            <w:tcW w:w="1686" w:type="dxa"/>
            <w:gridSpan w:val="4"/>
          </w:tcPr>
          <w:p w14:paraId="07DF595E" w14:textId="77777777" w:rsidR="006B235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/>
                </w:rPr>
                <w:tag w:val="goog_rdk_57"/>
                <w:id w:val="806665160"/>
              </w:sdtPr>
              <w:sdtContent>
                <w:r w:rsidR="006B2350" w:rsidRPr="00C64046">
                  <w:rPr>
                    <w:rFonts w:ascii="標楷體" w:eastAsia="標楷體" w:hAnsi="標楷體" w:cs="Gungsuh"/>
                    <w:color w:val="000000"/>
                  </w:rPr>
                  <w:t>放射能力</w:t>
                </w:r>
              </w:sdtContent>
            </w:sdt>
          </w:p>
        </w:tc>
        <w:tc>
          <w:tcPr>
            <w:tcW w:w="546" w:type="dxa"/>
          </w:tcPr>
          <w:p w14:paraId="1E7423CC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gridSpan w:val="2"/>
          </w:tcPr>
          <w:p w14:paraId="688E08DF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</w:tcPr>
          <w:p w14:paraId="2BF742F5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</w:tcPr>
          <w:p w14:paraId="47D072B7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gridSpan w:val="2"/>
            <w:tcBorders>
              <w:right w:val="single" w:sz="4" w:space="0" w:color="auto"/>
            </w:tcBorders>
          </w:tcPr>
          <w:p w14:paraId="22CDBBC9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14:paraId="73C785F4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47" w:type="dxa"/>
            <w:tcBorders>
              <w:left w:val="single" w:sz="4" w:space="0" w:color="auto"/>
            </w:tcBorders>
          </w:tcPr>
          <w:p w14:paraId="7C869EE4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850" w:type="dxa"/>
          </w:tcPr>
          <w:p w14:paraId="49A9D7AC" w14:textId="2B01BB99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  <w:gridSpan w:val="3"/>
          </w:tcPr>
          <w:p w14:paraId="13C3D088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785" w:type="dxa"/>
            <w:gridSpan w:val="2"/>
          </w:tcPr>
          <w:p w14:paraId="5A23AC39" w14:textId="77777777" w:rsidR="006B2350" w:rsidRPr="00C64046" w:rsidRDefault="006B23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925B20" w:rsidRPr="00C64046" w14:paraId="4EA15174" w14:textId="77777777">
        <w:trPr>
          <w:cantSplit/>
        </w:trPr>
        <w:tc>
          <w:tcPr>
            <w:tcW w:w="435" w:type="dxa"/>
          </w:tcPr>
          <w:p w14:paraId="121E659B" w14:textId="77777777" w:rsidR="00925B2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/>
                </w:rPr>
                <w:tag w:val="goog_rdk_58"/>
                <w:id w:val="1427306666"/>
              </w:sdtPr>
              <w:sdtContent>
                <w:r w:rsidRPr="00C64046">
                  <w:rPr>
                    <w:rFonts w:ascii="標楷體" w:eastAsia="標楷體" w:hAnsi="標楷體" w:cs="Gungsuh"/>
                    <w:color w:val="000000"/>
                  </w:rPr>
                  <w:t>備</w:t>
                </w:r>
              </w:sdtContent>
            </w:sdt>
          </w:p>
          <w:p w14:paraId="332CB7E3" w14:textId="77777777" w:rsidR="00925B2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/>
                </w:rPr>
                <w:tag w:val="goog_rdk_59"/>
                <w:id w:val="34010626"/>
              </w:sdtPr>
              <w:sdtContent>
                <w:r w:rsidRPr="00C64046">
                  <w:rPr>
                    <w:rFonts w:ascii="標楷體" w:eastAsia="標楷體" w:hAnsi="標楷體" w:cs="Gungsuh"/>
                    <w:color w:val="000000"/>
                  </w:rPr>
                  <w:t xml:space="preserve"> 註</w:t>
                </w:r>
              </w:sdtContent>
            </w:sdt>
          </w:p>
        </w:tc>
        <w:tc>
          <w:tcPr>
            <w:tcW w:w="9840" w:type="dxa"/>
            <w:gridSpan w:val="18"/>
          </w:tcPr>
          <w:p w14:paraId="55974B5E" w14:textId="77777777" w:rsidR="00925B2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/>
                <w:color w:val="000000"/>
              </w:rPr>
            </w:pPr>
            <w:r w:rsidRPr="00C64046">
              <w:rPr>
                <w:rFonts w:ascii="標楷體" w:eastAsia="標楷體" w:hAnsi="標楷體"/>
                <w:color w:val="000000"/>
              </w:rPr>
              <w:t xml:space="preserve"> </w:t>
            </w:r>
          </w:p>
          <w:p w14:paraId="28332F10" w14:textId="77777777" w:rsidR="00925B20" w:rsidRPr="00C64046" w:rsidRDefault="00925B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925B20" w:rsidRPr="00C64046" w14:paraId="26C64D9F" w14:textId="77777777" w:rsidTr="006B2350">
        <w:trPr>
          <w:cantSplit/>
        </w:trPr>
        <w:tc>
          <w:tcPr>
            <w:tcW w:w="1686" w:type="dxa"/>
            <w:gridSpan w:val="4"/>
          </w:tcPr>
          <w:p w14:paraId="1DBEA469" w14:textId="77777777" w:rsidR="00925B2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/>
                </w:rPr>
                <w:tag w:val="goog_rdk_60"/>
                <w:id w:val="589439139"/>
              </w:sdtPr>
              <w:sdtContent>
                <w:r w:rsidRPr="00C64046">
                  <w:rPr>
                    <w:rFonts w:ascii="標楷體" w:eastAsia="標楷體" w:hAnsi="標楷體" w:cs="Gungsuh"/>
                    <w:color w:val="000000"/>
                  </w:rPr>
                  <w:t>檢查日期</w:t>
                </w:r>
              </w:sdtContent>
            </w:sdt>
          </w:p>
        </w:tc>
        <w:tc>
          <w:tcPr>
            <w:tcW w:w="8589" w:type="dxa"/>
            <w:gridSpan w:val="15"/>
          </w:tcPr>
          <w:p w14:paraId="35B61EBF" w14:textId="6FA95BD6" w:rsidR="00925B2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/>
                </w:rPr>
                <w:tag w:val="goog_rdk_61"/>
                <w:id w:val="1321457786"/>
              </w:sdtPr>
              <w:sdtContent>
                <w:r w:rsidRPr="00C64046">
                  <w:rPr>
                    <w:rFonts w:ascii="標楷體" w:eastAsia="標楷體" w:hAnsi="標楷體" w:cs="Gungsuh"/>
                    <w:color w:val="000000"/>
                  </w:rPr>
                  <w:t xml:space="preserve">自民國     年 </w:t>
                </w:r>
                <w:r w:rsidR="00C64046">
                  <w:rPr>
                    <w:rFonts w:ascii="標楷體" w:eastAsia="標楷體" w:hAnsi="標楷體" w:cs="Gungsuh" w:hint="eastAsia"/>
                    <w:color w:val="000000"/>
                  </w:rPr>
                  <w:t xml:space="preserve">  </w:t>
                </w:r>
              </w:sdtContent>
            </w:sdt>
            <w:r w:rsidRPr="00C64046">
              <w:rPr>
                <w:rFonts w:ascii="標楷體" w:eastAsia="標楷體" w:hAnsi="標楷體"/>
                <w:color w:val="FF0000"/>
              </w:rPr>
              <w:t xml:space="preserve"> </w:t>
            </w:r>
            <w:sdt>
              <w:sdtPr>
                <w:rPr>
                  <w:rFonts w:ascii="標楷體" w:eastAsia="標楷體" w:hAnsi="標楷體"/>
                </w:rPr>
                <w:tag w:val="goog_rdk_62"/>
                <w:id w:val="759947677"/>
              </w:sdtPr>
              <w:sdtContent>
                <w:r w:rsidRPr="00C64046">
                  <w:rPr>
                    <w:rFonts w:ascii="標楷體" w:eastAsia="標楷體" w:hAnsi="標楷體" w:cs="Gungsuh"/>
                    <w:color w:val="000000"/>
                  </w:rPr>
                  <w:t xml:space="preserve"> 月 </w:t>
                </w:r>
              </w:sdtContent>
            </w:sdt>
            <w:r w:rsidR="00C64046">
              <w:rPr>
                <w:rFonts w:ascii="標楷體" w:eastAsia="標楷體" w:hAnsi="標楷體" w:hint="eastAsia"/>
              </w:rPr>
              <w:t xml:space="preserve"> </w:t>
            </w:r>
            <w:r w:rsidRPr="00C64046">
              <w:rPr>
                <w:rFonts w:ascii="標楷體" w:eastAsia="標楷體" w:hAnsi="標楷體"/>
                <w:color w:val="FF0000"/>
              </w:rPr>
              <w:t xml:space="preserve">   </w:t>
            </w:r>
            <w:sdt>
              <w:sdtPr>
                <w:rPr>
                  <w:rFonts w:ascii="標楷體" w:eastAsia="標楷體" w:hAnsi="標楷體"/>
                </w:rPr>
                <w:tag w:val="goog_rdk_63"/>
                <w:id w:val="-1626304845"/>
              </w:sdtPr>
              <w:sdtContent>
                <w:r w:rsidRPr="00C64046">
                  <w:rPr>
                    <w:rFonts w:ascii="標楷體" w:eastAsia="標楷體" w:hAnsi="標楷體" w:cs="Gungsuh"/>
                    <w:color w:val="000000"/>
                  </w:rPr>
                  <w:t xml:space="preserve"> 日  至民國  </w:t>
                </w:r>
              </w:sdtContent>
            </w:sdt>
            <w:r w:rsidRPr="00C64046">
              <w:rPr>
                <w:rFonts w:ascii="標楷體" w:eastAsia="標楷體" w:hAnsi="標楷體"/>
                <w:color w:val="FF0000"/>
              </w:rPr>
              <w:t xml:space="preserve">    </w:t>
            </w:r>
            <w:sdt>
              <w:sdtPr>
                <w:rPr>
                  <w:rFonts w:ascii="標楷體" w:eastAsia="標楷體" w:hAnsi="標楷體"/>
                </w:rPr>
                <w:tag w:val="goog_rdk_64"/>
                <w:id w:val="-664315673"/>
              </w:sdtPr>
              <w:sdtContent>
                <w:r w:rsidRPr="00C64046">
                  <w:rPr>
                    <w:rFonts w:ascii="標楷體" w:eastAsia="標楷體" w:hAnsi="標楷體" w:cs="Gungsuh"/>
                    <w:color w:val="000000"/>
                  </w:rPr>
                  <w:t xml:space="preserve">  年 </w:t>
                </w:r>
              </w:sdtContent>
            </w:sdt>
            <w:r w:rsidRPr="00C64046">
              <w:rPr>
                <w:rFonts w:ascii="標楷體" w:eastAsia="標楷體" w:hAnsi="標楷體"/>
                <w:color w:val="FF0000"/>
              </w:rPr>
              <w:t xml:space="preserve">    </w:t>
            </w:r>
            <w:sdt>
              <w:sdtPr>
                <w:rPr>
                  <w:rFonts w:ascii="標楷體" w:eastAsia="標楷體" w:hAnsi="標楷體"/>
                </w:rPr>
                <w:tag w:val="goog_rdk_65"/>
                <w:id w:val="-60863954"/>
              </w:sdtPr>
              <w:sdtContent>
                <w:r w:rsidRPr="00C64046">
                  <w:rPr>
                    <w:rFonts w:ascii="標楷體" w:eastAsia="標楷體" w:hAnsi="標楷體" w:cs="Gungsuh"/>
                    <w:color w:val="000000"/>
                  </w:rPr>
                  <w:t xml:space="preserve">  月   </w:t>
                </w:r>
              </w:sdtContent>
            </w:sdt>
            <w:r w:rsidRPr="00C64046">
              <w:rPr>
                <w:rFonts w:ascii="標楷體" w:eastAsia="標楷體" w:hAnsi="標楷體"/>
                <w:color w:val="FF0000"/>
              </w:rPr>
              <w:t xml:space="preserve">  </w:t>
            </w:r>
            <w:sdt>
              <w:sdtPr>
                <w:rPr>
                  <w:rFonts w:ascii="標楷體" w:eastAsia="標楷體" w:hAnsi="標楷體"/>
                </w:rPr>
                <w:tag w:val="goog_rdk_66"/>
                <w:id w:val="561684412"/>
              </w:sdtPr>
              <w:sdtContent>
                <w:r w:rsidRPr="00C64046">
                  <w:rPr>
                    <w:rFonts w:ascii="標楷體" w:eastAsia="標楷體" w:hAnsi="標楷體" w:cs="Gungsuh"/>
                    <w:color w:val="000000"/>
                  </w:rPr>
                  <w:t xml:space="preserve">   日  </w:t>
                </w:r>
              </w:sdtContent>
            </w:sdt>
          </w:p>
        </w:tc>
      </w:tr>
      <w:tr w:rsidR="00925B20" w:rsidRPr="00C64046" w14:paraId="6351EF2C" w14:textId="77777777" w:rsidTr="006B2350">
        <w:trPr>
          <w:cantSplit/>
          <w:trHeight w:val="983"/>
        </w:trPr>
        <w:tc>
          <w:tcPr>
            <w:tcW w:w="435" w:type="dxa"/>
          </w:tcPr>
          <w:p w14:paraId="209C8423" w14:textId="77777777" w:rsidR="00925B2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/>
                </w:rPr>
                <w:tag w:val="goog_rdk_67"/>
                <w:id w:val="1528302627"/>
              </w:sdtPr>
              <w:sdtContent>
                <w:r w:rsidRPr="00C64046">
                  <w:rPr>
                    <w:rFonts w:ascii="標楷體" w:eastAsia="標楷體" w:hAnsi="標楷體" w:cs="Gungsuh"/>
                    <w:color w:val="000000"/>
                  </w:rPr>
                  <w:t>管理權人</w:t>
                </w:r>
              </w:sdtContent>
            </w:sdt>
          </w:p>
        </w:tc>
        <w:tc>
          <w:tcPr>
            <w:tcW w:w="1251" w:type="dxa"/>
            <w:gridSpan w:val="3"/>
            <w:vAlign w:val="center"/>
          </w:tcPr>
          <w:p w14:paraId="2F85EF1C" w14:textId="77777777" w:rsidR="00925B2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/>
                </w:rPr>
                <w:tag w:val="goog_rdk_68"/>
                <w:id w:val="-720667460"/>
              </w:sdtPr>
              <w:sdtContent>
                <w:r w:rsidRPr="00C64046">
                  <w:rPr>
                    <w:rFonts w:ascii="標楷體" w:eastAsia="標楷體" w:hAnsi="標楷體" w:cs="Gungsuh"/>
                    <w:color w:val="000000"/>
                  </w:rPr>
                  <w:t>姓名</w:t>
                </w:r>
              </w:sdtContent>
            </w:sdt>
          </w:p>
        </w:tc>
        <w:tc>
          <w:tcPr>
            <w:tcW w:w="834" w:type="dxa"/>
            <w:gridSpan w:val="2"/>
            <w:vAlign w:val="center"/>
          </w:tcPr>
          <w:p w14:paraId="4032C815" w14:textId="77777777" w:rsidR="00925B20" w:rsidRPr="00C64046" w:rsidRDefault="00925B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815" w:type="dxa"/>
            <w:gridSpan w:val="4"/>
            <w:vAlign w:val="center"/>
          </w:tcPr>
          <w:p w14:paraId="7732AF55" w14:textId="77777777" w:rsidR="00925B2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/>
                </w:rPr>
                <w:tag w:val="goog_rdk_69"/>
                <w:id w:val="-1904980324"/>
              </w:sdtPr>
              <w:sdtContent>
                <w:r w:rsidRPr="00C64046">
                  <w:rPr>
                    <w:rFonts w:ascii="標楷體" w:eastAsia="標楷體" w:hAnsi="標楷體" w:cs="Gungsuh"/>
                    <w:color w:val="000000"/>
                  </w:rPr>
                  <w:t>身分證字號</w:t>
                </w:r>
              </w:sdtContent>
            </w:sdt>
          </w:p>
        </w:tc>
        <w:tc>
          <w:tcPr>
            <w:tcW w:w="3180" w:type="dxa"/>
            <w:gridSpan w:val="5"/>
            <w:vAlign w:val="center"/>
          </w:tcPr>
          <w:p w14:paraId="6E7D4AAF" w14:textId="77777777" w:rsidR="00925B20" w:rsidRPr="00C64046" w:rsidRDefault="00925B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1200" w:type="dxa"/>
            <w:gridSpan w:val="3"/>
            <w:vAlign w:val="center"/>
          </w:tcPr>
          <w:p w14:paraId="57A710B0" w14:textId="77777777" w:rsidR="00925B20" w:rsidRPr="00C640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/>
                </w:rPr>
                <w:tag w:val="goog_rdk_70"/>
                <w:id w:val="161360794"/>
              </w:sdtPr>
              <w:sdtContent>
                <w:r w:rsidRPr="00C64046">
                  <w:rPr>
                    <w:rFonts w:ascii="標楷體" w:eastAsia="標楷體" w:hAnsi="標楷體" w:cs="Gungsuh"/>
                    <w:color w:val="000000"/>
                  </w:rPr>
                  <w:t>簽章</w:t>
                </w:r>
              </w:sdtContent>
            </w:sdt>
          </w:p>
        </w:tc>
        <w:tc>
          <w:tcPr>
            <w:tcW w:w="1560" w:type="dxa"/>
            <w:vAlign w:val="center"/>
          </w:tcPr>
          <w:p w14:paraId="3F38062E" w14:textId="77777777" w:rsidR="00925B20" w:rsidRPr="00C64046" w:rsidRDefault="00925B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</w:tr>
    </w:tbl>
    <w:p w14:paraId="59514A5E" w14:textId="4F63DE3A" w:rsidR="00925B20" w:rsidRPr="00C64046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標楷體" w:eastAsia="標楷體" w:hAnsi="標楷體"/>
          <w:color w:val="000000"/>
          <w:sz w:val="20"/>
          <w:szCs w:val="20"/>
        </w:rPr>
      </w:pPr>
      <w:sdt>
        <w:sdtPr>
          <w:tag w:val="goog_rdk_71"/>
          <w:id w:val="-168407999"/>
        </w:sdtPr>
        <w:sdtEndPr>
          <w:rPr>
            <w:rFonts w:ascii="標楷體" w:eastAsia="標楷體" w:hAnsi="標楷體"/>
          </w:rPr>
        </w:sdtEndPr>
        <w:sdtContent>
          <w:r w:rsidRPr="00C64046">
            <w:rPr>
              <w:rFonts w:ascii="標楷體" w:eastAsia="標楷體" w:hAnsi="標楷體" w:cs="Gungsuh"/>
              <w:color w:val="000000"/>
              <w:sz w:val="20"/>
              <w:szCs w:val="20"/>
            </w:rPr>
            <w:t>備註:A:乾粉滅火器、B:泡沫滅火器、C:二氧化碳滅火器、D:海龍滅火器、E:水滅火器</w:t>
          </w:r>
          <w:r w:rsidR="006B2350" w:rsidRPr="00C64046">
            <w:rPr>
              <w:rFonts w:ascii="標楷體" w:eastAsia="標楷體" w:hAnsi="標楷體" w:cs="Gungsuh"/>
              <w:color w:val="000000"/>
              <w:sz w:val="20"/>
              <w:szCs w:val="20"/>
            </w:rPr>
            <w:t>、</w:t>
          </w:r>
          <w:r w:rsidR="006B2350" w:rsidRPr="00C64046">
            <w:rPr>
              <w:rFonts w:ascii="標楷體" w:eastAsia="標楷體" w:hAnsi="標楷體" w:cs="Gungsuh" w:hint="eastAsia"/>
              <w:color w:val="000000"/>
              <w:sz w:val="20"/>
              <w:szCs w:val="20"/>
            </w:rPr>
            <w:t>F</w:t>
          </w:r>
          <w:r w:rsidR="006B2350" w:rsidRPr="00C64046">
            <w:rPr>
              <w:rFonts w:ascii="標楷體" w:eastAsia="標楷體" w:hAnsi="標楷體" w:cs="Gungsuh"/>
              <w:color w:val="000000"/>
              <w:sz w:val="20"/>
              <w:szCs w:val="20"/>
            </w:rPr>
            <w:t>:</w:t>
          </w:r>
          <w:r w:rsidR="006B2350" w:rsidRPr="00C64046">
            <w:rPr>
              <w:rFonts w:ascii="標楷體" w:eastAsia="標楷體" w:hAnsi="標楷體" w:cs="新細明體" w:hint="eastAsia"/>
              <w:color w:val="000000"/>
              <w:sz w:val="20"/>
              <w:szCs w:val="20"/>
            </w:rPr>
            <w:t>強化液</w:t>
          </w:r>
          <w:r w:rsidR="006B2350" w:rsidRPr="00C64046">
            <w:rPr>
              <w:rFonts w:ascii="標楷體" w:eastAsia="標楷體" w:hAnsi="標楷體" w:cs="Gungsuh"/>
              <w:color w:val="000000"/>
              <w:sz w:val="20"/>
              <w:szCs w:val="20"/>
            </w:rPr>
            <w:t>滅火器、</w:t>
          </w:r>
          <w:r w:rsidR="006B2350" w:rsidRPr="00C64046">
            <w:rPr>
              <w:rFonts w:ascii="標楷體" w:eastAsia="標楷體" w:hAnsi="標楷體" w:cs="Gungsuh" w:hint="eastAsia"/>
              <w:color w:val="000000"/>
              <w:sz w:val="20"/>
              <w:szCs w:val="20"/>
            </w:rPr>
            <w:t>G</w:t>
          </w:r>
          <w:r w:rsidR="006B2350" w:rsidRPr="00C64046">
            <w:rPr>
              <w:rFonts w:ascii="標楷體" w:eastAsia="標楷體" w:hAnsi="標楷體" w:cs="Gungsuh"/>
              <w:color w:val="000000"/>
              <w:sz w:val="20"/>
              <w:szCs w:val="20"/>
            </w:rPr>
            <w:t>:</w:t>
          </w:r>
          <w:r w:rsidR="006B2350" w:rsidRPr="00C64046">
            <w:rPr>
              <w:rFonts w:ascii="標楷體" w:eastAsia="標楷體" w:hAnsi="標楷體" w:cs="Gungsuh" w:hint="eastAsia"/>
              <w:color w:val="000000"/>
              <w:sz w:val="20"/>
              <w:szCs w:val="20"/>
            </w:rPr>
            <w:t>大型</w:t>
          </w:r>
          <w:r w:rsidR="006B2350" w:rsidRPr="00C64046">
            <w:rPr>
              <w:rFonts w:ascii="標楷體" w:eastAsia="標楷體" w:hAnsi="標楷體" w:cs="Gungsuh"/>
              <w:color w:val="000000"/>
              <w:sz w:val="20"/>
              <w:szCs w:val="20"/>
            </w:rPr>
            <w:t>滅火器</w:t>
          </w:r>
          <w:r w:rsidRPr="00C64046">
            <w:rPr>
              <w:rFonts w:ascii="標楷體" w:eastAsia="標楷體" w:hAnsi="標楷體" w:cs="Gungsuh"/>
              <w:color w:val="000000"/>
              <w:sz w:val="20"/>
              <w:szCs w:val="20"/>
            </w:rPr>
            <w:t>。</w:t>
          </w:r>
        </w:sdtContent>
      </w:sdt>
    </w:p>
    <w:p w14:paraId="1E9EDAC2" w14:textId="77777777" w:rsidR="00925B20" w:rsidRPr="00C64046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標楷體" w:eastAsia="標楷體" w:hAnsi="標楷體"/>
          <w:color w:val="000000"/>
          <w:sz w:val="18"/>
          <w:szCs w:val="18"/>
        </w:rPr>
      </w:pPr>
      <w:sdt>
        <w:sdtPr>
          <w:rPr>
            <w:rFonts w:ascii="標楷體" w:eastAsia="標楷體" w:hAnsi="標楷體"/>
          </w:rPr>
          <w:tag w:val="goog_rdk_72"/>
          <w:id w:val="-1191831356"/>
        </w:sdtPr>
        <w:sdtContent>
          <w:r w:rsidRPr="00C64046">
            <w:rPr>
              <w:rFonts w:ascii="標楷體" w:eastAsia="標楷體" w:hAnsi="標楷體" w:cs="Gungsuh"/>
              <w:color w:val="000000"/>
              <w:sz w:val="18"/>
              <w:szCs w:val="18"/>
            </w:rPr>
            <w:t>應於「種別」欄內填入適當之項目。</w:t>
          </w:r>
        </w:sdtContent>
      </w:sdt>
    </w:p>
    <w:p w14:paraId="4F3AF973" w14:textId="3F2902EF" w:rsidR="00925B20" w:rsidRPr="00C64046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標楷體" w:eastAsia="標楷體" w:hAnsi="標楷體"/>
          <w:color w:val="000000"/>
          <w:sz w:val="18"/>
          <w:szCs w:val="18"/>
        </w:rPr>
      </w:pPr>
      <w:sdt>
        <w:sdtPr>
          <w:rPr>
            <w:rFonts w:ascii="標楷體" w:eastAsia="標楷體" w:hAnsi="標楷體"/>
          </w:rPr>
          <w:tag w:val="goog_rdk_73"/>
          <w:id w:val="1556435796"/>
        </w:sdtPr>
        <w:sdtContent>
          <w:r w:rsidRPr="00C64046">
            <w:rPr>
              <w:rFonts w:ascii="標楷體" w:eastAsia="標楷體" w:hAnsi="標楷體" w:cs="Gungsuh"/>
              <w:color w:val="000000"/>
              <w:sz w:val="18"/>
              <w:szCs w:val="18"/>
            </w:rPr>
            <w:t>檢查合格者於判定欄內打「</w:t>
          </w:r>
          <w:r w:rsidR="006B2350" w:rsidRPr="00C64046">
            <w:rPr>
              <w:rFonts w:ascii="標楷體" w:eastAsia="標楷體" w:hAnsi="標楷體" w:cs="Symbol" w:hint="eastAsia"/>
              <w:color w:val="000000"/>
              <w:sz w:val="18"/>
              <w:szCs w:val="18"/>
            </w:rPr>
            <w:t>○</w:t>
          </w:r>
        </w:sdtContent>
      </w:sdt>
      <w:sdt>
        <w:sdtPr>
          <w:rPr>
            <w:rFonts w:ascii="標楷體" w:eastAsia="標楷體" w:hAnsi="標楷體"/>
          </w:rPr>
          <w:tag w:val="goog_rdk_74"/>
          <w:id w:val="143630962"/>
        </w:sdtPr>
        <w:sdtContent>
          <w:r w:rsidRPr="00C64046">
            <w:rPr>
              <w:rFonts w:ascii="標楷體" w:eastAsia="標楷體" w:hAnsi="標楷體" w:cs="Gungsuh"/>
              <w:color w:val="000000"/>
              <w:sz w:val="18"/>
              <w:szCs w:val="18"/>
            </w:rPr>
            <w:t>」；有不良情形時於判定欄內打「</w:t>
          </w:r>
          <w:r w:rsidR="006B2350" w:rsidRPr="00C64046">
            <w:rPr>
              <w:rFonts w:ascii="標楷體" w:eastAsia="標楷體" w:hAnsi="標楷體"/>
            </w:rPr>
            <w:t>×</w:t>
          </w:r>
        </w:sdtContent>
      </w:sdt>
      <w:sdt>
        <w:sdtPr>
          <w:rPr>
            <w:rFonts w:ascii="標楷體" w:eastAsia="標楷體" w:hAnsi="標楷體"/>
          </w:rPr>
          <w:tag w:val="goog_rdk_75"/>
          <w:id w:val="1374188725"/>
        </w:sdtPr>
        <w:sdtContent>
          <w:r w:rsidRPr="00C64046">
            <w:rPr>
              <w:rFonts w:ascii="標楷體" w:eastAsia="標楷體" w:hAnsi="標楷體" w:cs="Gungsuh"/>
              <w:color w:val="000000"/>
              <w:sz w:val="18"/>
              <w:szCs w:val="18"/>
            </w:rPr>
            <w:t>」、並將不良情形填載於「不良狀況」欄。</w:t>
          </w:r>
        </w:sdtContent>
      </w:sdt>
    </w:p>
    <w:p w14:paraId="24809ABA" w14:textId="77777777" w:rsidR="00925B20" w:rsidRPr="00C64046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標楷體" w:eastAsia="標楷體" w:hAnsi="標楷體"/>
          <w:color w:val="000000"/>
          <w:sz w:val="18"/>
          <w:szCs w:val="18"/>
        </w:rPr>
      </w:pPr>
      <w:sdt>
        <w:sdtPr>
          <w:rPr>
            <w:rFonts w:ascii="標楷體" w:eastAsia="標楷體" w:hAnsi="標楷體"/>
          </w:rPr>
          <w:tag w:val="goog_rdk_76"/>
          <w:id w:val="-1661455476"/>
        </w:sdtPr>
        <w:sdtContent>
          <w:r w:rsidRPr="00C64046">
            <w:rPr>
              <w:rFonts w:ascii="標楷體" w:eastAsia="標楷體" w:hAnsi="標楷體" w:cs="Gungsuh"/>
              <w:color w:val="000000"/>
              <w:sz w:val="18"/>
              <w:szCs w:val="18"/>
            </w:rPr>
            <w:t>對於不良狀況所採取之處置情形應填載於「處置措施」欄。</w:t>
          </w:r>
        </w:sdtContent>
      </w:sdt>
    </w:p>
    <w:p w14:paraId="74BCA543" w14:textId="5FEF6613" w:rsidR="00925B20" w:rsidRPr="00C64046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標楷體" w:eastAsia="標楷體" w:hAnsi="標楷體"/>
          <w:color w:val="000000"/>
          <w:sz w:val="16"/>
          <w:szCs w:val="16"/>
        </w:rPr>
      </w:pPr>
      <w:sdt>
        <w:sdtPr>
          <w:rPr>
            <w:rFonts w:ascii="標楷體" w:eastAsia="標楷體" w:hAnsi="標楷體"/>
          </w:rPr>
          <w:tag w:val="goog_rdk_77"/>
          <w:id w:val="-897520741"/>
        </w:sdtPr>
        <w:sdtContent>
          <w:r w:rsidRPr="00C64046">
            <w:rPr>
              <w:rFonts w:ascii="標楷體" w:eastAsia="標楷體" w:hAnsi="標楷體" w:cs="Gungsuh"/>
              <w:color w:val="000000"/>
              <w:sz w:val="18"/>
              <w:szCs w:val="18"/>
            </w:rPr>
            <w:t>欄內有選擇項目時應以「</w:t>
          </w:r>
          <w:r w:rsidR="006B2350" w:rsidRPr="00C64046">
            <w:rPr>
              <w:rFonts w:ascii="標楷體" w:eastAsia="標楷體" w:hAnsi="標楷體" w:cs="Symbol" w:hint="eastAsia"/>
              <w:color w:val="000000"/>
              <w:sz w:val="18"/>
              <w:szCs w:val="18"/>
            </w:rPr>
            <w:t>○</w:t>
          </w:r>
        </w:sdtContent>
      </w:sdt>
      <w:sdt>
        <w:sdtPr>
          <w:rPr>
            <w:rFonts w:ascii="標楷體" w:eastAsia="標楷體" w:hAnsi="標楷體"/>
          </w:rPr>
          <w:tag w:val="goog_rdk_78"/>
          <w:id w:val="141853280"/>
        </w:sdtPr>
        <w:sdtContent>
          <w:r w:rsidRPr="00C64046">
            <w:rPr>
              <w:rFonts w:ascii="標楷體" w:eastAsia="標楷體" w:hAnsi="標楷體" w:cs="Gungsuh"/>
              <w:color w:val="000000"/>
              <w:sz w:val="18"/>
              <w:szCs w:val="18"/>
            </w:rPr>
            <w:t>」圈選之。</w:t>
          </w:r>
        </w:sdtContent>
      </w:sdt>
    </w:p>
    <w:sectPr w:rsidR="00925B20" w:rsidRPr="00C64046">
      <w:footerReference w:type="default" r:id="rId8"/>
      <w:pgSz w:w="11906" w:h="16838"/>
      <w:pgMar w:top="283" w:right="926" w:bottom="1440" w:left="720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4F9744" w14:textId="77777777" w:rsidR="000C12BE" w:rsidRDefault="000C12BE">
      <w:pPr>
        <w:spacing w:line="240" w:lineRule="auto"/>
        <w:ind w:left="0" w:hanging="2"/>
      </w:pPr>
      <w:r>
        <w:separator/>
      </w:r>
    </w:p>
  </w:endnote>
  <w:endnote w:type="continuationSeparator" w:id="0">
    <w:p w14:paraId="6AAAF414" w14:textId="77777777" w:rsidR="000C12BE" w:rsidRDefault="000C12BE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C86A8" w14:textId="77777777" w:rsidR="00925B2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jc w:val="center"/>
      <w:rPr>
        <w:color w:val="000000"/>
        <w:sz w:val="20"/>
        <w:szCs w:val="20"/>
      </w:rPr>
    </w:pPr>
    <w:r>
      <w:rPr>
        <w:rFonts w:eastAsia="Times New Roman"/>
        <w:color w:val="000000"/>
        <w:sz w:val="20"/>
        <w:szCs w:val="20"/>
      </w:rPr>
      <w:t>2-1-</w:t>
    </w:r>
    <w:r>
      <w:rPr>
        <w:color w:val="000000"/>
        <w:sz w:val="20"/>
        <w:szCs w:val="20"/>
      </w:rPr>
      <w:fldChar w:fldCharType="begin"/>
    </w:r>
    <w:r>
      <w:rPr>
        <w:rFonts w:eastAsia="Times New Roman"/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6B2350">
      <w:rPr>
        <w:rFonts w:eastAsia="Times New Roman"/>
        <w:noProof/>
        <w:color w:val="000000"/>
        <w:sz w:val="20"/>
        <w:szCs w:val="20"/>
      </w:rPr>
      <w:t>1</w:t>
    </w:r>
    <w:r>
      <w:rPr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42C984" w14:textId="77777777" w:rsidR="000C12BE" w:rsidRDefault="000C12BE">
      <w:pPr>
        <w:spacing w:line="240" w:lineRule="auto"/>
        <w:ind w:left="0" w:hanging="2"/>
      </w:pPr>
      <w:r>
        <w:separator/>
      </w:r>
    </w:p>
  </w:footnote>
  <w:footnote w:type="continuationSeparator" w:id="0">
    <w:p w14:paraId="75D78A61" w14:textId="77777777" w:rsidR="000C12BE" w:rsidRDefault="000C12BE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6B6E99"/>
    <w:multiLevelType w:val="multilevel"/>
    <w:tmpl w:val="5BC6447C"/>
    <w:lvl w:ilvl="0">
      <w:start w:val="1"/>
      <w:numFmt w:val="decimal"/>
      <w:lvlText w:val="%1."/>
      <w:lvlJc w:val="left"/>
      <w:pPr>
        <w:ind w:left="210" w:hanging="210"/>
      </w:pPr>
      <w:rPr>
        <w:rFonts w:ascii="標楷體" w:eastAsia="標楷體" w:hAnsi="標楷體" w:cs="標楷體"/>
        <w:b w:val="0"/>
        <w:i w:val="0"/>
        <w:sz w:val="20"/>
        <w:szCs w:val="20"/>
        <w:u w:val="none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 w16cid:durableId="1953631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B20"/>
    <w:rsid w:val="000C12BE"/>
    <w:rsid w:val="0024535F"/>
    <w:rsid w:val="006B2350"/>
    <w:rsid w:val="00925B20"/>
    <w:rsid w:val="00B72BB6"/>
    <w:rsid w:val="00C64046"/>
    <w:rsid w:val="00D34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1CB5D"/>
  <w15:docId w15:val="{14F61705-F163-43FD-B17D-D6D23223E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kern w:val="2"/>
      <w:position w:val="-1"/>
      <w:sz w:val="24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5">
    <w:name w:val="foot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6">
    <w:name w:val="page number"/>
    <w:basedOn w:val="a0"/>
    <w:rPr>
      <w:w w:val="100"/>
      <w:position w:val="-1"/>
      <w:effect w:val="none"/>
      <w:vertAlign w:val="baseline"/>
      <w:cs w:val="0"/>
      <w:em w:val="none"/>
    </w:rPr>
  </w:style>
  <w:style w:type="paragraph" w:styleId="a7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8jGwUhzAa8GN2ycVl+yXX62lgg==">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181</Words>
  <Characters>1034</Characters>
  <Application>Microsoft Office Word</Application>
  <DocSecurity>0</DocSecurity>
  <Lines>8</Lines>
  <Paragraphs>2</Paragraphs>
  <ScaleCrop>false</ScaleCrop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林春吉</dc:creator>
  <cp:lastModifiedBy>仁豪 江</cp:lastModifiedBy>
  <cp:revision>3</cp:revision>
  <dcterms:created xsi:type="dcterms:W3CDTF">2023-09-12T14:16:00Z</dcterms:created>
  <dcterms:modified xsi:type="dcterms:W3CDTF">2024-05-19T08:08:00Z</dcterms:modified>
</cp:coreProperties>
</file>