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A5B2" w14:textId="1CA45D20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605323">
        <w:rPr>
          <w:rFonts w:ascii="標楷體" w:eastAsia="標楷體" w:hAnsi="標楷體" w:hint="eastAsia"/>
          <w:b/>
          <w:bCs/>
          <w:sz w:val="32"/>
          <w:szCs w:val="32"/>
        </w:rPr>
        <w:t>第十九報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64734F44" w14:textId="1D3D126A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統計截止時間：</w:t>
      </w:r>
      <w:r w:rsidR="00605323">
        <w:rPr>
          <w:rFonts w:hint="eastAsia"/>
        </w:rPr>
        <w:t>112</w:t>
      </w:r>
      <w:r>
        <w:rPr>
          <w:rFonts w:hint="eastAsia"/>
        </w:rPr>
        <w:t>/</w:t>
      </w:r>
      <w:r w:rsidR="00605323">
        <w:rPr>
          <w:rFonts w:hint="eastAsia"/>
        </w:rPr>
        <w:t>1</w:t>
      </w:r>
      <w:r>
        <w:rPr>
          <w:rFonts w:hint="eastAsia"/>
        </w:rPr>
        <w:t>0/0</w:t>
      </w:r>
      <w:r w:rsidR="00605323">
        <w:rPr>
          <w:rFonts w:hint="eastAsia"/>
        </w:rPr>
        <w:t>5</w:t>
      </w:r>
      <w:r>
        <w:rPr>
          <w:rFonts w:hint="eastAsia"/>
        </w:rPr>
        <w:t xml:space="preserve"> </w:t>
      </w:r>
      <w:r w:rsidR="00605323">
        <w:rPr>
          <w:rFonts w:hint="eastAsia"/>
        </w:rPr>
        <w:t>2</w:t>
      </w:r>
      <w:r>
        <w:rPr>
          <w:rFonts w:hint="eastAsia"/>
        </w:rPr>
        <w:t>0：00</w:t>
      </w:r>
    </w:p>
    <w:p w14:paraId="36B4C6FC" w14:textId="15ACB233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605323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60532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60532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</w:t>
      </w:r>
      <w:r w:rsidR="00605323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：00</w:t>
      </w:r>
    </w:p>
    <w:p w14:paraId="50427EDF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4363C6D9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65D03AB0" w14:textId="77777777" w:rsidR="0072508D" w:rsidRPr="00EE3D57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sz w:val="28"/>
          <w:szCs w:val="28"/>
        </w:rPr>
      </w:pP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今(10/5)日停止上班、停止上課。</w:t>
      </w:r>
      <w:r w:rsidRPr="00EE3D57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明(10/6)日本縣蘭嶼鄉停止上班、停止上課。</w:t>
      </w:r>
    </w:p>
    <w:p w14:paraId="00685333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3D4C7629" w14:textId="77777777" w:rsidR="0072508D" w:rsidRPr="00EE3D57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EE3D57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電力</w:t>
      </w:r>
    </w:p>
    <w:p w14:paraId="395DEA4C" w14:textId="77777777" w:rsidR="0072508D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(一)</w:t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影響戶數：28461戶，已復電：15668戶，目前仍停電：12973戶</w:t>
      </w:r>
    </w:p>
    <w:p w14:paraId="62F240F2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</w:t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各鄉鎮停電情況：東河鄉2567戶、成功鎮1740戶、蘭嶼鄉1676戶、卑南鄉1325戶、海端鄉901戶、大武鄉1038戶、鹿野鄉812戶、達仁鄉690戶、台東市510戶、金峰鄉595戶、太麻里495戶、延平鄉299戶、關山鎮277戶、池上鄉41戶、長濱鄉7戶。</w:t>
      </w:r>
    </w:p>
    <w:p w14:paraId="122D8AFC" w14:textId="77777777" w:rsidR="0072508D" w:rsidRPr="00EE3D57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EE3D57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民生用水</w:t>
      </w:r>
    </w:p>
    <w:p w14:paraId="783994E7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(一)</w:t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大武鄉大鳥村因復電後加壓站異常保護跳脫，原約333戶停水，因本處搶修人員已進場並排除故障，目前已恢復供水。</w:t>
      </w:r>
    </w:p>
    <w:p w14:paraId="54124AF7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</w:t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達仁鄉森永村因停電至需4段小型加壓站無法運轉，目前約95戶停水，已請台電公司派員優先搶修，經本處派搶修人員現勘發現因道路受阻無法進入，待道路可通行後，將立即配合台電公司人員前往處理，預計10/6早上8時可恢復供水。</w:t>
      </w:r>
    </w:p>
    <w:p w14:paraId="5CD2D90B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(三)</w:t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安朔淨水場目前停電改由發電機供電，惟可能風雨太大，配電盤受潮至抽水機無法運作，造成達仁鄉安朔村(約294戶)、南興村（約125戶）、南田村（約54戶）等3村停水，停水戶數約473戶，將待風雨稍歇後即前往處理，預計10/5晚上23時可恢復供水。</w:t>
      </w:r>
    </w:p>
    <w:p w14:paraId="1FDD69BE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(四)</w:t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東河鄉大坵園加壓站、北源第一及第二加壓站因台電停電造成東河鄉尚德村(約79戶）、北源村（約178戶）等2村停水。將待風雨稍歇後立即配合台電公司人員前往處理，預計10/6早上8時可供水。</w:t>
      </w:r>
    </w:p>
    <w:p w14:paraId="0C2E6356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(五)</w:t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合計曾停水戶約1158戶，目前已搶修恢復供水333戶、尚餘825戶停水。</w:t>
      </w:r>
    </w:p>
    <w:p w14:paraId="6C547C59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EE3D57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電信</w:t>
      </w:r>
    </w:p>
    <w:p w14:paraId="0033635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一般障礙(含蘭嶼的網路及電話障礙)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：2206戶尚待修復</w:t>
      </w:r>
    </w:p>
    <w:p w14:paraId="5C2F5BFB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1FE884AD" w14:textId="77777777" w:rsidR="0072508D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目前共計28人受傷(22人已離院；1人申請空轉中；2人骨折住院；3人急診留觀)</w:t>
      </w:r>
    </w:p>
    <w:p w14:paraId="3636A82E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9DEC38D" w14:textId="77777777" w:rsidR="0072508D" w:rsidRPr="00EE3D57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2200E612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1786FEF5" w14:textId="77777777" w:rsidR="0072508D" w:rsidRPr="004D4E8F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卑南溪-瑞源水位162.50M &gt;= 二級警戒162.4M(堤頂高167.64M) 警戒區:鹿野鄉。</w:t>
      </w:r>
    </w:p>
    <w:p w14:paraId="30EFBC3F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78157C0C" w14:textId="77777777" w:rsidR="0072508D" w:rsidRPr="004D4E8F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道路</w:t>
      </w:r>
    </w:p>
    <w:p w14:paraId="6B44DD48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一、預警性封閉路段:2處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1.台東縣海端鄉台20線149K~198K+500(向陽~初來) ，視實際狀況滾動檢討開放時間。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2.台東縣東河鄉台23線16k+838~25k+750 (北源路段)，視實際狀況滾動檢討開放時間。</w:t>
      </w:r>
    </w:p>
    <w:p w14:paraId="4BE9F5FC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二、災阻路段:0處</w:t>
      </w:r>
    </w:p>
    <w:p w14:paraId="698EB4D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三、道路災情:0處</w:t>
      </w:r>
    </w:p>
    <w:p w14:paraId="22BD66D7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四、交通管制:1處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1.台東縣大武鄉台9線南下411k富山橋（富山路段），實施南下車道交通管制，調撥北上內側車道供南下車輛通行。</w:t>
      </w:r>
    </w:p>
    <w:p w14:paraId="571F16C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5EBAA85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鐵路</w:t>
      </w:r>
    </w:p>
    <w:p w14:paraId="39D9D539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 西部幹線：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 彰化以北各級列車均正常行駛。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 彰化=潮州間對號列車18時後陸續恢復行駛，南下自141次(彰化20時09分)起，北上自168次(潮州17時20分)起恢復正常行駛。因受編組影響，385次(臺中17時45分)、 324次(屏東19時35分)全區間停駛。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 彰化=潮州間區間車正常行駛。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4. 潮州=枋寮間各級列車停駛。</w:t>
      </w:r>
    </w:p>
    <w:p w14:paraId="74D5B296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 東部幹線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 臺北=花蓮間各級列車正常行駛。因受編組影響，439次(花蓮19時05分)全區間停駛。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 花蓮=玉里間區間車，下行自4552次(花蓮17時57分)，上行自4041次(玉里19時52分)起機動行駛。玉里=臺東間區間車停駛。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 因臺東=山里間受土石流覆蓋路線影響，工務單位正積極搶修 中，花蓮=臺東間對號列車維持停駛。</w:t>
      </w:r>
    </w:p>
    <w:p w14:paraId="45311E40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三、南迴線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全線各級列車停駛。</w:t>
      </w:r>
    </w:p>
    <w:p w14:paraId="08625D89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四、支線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1.平溪線、深澳線全線停駛。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2.沙崙線18時後正常行駛。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3.集集線、內灣線、六家線均正常行駛。</w:t>
      </w:r>
    </w:p>
    <w:p w14:paraId="40AB13E8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7E277B87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船舶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目前全部船班取消。</w:t>
      </w:r>
    </w:p>
    <w:p w14:paraId="4BBAD87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台東往返綠島的船班，自10月2日11：30起至10月6日中午止全部船班取消，10月6日中午過後將加開往返各2個航次凱三1330台東到綠島、1430綠島回台東，天王星1330台東到綠島、1430綠島回台東。</w:t>
      </w:r>
    </w:p>
    <w:p w14:paraId="5A10035B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台東往返蘭嶼及後壁湖往返蘭嶼的船班，自10月2日中午起至10月6日止全部船班取消。</w:t>
      </w:r>
    </w:p>
    <w:p w14:paraId="335DB2FE" w14:textId="77777777" w:rsidR="0072508D" w:rsidRPr="004D4E8F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2CA89A8F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航空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：目前全部航班取消。</w:t>
      </w:r>
    </w:p>
    <w:p w14:paraId="5B3E2315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台東往返台北：立榮航空10月4日航班皆取消，10月5日除B7-8727（松山-台東）、B7-8728（台東-松山）航班外皆取消；華信航空10月4日及10月5日航班皆取消。</w:t>
      </w:r>
    </w:p>
    <w:p w14:paraId="79D4D33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台東往返綠島：德安航空10月4日及10月5日航班皆取消。</w:t>
      </w:r>
    </w:p>
    <w:p w14:paraId="74B8B99A" w14:textId="77777777" w:rsidR="0072508D" w:rsidRPr="004D4E8F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台東往返蘭嶼：德安航空10月4日及10月5日航班皆取消，因機場設備損壞待修，10月6日13:50前航班皆取消。</w:t>
      </w:r>
    </w:p>
    <w:p w14:paraId="6DB53F41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5D48999F" w14:textId="77777777" w:rsidR="0072508D" w:rsidRDefault="0072508D" w:rsidP="0072508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撤離</w:t>
      </w:r>
    </w:p>
    <w:p w14:paraId="453A5016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截至10月5日17:00撤離人數共475人：</w:t>
      </w:r>
    </w:p>
    <w:p w14:paraId="691F4856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(1) 卑南鄉撤離2人(1人已返家，餘1人收容中)</w:t>
      </w:r>
    </w:p>
    <w:p w14:paraId="7026FE1B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(2) 鹿野鄉撤離46人(17人已返家，餘29人收容中)</w:t>
      </w:r>
    </w:p>
    <w:p w14:paraId="22EF3D1C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(3) 池上鄉撤離28人(均已返家)(4人收容)</w:t>
      </w:r>
    </w:p>
    <w:p w14:paraId="4F0812D8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(4) 海端鄉撤離16人(均已返家)</w:t>
      </w:r>
    </w:p>
    <w:p w14:paraId="03C7C0B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(5) 東河鄉撤離2人(均已返家)</w:t>
      </w:r>
    </w:p>
    <w:p w14:paraId="2139C517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(6) 太麻里鄉撤離2人(均已返家)</w:t>
      </w:r>
    </w:p>
    <w:p w14:paraId="404AC033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(7) 金峰鄉撤離370人(收容3人)</w:t>
      </w:r>
    </w:p>
    <w:p w14:paraId="0EBC2AE3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(8) 大武鄉撤離6人(受容5)</w:t>
      </w:r>
    </w:p>
    <w:p w14:paraId="63C60F71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(9) 達仁鄉撤離1人</w:t>
      </w:r>
    </w:p>
    <w:p w14:paraId="404B5F1B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(10) 綠島鄉撤離2人(均已返家)</w:t>
      </w:r>
    </w:p>
    <w:p w14:paraId="268C6EB8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74804F80" w14:textId="77777777" w:rsidR="0072508D" w:rsidRPr="004D4E8F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收容</w:t>
      </w:r>
    </w:p>
    <w:p w14:paraId="7976C65A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目前開設收容所狀況-7處:總計50人(25男,25女）。</w:t>
      </w:r>
    </w:p>
    <w:p w14:paraId="5CA4576A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(1)台東市-台東仁愛之家安置收容太麻里鄉、金峰鄉(包含安置及陪同家屬)共計6人(1男,5女)</w:t>
      </w:r>
    </w:p>
    <w:p w14:paraId="27BA6CEE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(2)台東市-馬蘭榮家安置東河鄉、金峰鄉、達仁鄉及大武鄉洗腎病患及陪同家屬共計5人(2男,3女)</w:t>
      </w:r>
    </w:p>
    <w:p w14:paraId="35F19DC2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(3)鹿野鄉-金暉飯店共計29人(14男,15女)</w:t>
      </w:r>
    </w:p>
    <w:p w14:paraId="113DF744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(4)卑南鄉-賓朗活動中心共計1人(1男)</w:t>
      </w:r>
    </w:p>
    <w:p w14:paraId="1143B2B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(5)池上鄉-大地飯店共計4人(3男,1女)</w:t>
      </w:r>
    </w:p>
    <w:p w14:paraId="6D2CB7A0" w14:textId="77777777" w:rsidR="0072508D" w:rsidRPr="004D4E8F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(6)大武鄉-愛國蒲分校5人(4男,1女)</w:t>
      </w:r>
    </w:p>
    <w:p w14:paraId="21F1E4D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57E40B8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2D3595A4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1F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029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8A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0E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F6D6821" w14:textId="77777777" w:rsidTr="0072508D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486" w14:textId="0DEF24F5" w:rsidR="00000000" w:rsidRDefault="00000000">
            <w:pPr>
              <w:spacing w:line="320" w:lineRule="atLeas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019D" w14:textId="7C56184C" w:rsidR="00000000" w:rsidRDefault="00000000">
            <w:pPr>
              <w:spacing w:line="320" w:lineRule="atLeast"/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C478" w14:textId="1534E594" w:rsidR="00000000" w:rsidRPr="0072508D" w:rsidRDefault="0072508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2508D">
              <w:rPr>
                <w:rFonts w:ascii="標楷體" w:eastAsia="標楷體" w:hAnsi="標楷體" w:hint="eastAsia"/>
              </w:rPr>
              <w:t>詳災害案件清冊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00AB" w14:textId="678D7374" w:rsidR="00000000" w:rsidRDefault="00000000">
            <w:pPr>
              <w:spacing w:line="320" w:lineRule="atLeast"/>
              <w:jc w:val="center"/>
            </w:pPr>
          </w:p>
        </w:tc>
      </w:tr>
    </w:tbl>
    <w:p w14:paraId="134082D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2CE77B0C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47683D25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4FEA0B7" w14:textId="77777777" w:rsidR="00000000" w:rsidRDefault="00000000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2AF46441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52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2C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B54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000000" w14:paraId="727EB1D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D8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13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A3C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362</w:t>
            </w:r>
          </w:p>
        </w:tc>
      </w:tr>
      <w:tr w:rsidR="00000000" w14:paraId="73E8768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74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延平鄉(上里)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D6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D97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252</w:t>
            </w:r>
          </w:p>
        </w:tc>
      </w:tr>
      <w:tr w:rsidR="00000000" w14:paraId="5B9CA13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B5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太麻里(歷坵)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B3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764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234.5</w:t>
            </w:r>
          </w:p>
        </w:tc>
      </w:tr>
      <w:tr w:rsidR="00000000" w14:paraId="48F5659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FA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C8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1F1C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204</w:t>
            </w:r>
          </w:p>
        </w:tc>
      </w:tr>
      <w:tr w:rsidR="00000000" w14:paraId="1A57834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32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東河鄉(北源)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CB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5B1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204</w:t>
            </w:r>
          </w:p>
        </w:tc>
      </w:tr>
      <w:tr w:rsidR="00000000" w14:paraId="227AB0F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CD0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58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EEA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195.5</w:t>
            </w:r>
          </w:p>
        </w:tc>
      </w:tr>
      <w:tr w:rsidR="00000000" w14:paraId="404AF19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F0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海端鄉(下馬)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96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568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194.5</w:t>
            </w:r>
          </w:p>
        </w:tc>
      </w:tr>
      <w:tr w:rsidR="00000000" w14:paraId="4B75EF4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8A7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C1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4D2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154.5</w:t>
            </w:r>
          </w:p>
        </w:tc>
      </w:tr>
      <w:tr w:rsidR="00000000" w14:paraId="652A52C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6B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卑南鄉(南鵝)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F4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D90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153</w:t>
            </w:r>
          </w:p>
        </w:tc>
      </w:tr>
      <w:tr w:rsidR="00000000" w14:paraId="08D7013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8A7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C4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67F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149</w:t>
            </w:r>
          </w:p>
        </w:tc>
      </w:tr>
      <w:tr w:rsidR="00000000" w14:paraId="0EF46A5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6B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關山鎮(電光)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1E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9B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148</w:t>
            </w:r>
          </w:p>
        </w:tc>
      </w:tr>
      <w:tr w:rsidR="00000000" w14:paraId="4A6D213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03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太麻里鄉(金崙山)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A8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73D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142.5</w:t>
            </w:r>
          </w:p>
        </w:tc>
      </w:tr>
      <w:tr w:rsidR="00000000" w14:paraId="242C370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37C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37C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A15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130</w:t>
            </w:r>
          </w:p>
        </w:tc>
      </w:tr>
      <w:tr w:rsidR="00000000" w14:paraId="0242950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81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金峰鄉(嘉蘭)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49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848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124</w:t>
            </w:r>
          </w:p>
        </w:tc>
      </w:tr>
      <w:tr w:rsidR="00000000" w14:paraId="480DEEF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9D7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達仁鄉(勝林山)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A9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64C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116.5</w:t>
            </w:r>
          </w:p>
        </w:tc>
      </w:tr>
    </w:tbl>
    <w:p w14:paraId="5994D83C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440C3FB3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6E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1C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22BD534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85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5B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  <w:tr w:rsidR="00000000" w14:paraId="4D301C7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3E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南田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FC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  <w:tr w:rsidR="00000000" w14:paraId="4956AEF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DF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加津林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45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  <w:tr w:rsidR="00000000" w14:paraId="216EE2A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2A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勝林山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0C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  <w:tr w:rsidR="00000000" w14:paraId="7E99393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06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C9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平均風力3級；陣風5級</w:t>
            </w:r>
          </w:p>
        </w:tc>
      </w:tr>
      <w:tr w:rsidR="00000000" w14:paraId="00D86DF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70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土坂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6A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  <w:tr w:rsidR="00000000" w14:paraId="18DC25A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8B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E60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平均風力1級；陣風3級</w:t>
            </w:r>
          </w:p>
        </w:tc>
      </w:tr>
      <w:tr w:rsidR="00000000" w14:paraId="4986F48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FD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C1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平均風力2級；陣風4級</w:t>
            </w:r>
          </w:p>
        </w:tc>
      </w:tr>
      <w:tr w:rsidR="00000000" w14:paraId="77D3ABA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6B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53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  <w:tr w:rsidR="00000000" w14:paraId="2AAB273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4B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CC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  <w:tr w:rsidR="00000000" w14:paraId="6CEAB89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268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6E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</w:tbl>
    <w:p w14:paraId="4733FC8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2419F3E9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52B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FCE2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46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612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4C3CBA28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EF17" w14:textId="77777777" w:rsidR="00000000" w:rsidRDefault="00000000" w:rsidP="007839A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F6BB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58A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982C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</w:tr>
      <w:tr w:rsidR="00000000" w14:paraId="25BB1AF3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7921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D6B5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瑞源水位站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B0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162.4M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3F66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162.4M已達2級</w:t>
            </w:r>
          </w:p>
        </w:tc>
      </w:tr>
    </w:tbl>
    <w:p w14:paraId="1605AF8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14:paraId="732B79F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01D8C602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4A0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A86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E69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00E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73C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54563FA5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E1FC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87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A2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9D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8E6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0BD4789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173B75B0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A53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654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527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D0B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7BC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23A9CBC3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EB156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6064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AFFE6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DFF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DB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55E6150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623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73E1CC6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C0933" w14:textId="77777777" w:rsidR="00000000" w:rsidRDefault="00000000"/>
        </w:tc>
      </w:tr>
    </w:tbl>
    <w:p w14:paraId="034BAB7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08FC932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0E878C42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D9C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378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AA0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F8B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B86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011C79F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5E5D5579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0F9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D37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69F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39B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0D8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CB0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EDA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3839098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E962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3A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02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8D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DB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80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C252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2FCE344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14B99477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E8163EF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34E3A556" w14:textId="0000B77B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7094C">
        <w:rPr>
          <w:rFonts w:ascii="標楷體" w:eastAsia="標楷體" w:hAnsi="標楷體" w:hint="eastAsia"/>
          <w:sz w:val="28"/>
          <w:szCs w:val="28"/>
        </w:rPr>
        <w:t>112年10月4日13時30分一級開設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233FE9A5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A2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41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8D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3C1DB3C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25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234F" w14:textId="77777777" w:rsidR="00000000" w:rsidRDefault="00000000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4FC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臺東市、東河鄉、鹿野鄉</w:t>
            </w:r>
          </w:p>
        </w:tc>
      </w:tr>
      <w:tr w:rsidR="00000000" w14:paraId="6CCC4E6B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9A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C105" w14:textId="77777777" w:rsidR="00000000" w:rsidRDefault="00000000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AC6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卑南鄉、蘭嶼鄉、金峰鄉、大武鄉</w:t>
            </w:r>
          </w:p>
        </w:tc>
      </w:tr>
      <w:tr w:rsidR="00000000" w14:paraId="3162F36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53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363F21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C461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803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</w:tr>
    </w:tbl>
    <w:p w14:paraId="2A1F4126" w14:textId="77777777" w:rsidR="00000000" w:rsidRDefault="0000000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3A88A493" w14:textId="271E7265" w:rsidR="0072508D" w:rsidRDefault="0072508D">
      <w:pPr>
        <w:spacing w:line="320" w:lineRule="atLeast"/>
        <w:ind w:left="480"/>
        <w:jc w:val="both"/>
        <w:rPr>
          <w:rFonts w:hint="eastAsia"/>
        </w:rPr>
      </w:pP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53EBCC0E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56F5B880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1A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15FAC37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DF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5C7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33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68DF593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E4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池上鄉、海端鄉、鹿野鄉、延平鄉、卑南鄉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2F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錦園村(1)、富興村(1)；海端鄉霧鹿村(9)、海端村(3)、加拿村(1)、崁頂村(3)、廣原村(2)；鹿野鄉瑞豐村(1)、龍田村(1)、瑞和村(1)；延平鄉武陵村(1)、桃源村(3)、紅葉村(2)、鸞山村(1)、永康村(4)；卑南鄉明峰村(4)、初鹿村(5)、美農村(2)、泰安村(4)、利嘉村(2)、東興村(3)、溫泉村(8)、賓朗村(3)、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DF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  <w:tr w:rsidR="00000000" w14:paraId="7C67693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2EF5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56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C2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29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3DF444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160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190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</w:tbl>
    <w:p w14:paraId="5FD09C8F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303BF141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FB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23C7DEC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0B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D2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E6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79A3320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4643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62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64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61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7AF27E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73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A5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75B594AD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14:paraId="5215A6EF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23B202D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7F2451D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F648D7B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7094C" w14:paraId="57C6B30B" w14:textId="77777777" w:rsidTr="0097094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D226E4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2F2ABC1D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7F82B9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7094C" w14:paraId="1A81042E" w14:textId="77777777" w:rsidTr="0097094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FA3E7" w14:textId="77777777" w:rsidR="0097094C" w:rsidRDefault="0097094C" w:rsidP="008C7414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CFDF3C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75B3E69F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A35C33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314BC83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90B8F9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414D199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B98358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0F0999D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420349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2484ECE6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7094C" w14:paraId="0599E436" w14:textId="77777777" w:rsidTr="0097094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A1D45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91C19F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BDDDA2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EC66C4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2F6205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D0141C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A05C27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FBFFE3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947864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B4E65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5B7020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E96A25" w14:textId="77777777" w:rsidR="0097094C" w:rsidRDefault="0097094C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97094C" w14:paraId="39564C48" w14:textId="77777777" w:rsidTr="0097094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4AC21" w14:textId="77777777" w:rsidR="0097094C" w:rsidRDefault="0097094C" w:rsidP="008C7414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C56E4" w14:textId="77777777" w:rsidR="0097094C" w:rsidRDefault="0097094C" w:rsidP="008C7414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FE27B2" w14:textId="77777777" w:rsidR="0097094C" w:rsidRDefault="0097094C" w:rsidP="008C7414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459A59" w14:textId="77777777" w:rsidR="0097094C" w:rsidRDefault="0097094C" w:rsidP="008C7414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3F3B7E" w14:textId="77777777" w:rsidR="0097094C" w:rsidRDefault="0097094C" w:rsidP="008C7414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DA57F2" w14:textId="77777777" w:rsidR="0097094C" w:rsidRDefault="0097094C" w:rsidP="008C7414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6CAC76" w14:textId="77777777" w:rsidR="0097094C" w:rsidRDefault="0097094C" w:rsidP="008C7414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212B00" w14:textId="77777777" w:rsidR="0097094C" w:rsidRDefault="0097094C" w:rsidP="008C7414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7B437D" w14:textId="77777777" w:rsidR="0097094C" w:rsidRDefault="0097094C" w:rsidP="008C7414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D8FDDC" w14:textId="77777777" w:rsidR="0097094C" w:rsidRDefault="0097094C" w:rsidP="008C7414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8FA6AF" w14:textId="77777777" w:rsidR="0097094C" w:rsidRDefault="0097094C" w:rsidP="008C7414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A3F2C" w14:textId="77777777" w:rsidR="0097094C" w:rsidRDefault="0097094C" w:rsidP="008C7414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234D500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680373C8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2FD7868C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A0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626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8A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56028E2F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7BCD" w14:textId="176BDEE6" w:rsidR="00000000" w:rsidRPr="0097094C" w:rsidRDefault="00000000" w:rsidP="0097094C">
            <w:pPr>
              <w:jc w:val="center"/>
              <w:rPr>
                <w:rFonts w:ascii="標楷體" w:eastAsia="標楷體" w:hAnsi="標楷體"/>
              </w:rPr>
            </w:pPr>
            <w:r w:rsidRPr="0097094C">
              <w:rPr>
                <w:rFonts w:ascii="標楷體" w:eastAsia="標楷體" w:hAnsi="標楷體"/>
              </w:rPr>
              <w:t>10月3日13時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6A99" w14:textId="2052E424" w:rsidR="00000000" w:rsidRPr="0097094C" w:rsidRDefault="00000000" w:rsidP="0097094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7094C">
              <w:rPr>
                <w:rFonts w:ascii="標楷體" w:eastAsia="標楷體" w:hAnsi="標楷體"/>
              </w:rPr>
              <w:t>由僱主帶回成功鎮家中安置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44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3B1575D2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5A8AEA17" w14:textId="77777777" w:rsidR="0072508D" w:rsidRPr="00EE3D57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sz w:val="28"/>
          <w:szCs w:val="28"/>
        </w:rPr>
      </w:pP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今(10/5)日停止上班、停止上課。</w:t>
      </w:r>
      <w:r w:rsidRPr="00EE3D57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EE3D5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明(10/6)日本縣蘭嶼鄉停止上班、停止上課。</w:t>
      </w:r>
    </w:p>
    <w:p w14:paraId="1152B00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2C382462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70"/>
        <w:gridCol w:w="1069"/>
        <w:gridCol w:w="1069"/>
        <w:gridCol w:w="1069"/>
        <w:gridCol w:w="1069"/>
        <w:gridCol w:w="1069"/>
        <w:gridCol w:w="1068"/>
      </w:tblGrid>
      <w:tr w:rsidR="00000000" w14:paraId="53210D29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98A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D20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1E9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95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50A8B37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76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0DAEB57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13C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D38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3BB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992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794996A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CD3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73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521B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9C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A661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20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E5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F48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320B" w14:textId="77777777" w:rsidR="00000000" w:rsidRDefault="00000000"/>
        </w:tc>
      </w:tr>
      <w:tr w:rsidR="00000000" w14:paraId="1EE7229E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69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000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48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金崙村11鄰富山8號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85B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10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E53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29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284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09AE" w14:textId="77777777" w:rsidR="00000000" w:rsidRDefault="00000000"/>
        </w:tc>
      </w:tr>
      <w:tr w:rsidR="00000000" w14:paraId="756269C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C90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3C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D41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2鄰柑桔林18之1號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18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005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DBB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25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4C3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F32A" w14:textId="77777777" w:rsidR="00000000" w:rsidRDefault="00000000"/>
        </w:tc>
      </w:tr>
      <w:tr w:rsidR="00000000" w14:paraId="4BC3FB28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B0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A0EF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09AC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F3B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59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4D0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B52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734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64E2" w14:textId="77777777" w:rsidR="00000000" w:rsidRDefault="00000000"/>
        </w:tc>
      </w:tr>
      <w:tr w:rsidR="00000000" w14:paraId="1BD8628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0B3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329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91E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92C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741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E0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38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6C2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C0C0" w14:textId="77777777" w:rsidR="00000000" w:rsidRDefault="00000000"/>
        </w:tc>
      </w:tr>
      <w:tr w:rsidR="00000000" w14:paraId="573279D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7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AF7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45E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179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CF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904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5653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AB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63F4" w14:textId="77777777" w:rsidR="00000000" w:rsidRDefault="00000000"/>
        </w:tc>
      </w:tr>
      <w:tr w:rsidR="00000000" w14:paraId="0EFA2DEF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B3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53E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0CE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CC0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78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6F8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89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5E0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4656" w14:textId="77777777" w:rsidR="00000000" w:rsidRDefault="00000000"/>
        </w:tc>
      </w:tr>
      <w:tr w:rsidR="00000000" w14:paraId="613B1BAE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D1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993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62B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水源路67號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E5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31E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D32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DC3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B0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2FFF" w14:textId="77777777" w:rsidR="00000000" w:rsidRDefault="00000000"/>
        </w:tc>
      </w:tr>
      <w:tr w:rsidR="00000000" w14:paraId="3D71CD71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DE7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75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A7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寶華部落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DCE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36A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8F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7C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890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6FB1" w14:textId="77777777" w:rsidR="00000000" w:rsidRDefault="00000000"/>
        </w:tc>
      </w:tr>
      <w:tr w:rsidR="00000000" w14:paraId="27BCBA48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30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B78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A64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6鄰龍過脈54號,12鄰12巷16號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F6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A83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C2D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73A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84B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賓朗多功能老人活動中心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0DD1" w14:textId="77777777" w:rsidR="00000000" w:rsidRDefault="00000000"/>
        </w:tc>
      </w:tr>
      <w:tr w:rsidR="00000000" w14:paraId="0232528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2E3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6C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307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1鄰新生路21-2號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EC7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7E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07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6E1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0C6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66C4" w14:textId="77777777" w:rsidR="00000000" w:rsidRDefault="00000000"/>
        </w:tc>
      </w:tr>
      <w:tr w:rsidR="00000000" w14:paraId="79B670A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0E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BCC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3CD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EB6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C74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EE3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05D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4D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3133" w14:textId="77777777" w:rsidR="00000000" w:rsidRDefault="00000000"/>
        </w:tc>
      </w:tr>
      <w:tr w:rsidR="00000000" w14:paraId="7CF590F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A6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FD2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3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58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12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B71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011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DD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951F" w14:textId="77777777" w:rsidR="00000000" w:rsidRDefault="00000000"/>
        </w:tc>
      </w:tr>
      <w:tr w:rsidR="00000000" w14:paraId="4656152F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313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E56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633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694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E3D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7B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BA7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54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597D" w14:textId="77777777" w:rsidR="00000000" w:rsidRDefault="00000000"/>
        </w:tc>
      </w:tr>
      <w:tr w:rsidR="00000000" w14:paraId="6D48B18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80D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BC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53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1B1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676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A1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E05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F6A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E2A5" w14:textId="77777777" w:rsidR="00000000" w:rsidRDefault="00000000"/>
        </w:tc>
      </w:tr>
      <w:tr w:rsidR="00000000" w14:paraId="714F83A1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5C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557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8A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B7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C87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13F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EB9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FA5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CE21" w14:textId="77777777" w:rsidR="00000000" w:rsidRDefault="00000000"/>
        </w:tc>
      </w:tr>
      <w:tr w:rsidR="00000000" w14:paraId="1932EC21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A7C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7A0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EF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大埔部落、龍泉部落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CC2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B2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1FD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2A4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022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08AE" w14:textId="77777777" w:rsidR="00000000" w:rsidRDefault="00000000"/>
        </w:tc>
      </w:tr>
      <w:tr w:rsidR="00000000" w14:paraId="607340F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7D9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D3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0B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96F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3D3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96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C5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1A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南寮社區活動中心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8175" w14:textId="77777777" w:rsidR="00000000" w:rsidRDefault="00000000"/>
        </w:tc>
      </w:tr>
      <w:tr w:rsidR="00000000" w14:paraId="33B27411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21C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A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1CC7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EF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F96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3B3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63F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9A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151B" w14:textId="77777777" w:rsidR="00000000" w:rsidRDefault="00000000"/>
        </w:tc>
      </w:tr>
      <w:tr w:rsidR="00000000" w14:paraId="36BF8C2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800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3E5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DA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62B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B3E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E8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AD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B8B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2E3B" w14:textId="77777777" w:rsidR="00000000" w:rsidRDefault="00000000"/>
        </w:tc>
      </w:tr>
    </w:tbl>
    <w:p w14:paraId="7BEBB2E9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65"/>
        <w:gridCol w:w="534"/>
        <w:gridCol w:w="776"/>
        <w:gridCol w:w="44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616"/>
      </w:tblGrid>
      <w:tr w:rsidR="00000000" w14:paraId="1F55EFEF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7DC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C26A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1BB319C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974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556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71EA761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4AC0F4C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0E3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6BD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91C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A9E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F39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943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2BFA9A5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25C65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F6DDB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611E5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965E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C4A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18E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294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08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8DF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677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250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C96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177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81069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A552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08352" w14:textId="77777777" w:rsidR="00000000" w:rsidRDefault="00000000"/>
        </w:tc>
      </w:tr>
      <w:tr w:rsidR="00000000" w14:paraId="03A6DFC6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9BE6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AB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8A1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DB1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5362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8F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E9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82B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1C9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A79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4A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DAC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1BB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65B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11B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楊麗足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A8F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000000" w14:paraId="1A25EB67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6794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58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22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059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8A12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77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EF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F3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57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3E4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5CE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6F4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AA5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CA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97F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李嘉寶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C72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000000" w14:paraId="2BA409BD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85CA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79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1C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F7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CB6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630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1F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576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07B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529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89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5A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CFF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7F2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43D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陳佳莉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E02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089580136</w:t>
            </w:r>
          </w:p>
        </w:tc>
      </w:tr>
      <w:tr w:rsidR="00000000" w14:paraId="40AC7D46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5088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461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2A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99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4DD7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09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D9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6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2E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4E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69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338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139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4A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6FA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蔣宗憲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6C26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089381368</w:t>
            </w:r>
          </w:p>
        </w:tc>
      </w:tr>
      <w:tr w:rsidR="00000000" w14:paraId="0E481DD5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C571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3FD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FE8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82E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167D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A96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A9B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9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41C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9B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7AE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A3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92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AC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9D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潘昆田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D1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089862058</w:t>
            </w:r>
          </w:p>
        </w:tc>
      </w:tr>
      <w:tr w:rsidR="00000000" w14:paraId="071208AD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3C88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2A8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B0C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529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FB1D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715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B60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FBF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E92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6B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8F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3A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AC1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EB8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01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張昇智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DD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089792275</w:t>
            </w:r>
          </w:p>
        </w:tc>
      </w:tr>
    </w:tbl>
    <w:p w14:paraId="161D3C6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7AA2D258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7B461557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6A2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97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50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5CF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13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3A9C87B9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A1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E8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E5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7AC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CE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衛生所1位(輕傷，離院)；蘭嶼鄉衛生所18位(17位輕傷，皆已離開衛生所；1申請空轉中)；東基4位(3級檢傷：2人離院、1骨折住院中、1骨折手術中)；東馬5位(3級檢傷:2人已離院、2人急診留觀中、2級檢傷：1人急診留觀中)</w:t>
            </w:r>
          </w:p>
        </w:tc>
      </w:tr>
      <w:tr w:rsidR="00000000" w14:paraId="7AEB7EF6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92F5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97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48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53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A7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B93B8D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98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DC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9E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B075" w14:textId="77777777" w:rsidR="00000000" w:rsidRDefault="00000000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4921" w14:textId="77777777" w:rsidR="00000000" w:rsidRDefault="00000000"/>
        </w:tc>
      </w:tr>
    </w:tbl>
    <w:p w14:paraId="4D2E4B6A" w14:textId="77777777" w:rsidR="00000000" w:rsidRDefault="00000000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04100E62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290"/>
        <w:gridCol w:w="61"/>
        <w:gridCol w:w="1437"/>
        <w:gridCol w:w="1706"/>
        <w:gridCol w:w="1949"/>
        <w:gridCol w:w="2073"/>
        <w:gridCol w:w="71"/>
      </w:tblGrid>
      <w:tr w:rsidR="00000000" w14:paraId="48A2829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76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0135AA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3F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E0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DA0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00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1" w:type="dxa"/>
            <w:vAlign w:val="center"/>
            <w:hideMark/>
          </w:tcPr>
          <w:p w14:paraId="27462267" w14:textId="77777777" w:rsidR="00000000" w:rsidRDefault="00000000">
            <w:r>
              <w:t> </w:t>
            </w:r>
          </w:p>
        </w:tc>
      </w:tr>
      <w:tr w:rsidR="00000000" w14:paraId="5BF66D6C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A5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1D5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63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25629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58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7525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9D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戶數：33154戶，已復電：25629戶，目前仍停電：7525戶，各鄉鎮停電情況：蘭嶼鄉1322戶、大武鄉1041戶、卑南鄉894戶、海端鄉834戶、鹿野鄉811戶、金峰鄉555戶、達仁鄉493戶、太麻里鄉412戶、台東市355戶、延平鄉299戶、關山鎮275戶、東河鄉160戶、成功鎮47戶、綠島鄉27戶。</w:t>
            </w:r>
          </w:p>
        </w:tc>
        <w:tc>
          <w:tcPr>
            <w:tcW w:w="61" w:type="dxa"/>
            <w:vAlign w:val="center"/>
            <w:hideMark/>
          </w:tcPr>
          <w:p w14:paraId="324D5659" w14:textId="77777777" w:rsidR="00000000" w:rsidRDefault="00000000"/>
        </w:tc>
      </w:tr>
      <w:tr w:rsidR="00000000" w14:paraId="248A09C9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A0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66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A0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8A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1A6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計曾停水戶約1158戶，目前均搶修恢復供水1158戶，目前本處轄區供水正常。</w:t>
            </w:r>
          </w:p>
        </w:tc>
        <w:tc>
          <w:tcPr>
            <w:tcW w:w="61" w:type="dxa"/>
            <w:vAlign w:val="center"/>
            <w:hideMark/>
          </w:tcPr>
          <w:p w14:paraId="5E7408FF" w14:textId="77777777" w:rsidR="00000000" w:rsidRDefault="00000000"/>
        </w:tc>
      </w:tr>
      <w:tr w:rsidR="00000000" w14:paraId="6F143EA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34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436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C4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96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2206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F5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一般障礙(含蘭嶼的網路及電話障礙)</w:t>
            </w:r>
          </w:p>
        </w:tc>
        <w:tc>
          <w:tcPr>
            <w:tcW w:w="61" w:type="dxa"/>
            <w:vAlign w:val="center"/>
            <w:hideMark/>
          </w:tcPr>
          <w:p w14:paraId="364ACFD7" w14:textId="77777777" w:rsidR="00000000" w:rsidRDefault="00000000"/>
        </w:tc>
      </w:tr>
      <w:tr w:rsidR="00000000" w14:paraId="62603E47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76B454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7F189A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6DE113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6EA6FE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79177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42949F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5ABEBC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EBF4CB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21421B6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002166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1C6720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3B532E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011A32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65090A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26E45F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221ECAB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2539E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1AD1E8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217FA06" w14:textId="77777777" w:rsidR="0072508D" w:rsidRPr="004D4E8F" w:rsidRDefault="0072508D" w:rsidP="0072508D">
      <w:pPr>
        <w:pStyle w:val="af5"/>
        <w:spacing w:line="360" w:lineRule="exact"/>
        <w:ind w:left="0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道路</w:t>
      </w:r>
    </w:p>
    <w:p w14:paraId="3CDF7B3E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一、預警性封閉路段:2處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1.台東縣海端鄉台20線149K~198K+500(向陽~初來) ，視實際狀況滾動檢討開放時間。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2.台東縣東河鄉台23線16k+838~25k+750 (北源路段)，視實際狀況滾動檢討開放時間。</w:t>
      </w:r>
    </w:p>
    <w:p w14:paraId="6487C2C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二、災阻路段:0處</w:t>
      </w:r>
    </w:p>
    <w:p w14:paraId="4749250A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三、道路災情:0處</w:t>
      </w:r>
    </w:p>
    <w:p w14:paraId="5C1EC00E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四、交通管制:1處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1.台東縣大武鄉台9線南下411k富山橋（富山路段），實施南下車道交通管制，調撥北上內側車道供南下車輛通行。</w:t>
      </w:r>
    </w:p>
    <w:p w14:paraId="72885C13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鐵路</w:t>
      </w:r>
    </w:p>
    <w:p w14:paraId="74412BC7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 西部幹線：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 彰化以北各級列車均正常行駛。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 彰化=潮州間對號列車18時後陸續恢復行駛，南下自141次(彰化20時09分)起，北上自168次(潮州17時20分)起恢復正常行駛。因受編組影響，385次(臺中17時45分)、 324次(屏東19時35分)全區間停駛。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 彰化=潮州間區間車正常行駛。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4. 潮州=枋寮間各級列車停駛。</w:t>
      </w:r>
    </w:p>
    <w:p w14:paraId="03395A46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 東部幹線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 臺北=花蓮間各級列車正常行駛。因受編組影響，439次(花蓮19時05分)全區間停駛。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 花蓮=玉里間區間車，下行自4552次(花蓮17時57分)，上行自4041次(玉里19時52分)起機動行駛。玉里=臺東間區間車停駛。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 因臺東=山里間受土石流覆蓋路線影響，工務單位正積極搶修 中，花蓮=臺東間對號列車維持停駛。</w:t>
      </w:r>
    </w:p>
    <w:p w14:paraId="4A48CEF9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三、南迴線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全線各級列車停駛。</w:t>
      </w:r>
    </w:p>
    <w:p w14:paraId="6639125B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四、支線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1.平溪線、深澳線全線停駛。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2.沙崙線18時後正常行駛。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3.集集線、內灣線、六家線均正常行駛。</w:t>
      </w:r>
    </w:p>
    <w:p w14:paraId="363E0C7E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船舶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目前全部船班取消。</w:t>
      </w:r>
    </w:p>
    <w:p w14:paraId="05721A64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台東往返綠島的船班，自10月2日11：30起至10月6日中午止全部船班取消，10月6日中午過後將加開往返各2個航次凱三1330台東到綠島、1430綠島回台東，天王星1330台東到綠島、1430綠島回台東。</w:t>
      </w:r>
    </w:p>
    <w:p w14:paraId="056B0EED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台東往返蘭嶼及後壁湖往返蘭嶼的船班，自10月2日中午起至10月6日止全部船班取消。</w:t>
      </w:r>
    </w:p>
    <w:p w14:paraId="6048F12B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4D4E8F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航空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：目前全部航班取消。</w:t>
      </w:r>
    </w:p>
    <w:p w14:paraId="6958E199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台東往返台北：立榮航空10月4日航班皆取消，10月5日除B7-8727（松山-台東）、B7-8728（台東-松山）航班外皆取消；華信航空10月4日及10月5日航班皆取消。</w:t>
      </w:r>
    </w:p>
    <w:p w14:paraId="11D3A8C4" w14:textId="77777777" w:rsidR="0072508D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台東往返綠島：德安航空10月4日及10月5日航班皆取消。</w:t>
      </w:r>
    </w:p>
    <w:p w14:paraId="7FFE162E" w14:textId="77777777" w:rsidR="0072508D" w:rsidRPr="004D4E8F" w:rsidRDefault="0072508D" w:rsidP="0072508D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</w:t>
      </w:r>
      <w:r w:rsidRPr="004D4E8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台東往返蘭嶼：德安航空10月4日及10月5日航班皆取消，因機場設備損壞待修，10月6日13:50前航班皆取消。</w:t>
      </w:r>
    </w:p>
    <w:p w14:paraId="2A68FC59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18A5BB33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14:paraId="290B5757" w14:textId="484B24FA" w:rsidR="00000000" w:rsidRDefault="00000000">
      <w:pPr>
        <w:spacing w:line="320" w:lineRule="atLeas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9D4932" w14:paraId="3E50D6D4" w14:textId="77777777" w:rsidTr="009D4932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7761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7086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8592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FC8F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B2E6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9D4932" w14:paraId="087BF843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627A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A588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299F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A317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533F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399C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BF1C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59CF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1C5D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DE2C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1546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40FB9" w14:textId="77777777" w:rsidR="009D4932" w:rsidRDefault="009D4932" w:rsidP="008C741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9D4932" w14:paraId="52A05660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E3D4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0C6B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148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469A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4754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4300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169D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670A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F1F5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F948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F841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98D4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BADDE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07F9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BA1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EE01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7A8C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3310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BD5D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9D4932" w14:paraId="4B63C08B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868D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BBB7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5C4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1937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B0B8E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FF61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204D" w14:textId="77777777" w:rsidR="009D4932" w:rsidRDefault="009D4932" w:rsidP="008C7414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11AD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DC5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A0F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C42C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BEC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9643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442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A43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BAD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7530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9D49" w14:textId="77777777" w:rsidR="009D4932" w:rsidRDefault="009D4932" w:rsidP="008C7414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D44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932" w14:paraId="623C6BA8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62CC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FED5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F93D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540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6E1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030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16D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BE4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A7BA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4374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A329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CEC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9B7C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9E0A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D61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6F9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22D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1E4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40C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932" w14:paraId="2C7BA8B9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09E9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0F7B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A16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A27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5B3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3E7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B55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C1B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428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0B2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C61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4D2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A11E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CE7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B1E1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C7E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ACA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3E3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470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932" w14:paraId="5D533AD0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835F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95E7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6FD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A2C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DEE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B8A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BB9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25B1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BED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C34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68D2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FFD3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430F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E3E3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6EF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0A2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B55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9A8E" w14:textId="77777777" w:rsidR="009D4932" w:rsidRDefault="009D4932" w:rsidP="008C7414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0C2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932" w14:paraId="25E443F0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270F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6111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6AE4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2F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AEE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E2C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E19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0EC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FFF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D954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535D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0D8D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89F4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242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46E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2DF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F262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866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C701" w14:textId="77777777" w:rsidR="009D4932" w:rsidRDefault="009D4932" w:rsidP="008C7414"/>
        </w:tc>
      </w:tr>
      <w:tr w:rsidR="009D4932" w14:paraId="126BCDBD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081B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DD4E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EFF3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056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B4A1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3B3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2F6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94F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E1FC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D5E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C262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08EA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AE49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DF9D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8739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FEE4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34CA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F98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A41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932" w14:paraId="3793BAA6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808F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D0EF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124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032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2B5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337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8FA4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4DD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0DA9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AB0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0368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6F8A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FB45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3C8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55F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FCB7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D398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343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4165" w14:textId="77777777" w:rsidR="009D4932" w:rsidRDefault="009D4932" w:rsidP="008C7414"/>
        </w:tc>
      </w:tr>
      <w:tr w:rsidR="009D4932" w14:paraId="1C6EFE3F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4EFE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3434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5EC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880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53E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8DB3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0DB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829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DBE1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3EB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2B86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8CFF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D9E5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F611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B5C7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77B2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D0C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A93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F9CD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932" w14:paraId="6816567C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8961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4DEB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F7A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AB5C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DA63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EC73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9B24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AA1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117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E02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CF52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5B93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E7A0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BB11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6221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557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A3E1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D829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8C89" w14:textId="77777777" w:rsidR="009D4932" w:rsidRDefault="009D4932" w:rsidP="008C7414"/>
        </w:tc>
      </w:tr>
      <w:tr w:rsidR="009D4932" w14:paraId="47427AD6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B068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6C10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52F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AD91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5EDD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3BDF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AFF5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80A9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32B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DB50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92C8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AF347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E7E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2E5A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FFB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2B8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CE24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EF9B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CD73" w14:textId="77777777" w:rsidR="009D4932" w:rsidRDefault="009D4932" w:rsidP="008C7414"/>
        </w:tc>
      </w:tr>
      <w:tr w:rsidR="009D4932" w14:paraId="20466987" w14:textId="77777777" w:rsidTr="009D4932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3736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F9CB" w14:textId="77777777" w:rsidR="009D4932" w:rsidRDefault="009D4932" w:rsidP="008C7414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BF28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3647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05FB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2CE6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4EAA" w14:textId="77777777" w:rsidR="009D4932" w:rsidRDefault="009D4932" w:rsidP="008C7414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CB29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EA64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D9F6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B830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F329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510C" w14:textId="77777777" w:rsidR="009D4932" w:rsidRDefault="009D4932" w:rsidP="008C7414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1B97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4EB7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9AAB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8A4F" w14:textId="77777777" w:rsidR="009D4932" w:rsidRDefault="009D4932" w:rsidP="008C741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B9AA" w14:textId="77777777" w:rsidR="009D4932" w:rsidRDefault="009D4932" w:rsidP="008C7414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74BE" w14:textId="77777777" w:rsidR="009D4932" w:rsidRDefault="009D4932" w:rsidP="008C741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822E6C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003BB064" w14:textId="26ABF955" w:rsidR="00F80DFD" w:rsidRPr="009D4932" w:rsidRDefault="009D4932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9D4932">
        <w:rPr>
          <w:rFonts w:ascii="標楷體" w:eastAsia="標楷體" w:hAnsi="標楷體" w:hint="eastAsia"/>
          <w:sz w:val="28"/>
          <w:szCs w:val="28"/>
        </w:rPr>
        <w:t xml:space="preserve">      無。</w:t>
      </w:r>
    </w:p>
    <w:sectPr w:rsidR="00F80DFD" w:rsidRPr="009D4932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80"/>
  <w:noPunctuationKerning/>
  <w:characterSpacingControl w:val="compressPunctuation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ED"/>
    <w:rsid w:val="00605323"/>
    <w:rsid w:val="00673BED"/>
    <w:rsid w:val="0072508D"/>
    <w:rsid w:val="007839AD"/>
    <w:rsid w:val="0097094C"/>
    <w:rsid w:val="009D4932"/>
    <w:rsid w:val="00F8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2873A"/>
  <w15:chartTrackingRefBased/>
  <w15:docId w15:val="{073B8BEA-2D42-41A2-9793-E25BEF10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7</cp:revision>
  <dcterms:created xsi:type="dcterms:W3CDTF">2023-10-05T12:36:00Z</dcterms:created>
  <dcterms:modified xsi:type="dcterms:W3CDTF">2023-10-05T12:58:00Z</dcterms:modified>
</cp:coreProperties>
</file>