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B9F9" w14:textId="4EA1E6B3" w:rsidR="00000000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421AF7">
        <w:rPr>
          <w:rFonts w:ascii="標楷體" w:eastAsia="標楷體" w:hAnsi="標楷體" w:hint="eastAsia"/>
          <w:b/>
          <w:bCs/>
          <w:sz w:val="32"/>
          <w:szCs w:val="32"/>
        </w:rPr>
        <w:t>第十六報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14:paraId="64F646DE" w14:textId="05203628" w:rsidR="00000000" w:rsidRDefault="00000000">
      <w:pPr>
        <w:pStyle w:val="Default"/>
        <w:spacing w:line="320" w:lineRule="atLeast"/>
        <w:jc w:val="right"/>
      </w:pPr>
      <w:r>
        <w:rPr>
          <w:rFonts w:hint="eastAsia"/>
        </w:rPr>
        <w:t>統計截止時間：</w:t>
      </w:r>
      <w:r w:rsidR="00421AF7">
        <w:rPr>
          <w:rFonts w:hint="eastAsia"/>
        </w:rPr>
        <w:t>112</w:t>
      </w:r>
      <w:r>
        <w:rPr>
          <w:rFonts w:hint="eastAsia"/>
        </w:rPr>
        <w:t>/</w:t>
      </w:r>
      <w:r w:rsidR="00421AF7">
        <w:rPr>
          <w:rFonts w:hint="eastAsia"/>
        </w:rPr>
        <w:t>1</w:t>
      </w:r>
      <w:r>
        <w:rPr>
          <w:rFonts w:hint="eastAsia"/>
        </w:rPr>
        <w:t>0/0</w:t>
      </w:r>
      <w:r w:rsidR="00421AF7">
        <w:rPr>
          <w:rFonts w:hint="eastAsia"/>
        </w:rPr>
        <w:t>5</w:t>
      </w:r>
      <w:r>
        <w:rPr>
          <w:rFonts w:hint="eastAsia"/>
        </w:rPr>
        <w:t xml:space="preserve"> </w:t>
      </w:r>
      <w:r w:rsidR="00421AF7">
        <w:rPr>
          <w:rFonts w:hint="eastAsia"/>
        </w:rPr>
        <w:t>11</w:t>
      </w:r>
      <w:r>
        <w:rPr>
          <w:rFonts w:hint="eastAsia"/>
        </w:rPr>
        <w:t>：00</w:t>
      </w:r>
    </w:p>
    <w:p w14:paraId="5709A271" w14:textId="745C5E53"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421AF7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/</w:t>
      </w:r>
      <w:r w:rsidR="00421AF7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0/0</w:t>
      </w:r>
      <w:r w:rsidR="00421AF7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 xml:space="preserve"> </w:t>
      </w:r>
      <w:r w:rsidR="00421AF7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：00</w:t>
      </w:r>
    </w:p>
    <w:p w14:paraId="27A9A331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1E655FC" w14:textId="38CFE422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183AEA" w:rsidRPr="00D51753">
        <w:rPr>
          <w:rFonts w:ascii="標楷體" w:eastAsia="標楷體" w:hAnsi="標楷體" w:hint="eastAsia"/>
          <w:sz w:val="28"/>
          <w:szCs w:val="28"/>
        </w:rPr>
        <w:t>今(10/5)日停止上班、停止上課。</w:t>
      </w:r>
    </w:p>
    <w:p w14:paraId="6C7D6D73" w14:textId="157EBC2F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4E7A674E" w14:textId="5A78AED4" w:rsidR="00183AEA" w:rsidRDefault="00183AE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電力災情</w:t>
      </w:r>
    </w:p>
    <w:p w14:paraId="3A0F4326" w14:textId="2A213369" w:rsidR="00183AEA" w:rsidRPr="00AD3002" w:rsidRDefault="00AD300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AD3002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D3002">
        <w:rPr>
          <w:rFonts w:ascii="標楷體" w:eastAsia="標楷體" w:hAnsi="標楷體" w:hint="eastAsia"/>
          <w:sz w:val="28"/>
          <w:szCs w:val="28"/>
        </w:rPr>
        <w:t>影響戶數：21622戶，已復電：11526戶，目前仍停電：10096戶，各鄉鎮停電情況：東河鄉2507戶、蘭嶼鄉1676戶、卑南鄉1648戶、大武鄉1329戶、台東市764戶、達仁鄉703戶、金峰鄉549戶、成功鎮273戶、太麻里265戶、綠島鄉153戶、鹿野鄉88戶、海端鄉67戶、池上鄉41戶、關山鎮26戶、長濱鄉7戶。</w:t>
      </w:r>
    </w:p>
    <w:p w14:paraId="2E5C0657" w14:textId="0EB43439" w:rsidR="00183AEA" w:rsidRDefault="00183AE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民生用水災情</w:t>
      </w:r>
    </w:p>
    <w:p w14:paraId="525C3A7E" w14:textId="75D4F32D" w:rsidR="00183AEA" w:rsidRPr="00183AEA" w:rsidRDefault="00183AEA" w:rsidP="00183AE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183AEA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83AEA">
        <w:rPr>
          <w:rFonts w:ascii="標楷體" w:eastAsia="標楷體" w:hAnsi="標楷體" w:hint="eastAsia"/>
          <w:sz w:val="28"/>
          <w:szCs w:val="28"/>
        </w:rPr>
        <w:t>1.大武鄉大鳥村因復電後加壓站異常保護跳脫，約333戶停水，由於目前風雨交加待命人員無法進場搶修，將待風雨</w:t>
      </w:r>
      <w:proofErr w:type="gramStart"/>
      <w:r w:rsidRPr="00183AEA">
        <w:rPr>
          <w:rFonts w:ascii="標楷體" w:eastAsia="標楷體" w:hAnsi="標楷體" w:hint="eastAsia"/>
          <w:sz w:val="28"/>
          <w:szCs w:val="28"/>
        </w:rPr>
        <w:t>稍歇後立即</w:t>
      </w:r>
      <w:proofErr w:type="gramEnd"/>
      <w:r w:rsidRPr="00183AEA">
        <w:rPr>
          <w:rFonts w:ascii="標楷體" w:eastAsia="標楷體" w:hAnsi="標楷體" w:hint="eastAsia"/>
          <w:sz w:val="28"/>
          <w:szCs w:val="28"/>
        </w:rPr>
        <w:t>前往處理，預計10/5晚上22時可供水。</w:t>
      </w:r>
    </w:p>
    <w:p w14:paraId="373CD3E8" w14:textId="6410CA62" w:rsidR="00183AEA" w:rsidRPr="00183AEA" w:rsidRDefault="00183AEA" w:rsidP="00183AE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183AEA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83AEA">
        <w:rPr>
          <w:rFonts w:ascii="標楷體" w:eastAsia="標楷體" w:hAnsi="標楷體" w:hint="eastAsia"/>
          <w:sz w:val="28"/>
          <w:szCs w:val="28"/>
        </w:rPr>
        <w:t>2.達仁鄉森永村因</w:t>
      </w:r>
      <w:proofErr w:type="gramStart"/>
      <w:r w:rsidRPr="00183AEA">
        <w:rPr>
          <w:rFonts w:ascii="標楷體" w:eastAsia="標楷體" w:hAnsi="標楷體" w:hint="eastAsia"/>
          <w:sz w:val="28"/>
          <w:szCs w:val="28"/>
        </w:rPr>
        <w:t>停電至需4段</w:t>
      </w:r>
      <w:proofErr w:type="gramEnd"/>
      <w:r w:rsidRPr="00183AEA">
        <w:rPr>
          <w:rFonts w:ascii="標楷體" w:eastAsia="標楷體" w:hAnsi="標楷體" w:hint="eastAsia"/>
          <w:sz w:val="28"/>
          <w:szCs w:val="28"/>
        </w:rPr>
        <w:t>小型加壓站無法運轉，目前約95戶停水，已請台電公司派員優先搶修，惟因風雨交加，將待風雨</w:t>
      </w:r>
      <w:proofErr w:type="gramStart"/>
      <w:r w:rsidRPr="00183AEA">
        <w:rPr>
          <w:rFonts w:ascii="標楷體" w:eastAsia="標楷體" w:hAnsi="標楷體" w:hint="eastAsia"/>
          <w:sz w:val="28"/>
          <w:szCs w:val="28"/>
        </w:rPr>
        <w:t>稍歇後立即</w:t>
      </w:r>
      <w:proofErr w:type="gramEnd"/>
      <w:r w:rsidRPr="00183AEA">
        <w:rPr>
          <w:rFonts w:ascii="標楷體" w:eastAsia="標楷體" w:hAnsi="標楷體" w:hint="eastAsia"/>
          <w:sz w:val="28"/>
          <w:szCs w:val="28"/>
        </w:rPr>
        <w:t>前往處理，預計10/6早上8時可恢復供水。</w:t>
      </w:r>
    </w:p>
    <w:p w14:paraId="339A46D8" w14:textId="079A0CF0" w:rsidR="00183AEA" w:rsidRPr="00183AEA" w:rsidRDefault="00183AEA" w:rsidP="00183AE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183AEA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83AEA">
        <w:rPr>
          <w:rFonts w:ascii="標楷體" w:eastAsia="標楷體" w:hAnsi="標楷體" w:hint="eastAsia"/>
          <w:sz w:val="28"/>
          <w:szCs w:val="28"/>
        </w:rPr>
        <w:t>3.因安朔淨水場目前停電改由發電機供電，惟可能風雨太大，配電盤受潮至抽水機無法運作，造成達仁鄉安朔村(約294戶)、南興村（約125</w:t>
      </w:r>
      <w:r w:rsidRPr="00183AEA">
        <w:rPr>
          <w:rFonts w:ascii="標楷體" w:eastAsia="標楷體" w:hAnsi="標楷體" w:hint="eastAsia"/>
          <w:sz w:val="28"/>
          <w:szCs w:val="28"/>
        </w:rPr>
        <w:lastRenderedPageBreak/>
        <w:t>戶）、南田村（約54戶）等3村停水，停水戶數約473戶，因風雨交加將待風雨</w:t>
      </w:r>
      <w:proofErr w:type="gramStart"/>
      <w:r w:rsidRPr="00183AEA">
        <w:rPr>
          <w:rFonts w:ascii="標楷體" w:eastAsia="標楷體" w:hAnsi="標楷體" w:hint="eastAsia"/>
          <w:sz w:val="28"/>
          <w:szCs w:val="28"/>
        </w:rPr>
        <w:t>稍歇後立即</w:t>
      </w:r>
      <w:proofErr w:type="gramEnd"/>
      <w:r w:rsidRPr="00183AEA">
        <w:rPr>
          <w:rFonts w:ascii="標楷體" w:eastAsia="標楷體" w:hAnsi="標楷體" w:hint="eastAsia"/>
          <w:sz w:val="28"/>
          <w:szCs w:val="28"/>
        </w:rPr>
        <w:t>前往處理，預計10/5晚上23時可恢復供水。</w:t>
      </w:r>
    </w:p>
    <w:p w14:paraId="076157DA" w14:textId="46E399B6" w:rsidR="00183AEA" w:rsidRPr="00183AEA" w:rsidRDefault="00183AEA" w:rsidP="00183AE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183AEA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83AEA">
        <w:rPr>
          <w:rFonts w:ascii="標楷體" w:eastAsia="標楷體" w:hAnsi="標楷體" w:hint="eastAsia"/>
          <w:sz w:val="28"/>
          <w:szCs w:val="28"/>
        </w:rPr>
        <w:t>4.合計停水戶約901戶。</w:t>
      </w:r>
    </w:p>
    <w:p w14:paraId="43936BC5" w14:textId="11307086" w:rsidR="00183AEA" w:rsidRPr="00780993" w:rsidRDefault="00183AEA" w:rsidP="00183AEA">
      <w:pPr>
        <w:pStyle w:val="af5"/>
        <w:spacing w:line="0" w:lineRule="atLeast"/>
        <w:ind w:left="1202" w:hanging="120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電信災情：</w:t>
      </w:r>
      <w:r w:rsidRPr="00780993">
        <w:rPr>
          <w:rFonts w:ascii="標楷體" w:eastAsia="標楷體" w:hAnsi="標楷體" w:hint="eastAsia"/>
          <w:sz w:val="28"/>
          <w:szCs w:val="28"/>
        </w:rPr>
        <w:t>達仁鄉南田村電纜</w:t>
      </w:r>
      <w:proofErr w:type="gramStart"/>
      <w:r w:rsidRPr="00780993">
        <w:rPr>
          <w:rFonts w:ascii="標楷體" w:eastAsia="標楷體" w:hAnsi="標楷體" w:hint="eastAsia"/>
          <w:sz w:val="28"/>
          <w:szCs w:val="28"/>
        </w:rPr>
        <w:t>垂落有</w:t>
      </w:r>
      <w:proofErr w:type="gramEnd"/>
      <w:r w:rsidRPr="00780993">
        <w:rPr>
          <w:rFonts w:ascii="標楷體" w:eastAsia="標楷體" w:hAnsi="標楷體" w:hint="eastAsia"/>
          <w:sz w:val="28"/>
          <w:szCs w:val="28"/>
        </w:rPr>
        <w:t>影響交通，已派員處理中</w:t>
      </w:r>
      <w:r w:rsidRPr="00EE4C54">
        <w:rPr>
          <w:rFonts w:ascii="標楷體" w:eastAsia="標楷體" w:hAnsi="標楷體" w:hint="eastAsia"/>
          <w:sz w:val="28"/>
          <w:szCs w:val="28"/>
        </w:rPr>
        <w:t>。</w:t>
      </w:r>
    </w:p>
    <w:p w14:paraId="228FAE88" w14:textId="18CD3740" w:rsidR="00183AEA" w:rsidRDefault="00000000" w:rsidP="00183AE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183AEA">
        <w:rPr>
          <w:rFonts w:ascii="標楷體" w:eastAsia="標楷體" w:hAnsi="標楷體" w:hint="eastAsia"/>
          <w:b/>
          <w:bCs/>
          <w:sz w:val="28"/>
          <w:szCs w:val="28"/>
        </w:rPr>
        <w:t>民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</w:p>
    <w:p w14:paraId="3C10AAF0" w14:textId="2167B4CC" w:rsidR="00183AEA" w:rsidRPr="00183AEA" w:rsidRDefault="00183AEA" w:rsidP="00183AE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183AEA">
        <w:rPr>
          <w:rFonts w:ascii="標楷體" w:eastAsia="標楷體" w:hAnsi="標楷體" w:hint="eastAsia"/>
          <w:sz w:val="28"/>
          <w:szCs w:val="28"/>
        </w:rPr>
        <w:t>目前6人因颱風受傷，資訊如下：</w:t>
      </w:r>
    </w:p>
    <w:p w14:paraId="667A9220" w14:textId="77777777" w:rsidR="00183AEA" w:rsidRPr="00183AEA" w:rsidRDefault="00183AEA" w:rsidP="00183AE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183AEA">
        <w:rPr>
          <w:rFonts w:ascii="標楷體" w:eastAsia="標楷體" w:hAnsi="標楷體" w:hint="eastAsia"/>
          <w:sz w:val="28"/>
          <w:szCs w:val="28"/>
        </w:rPr>
        <w:t>1.1人自行就醫至大武鄉衛生所，已完成處置離院</w:t>
      </w:r>
    </w:p>
    <w:p w14:paraId="0744C6C5" w14:textId="77777777" w:rsidR="00183AEA" w:rsidRPr="00183AEA" w:rsidRDefault="00183AEA" w:rsidP="00183AE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183AEA">
        <w:rPr>
          <w:rFonts w:ascii="標楷體" w:eastAsia="標楷體" w:hAnsi="標楷體" w:hint="eastAsia"/>
          <w:sz w:val="28"/>
          <w:szCs w:val="28"/>
        </w:rPr>
        <w:t>2.1人於蘭嶼車禍尚未至衛生所-處理中</w:t>
      </w:r>
    </w:p>
    <w:p w14:paraId="748A31AE" w14:textId="77777777" w:rsidR="00183AEA" w:rsidRPr="00183AEA" w:rsidRDefault="00183AEA" w:rsidP="00183AE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183AEA">
        <w:rPr>
          <w:rFonts w:ascii="標楷體" w:eastAsia="標楷體" w:hAnsi="標楷體" w:hint="eastAsia"/>
          <w:sz w:val="28"/>
          <w:szCs w:val="28"/>
        </w:rPr>
        <w:t>3.1人於蘭嶼跌倒骨折至衛生所-處理中</w:t>
      </w:r>
    </w:p>
    <w:p w14:paraId="74A0D04D" w14:textId="77777777" w:rsidR="00183AEA" w:rsidRPr="00183AEA" w:rsidRDefault="00183AEA" w:rsidP="00183AE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183AEA">
        <w:rPr>
          <w:rFonts w:ascii="標楷體" w:eastAsia="標楷體" w:hAnsi="標楷體" w:hint="eastAsia"/>
          <w:sz w:val="28"/>
          <w:szCs w:val="28"/>
        </w:rPr>
        <w:t>4.1人於蘭嶼由消防隊協助包紮處理返家</w:t>
      </w:r>
    </w:p>
    <w:p w14:paraId="58640FFC" w14:textId="77777777" w:rsidR="00183AEA" w:rsidRPr="00183AEA" w:rsidRDefault="00183AEA" w:rsidP="00183AE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183AEA">
        <w:rPr>
          <w:rFonts w:ascii="標楷體" w:eastAsia="標楷體" w:hAnsi="標楷體" w:hint="eastAsia"/>
          <w:sz w:val="28"/>
          <w:szCs w:val="28"/>
        </w:rPr>
        <w:t>5.1人騎車跌倒119送</w:t>
      </w:r>
      <w:proofErr w:type="gramStart"/>
      <w:r w:rsidRPr="00183AEA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183AEA">
        <w:rPr>
          <w:rFonts w:ascii="標楷體" w:eastAsia="標楷體" w:hAnsi="標楷體" w:hint="eastAsia"/>
          <w:sz w:val="28"/>
          <w:szCs w:val="28"/>
        </w:rPr>
        <w:t>至馬偕醫院，目前已出院</w:t>
      </w:r>
    </w:p>
    <w:p w14:paraId="11C613B0" w14:textId="77777777" w:rsidR="00183AEA" w:rsidRPr="00183AEA" w:rsidRDefault="00183AEA" w:rsidP="00183AE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183AEA">
        <w:rPr>
          <w:rFonts w:ascii="標楷體" w:eastAsia="標楷體" w:hAnsi="標楷體" w:hint="eastAsia"/>
          <w:sz w:val="28"/>
          <w:szCs w:val="28"/>
        </w:rPr>
        <w:t>6.1人骨折自行至東基醫院，目前住院中</w:t>
      </w:r>
    </w:p>
    <w:p w14:paraId="22DCCADE" w14:textId="76EDF1F1" w:rsidR="00000000" w:rsidRPr="00183AEA" w:rsidRDefault="00183AEA" w:rsidP="00183AEA">
      <w:pPr>
        <w:pStyle w:val="af5"/>
        <w:spacing w:line="320" w:lineRule="atLeast"/>
        <w:ind w:left="1202" w:hanging="1202"/>
        <w:jc w:val="both"/>
      </w:pPr>
      <w:r w:rsidRPr="00183AEA">
        <w:rPr>
          <w:rFonts w:ascii="標楷體" w:eastAsia="標楷體" w:hAnsi="標楷體" w:hint="eastAsia"/>
          <w:sz w:val="28"/>
          <w:szCs w:val="28"/>
        </w:rPr>
        <w:t>7.無人死亡。</w:t>
      </w:r>
    </w:p>
    <w:p w14:paraId="2FCFC2B7" w14:textId="77777777" w:rsidR="0035153A" w:rsidRDefault="0035153A" w:rsidP="0035153A">
      <w:pPr>
        <w:pStyle w:val="af5"/>
        <w:spacing w:line="0" w:lineRule="atLeast"/>
        <w:ind w:left="2660" w:hangingChars="1900" w:hanging="2660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Pr="00042C7A">
        <w:rPr>
          <w:rFonts w:ascii="標楷體" w:eastAsia="標楷體" w:hAnsi="標楷體" w:hint="eastAsia"/>
          <w:sz w:val="28"/>
          <w:szCs w:val="28"/>
        </w:rPr>
        <w:t>因應小犬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</w:t>
      </w:r>
      <w:r w:rsidRPr="00EE4C54">
        <w:rPr>
          <w:rFonts w:ascii="標楷體" w:eastAsia="標楷體" w:hAnsi="標楷體" w:hint="eastAsia"/>
          <w:sz w:val="28"/>
          <w:szCs w:val="28"/>
        </w:rPr>
        <w:t>。</w:t>
      </w:r>
    </w:p>
    <w:p w14:paraId="65983DB5" w14:textId="3F10BFAC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FD4DF1" w:rsidRPr="003F5C55">
        <w:rPr>
          <w:rFonts w:ascii="標楷體" w:eastAsia="標楷體" w:hAnsi="標楷體" w:hint="eastAsia"/>
          <w:sz w:val="28"/>
          <w:szCs w:val="28"/>
        </w:rPr>
        <w:t>水位正常。</w:t>
      </w:r>
    </w:p>
    <w:p w14:paraId="1C843122" w14:textId="169ACBAB" w:rsidR="00000000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5C100F79" w14:textId="77777777" w:rsidR="00FD4DF1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道路</w:t>
      </w:r>
    </w:p>
    <w:p w14:paraId="6F2E6B92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一、預警性封閉路段:3處</w:t>
      </w:r>
    </w:p>
    <w:p w14:paraId="62E1BF57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94CED">
        <w:rPr>
          <w:rFonts w:ascii="標楷體" w:eastAsia="標楷體" w:hAnsi="標楷體" w:hint="eastAsia"/>
          <w:sz w:val="28"/>
          <w:szCs w:val="28"/>
        </w:rPr>
        <w:t>1.台東縣太麻里鄉台9線397K+250~398K+600(金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大橋)，視實際狀況滾動檢討開放時間。</w:t>
      </w:r>
    </w:p>
    <w:p w14:paraId="09765DD3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94CED">
        <w:rPr>
          <w:rFonts w:ascii="標楷體" w:eastAsia="標楷體" w:hAnsi="標楷體" w:hint="eastAsia"/>
          <w:sz w:val="28"/>
          <w:szCs w:val="28"/>
        </w:rPr>
        <w:t>2.台東縣海端鄉台20線149K~198K+500(向陽~初來) ，視實際狀況滾動檢討開放時間。</w:t>
      </w:r>
    </w:p>
    <w:p w14:paraId="1CFA2CBD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94CED">
        <w:rPr>
          <w:rFonts w:ascii="標楷體" w:eastAsia="標楷體" w:hAnsi="標楷體" w:hint="eastAsia"/>
          <w:sz w:val="28"/>
          <w:szCs w:val="28"/>
        </w:rPr>
        <w:t>3.台東縣東河鄉台23線16k+838~25k+750 (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)因小犬颱風來襲，為維用路人安全，原預計於10月4日下午6時實施預警性封閉，經研判中央氣象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署水情情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資預估，因該颱風風雨延後影響，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致延後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至晚上10時起再實施預警性封閉道路，後續將視颱風後道路災害狀況及巡查安全無虞後再開放通車。</w:t>
      </w:r>
    </w:p>
    <w:p w14:paraId="44931445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二、交通管制:2處</w:t>
      </w:r>
    </w:p>
    <w:p w14:paraId="597D6B17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94CED">
        <w:rPr>
          <w:rFonts w:ascii="標楷體" w:eastAsia="標楷體" w:hAnsi="標楷體" w:hint="eastAsia"/>
          <w:sz w:val="28"/>
          <w:szCs w:val="28"/>
        </w:rPr>
        <w:t>1.台東縣太麻里鄉台9線398K+600~400K+050(金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-多良)，實施南下車道交通管制，調撥北上內側車道供南下車輛通行。</w:t>
      </w:r>
    </w:p>
    <w:p w14:paraId="3B822AE5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94CED">
        <w:rPr>
          <w:rFonts w:ascii="標楷體" w:eastAsia="標楷體" w:hAnsi="標楷體" w:hint="eastAsia"/>
          <w:sz w:val="28"/>
          <w:szCs w:val="28"/>
        </w:rPr>
        <w:t>2.台東縣大武鄉台9線南下411k富山橋（富山路段），實施南下車道交通管制，調撥北上內側車道供南下車輛通行。</w:t>
      </w:r>
    </w:p>
    <w:p w14:paraId="0BB46F5B" w14:textId="77777777" w:rsidR="00FD4DF1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鐵路</w:t>
      </w:r>
    </w:p>
    <w:p w14:paraId="2420B992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10月5日 12時前行駛概況如下：</w:t>
      </w:r>
    </w:p>
    <w:p w14:paraId="167BE2C5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一、 西部幹線：</w:t>
      </w:r>
    </w:p>
    <w:p w14:paraId="29B7530B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1. 彰化以北各級列車均正常行駛(510次及521次改以EMU800型行駛)。</w:t>
      </w:r>
    </w:p>
    <w:p w14:paraId="78F99EAA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2. 彰化=嘉義間區間車正常行駛，對號列車除下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列外均停駛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:</w:t>
      </w:r>
    </w:p>
    <w:p w14:paraId="1B48DF83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(1) 102次 全區間行駛。</w:t>
      </w:r>
    </w:p>
    <w:p w14:paraId="55B372E4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(2) 472次 員林=七堵間行駛。</w:t>
      </w:r>
    </w:p>
    <w:p w14:paraId="604B678C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(3) 280次 斗六=七堵間行駛。</w:t>
      </w:r>
    </w:p>
    <w:p w14:paraId="47D05414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(4) 170次 嘉義=七堵間行駛。</w:t>
      </w:r>
    </w:p>
    <w:p w14:paraId="1E366486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3. 嘉義以南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區間車視風雨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狀況機動行駛。</w:t>
      </w:r>
    </w:p>
    <w:p w14:paraId="27BB39AE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二、東部幹線</w:t>
      </w:r>
    </w:p>
    <w:p w14:paraId="54A0893F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1.對號列車全部停駛。</w:t>
      </w:r>
    </w:p>
    <w:p w14:paraId="2DBE2934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2.宜蘭線(八堵=蘇澳)區間車正常行駛； 北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線(蘇澳新=花蓮) 視風雨狀況機動行駛；台東線(花蓮=台東)區間車全部停駛。</w:t>
      </w:r>
    </w:p>
    <w:p w14:paraId="733F7845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三、南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線</w:t>
      </w:r>
    </w:p>
    <w:p w14:paraId="64F5DABD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全線各級列車停駛。</w:t>
      </w:r>
    </w:p>
    <w:p w14:paraId="46D55F40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四、支線</w:t>
      </w:r>
    </w:p>
    <w:p w14:paraId="02B3E4E2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1.平溪線、深澳線、沙崙線全線停駛。</w:t>
      </w:r>
    </w:p>
    <w:p w14:paraId="4A606248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2.集集線、內灣線、六家線均正常行駛。</w:t>
      </w:r>
    </w:p>
    <w:p w14:paraId="6EA73621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五、觀光列車</w:t>
      </w:r>
    </w:p>
    <w:p w14:paraId="1FD475E5" w14:textId="77777777" w:rsidR="00FD4DF1" w:rsidRPr="00B94CED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1次、2次、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藍皮解憂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號(5898次、5899次)停駛。</w:t>
      </w:r>
    </w:p>
    <w:p w14:paraId="34BB86DE" w14:textId="77777777" w:rsidR="00FD4DF1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船舶</w:t>
      </w:r>
    </w:p>
    <w:p w14:paraId="1931C0BA" w14:textId="77777777" w:rsidR="00FD4DF1" w:rsidRPr="008B74C3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8B74C3">
        <w:rPr>
          <w:rFonts w:ascii="標楷體" w:eastAsia="標楷體" w:hAnsi="標楷體" w:hint="eastAsia"/>
          <w:sz w:val="28"/>
          <w:szCs w:val="28"/>
        </w:rPr>
        <w:t>目前全部船班取消。</w:t>
      </w:r>
    </w:p>
    <w:p w14:paraId="24BB5D63" w14:textId="77777777" w:rsidR="00FD4DF1" w:rsidRPr="008B74C3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B74C3">
        <w:rPr>
          <w:rFonts w:ascii="標楷體" w:eastAsia="標楷體" w:hAnsi="標楷體" w:hint="eastAsia"/>
          <w:sz w:val="28"/>
          <w:szCs w:val="28"/>
        </w:rPr>
        <w:t>1.台東往返綠島的船班，自10月2日11：30起至10月5日止，全部船班取消。</w:t>
      </w:r>
    </w:p>
    <w:p w14:paraId="42FA732F" w14:textId="77777777" w:rsidR="00FD4DF1" w:rsidRPr="008B74C3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B74C3">
        <w:rPr>
          <w:rFonts w:ascii="標楷體" w:eastAsia="標楷體" w:hAnsi="標楷體" w:hint="eastAsia"/>
          <w:sz w:val="28"/>
          <w:szCs w:val="28"/>
        </w:rPr>
        <w:t>2.台東往返蘭嶼及後壁湖往返蘭嶼的船班，自10月2日中午起至10月5日止，全部船班取消。</w:t>
      </w:r>
    </w:p>
    <w:p w14:paraId="1D21B236" w14:textId="77777777" w:rsidR="00FD4DF1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航空</w:t>
      </w:r>
    </w:p>
    <w:p w14:paraId="30BE76D1" w14:textId="77777777" w:rsidR="00FD4DF1" w:rsidRPr="008B74C3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8B74C3">
        <w:rPr>
          <w:rFonts w:ascii="標楷體" w:eastAsia="標楷體" w:hAnsi="標楷體" w:hint="eastAsia"/>
          <w:sz w:val="28"/>
          <w:szCs w:val="28"/>
        </w:rPr>
        <w:t>目前全部航班取消。</w:t>
      </w:r>
    </w:p>
    <w:p w14:paraId="15E1086B" w14:textId="77777777" w:rsidR="00FD4DF1" w:rsidRPr="008B74C3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8B74C3">
        <w:rPr>
          <w:rFonts w:ascii="標楷體" w:eastAsia="標楷體" w:hAnsi="標楷體" w:hint="eastAsia"/>
          <w:sz w:val="28"/>
          <w:szCs w:val="28"/>
        </w:rPr>
        <w:t>1.台東往返台北：10月5日除B7-8727、B7-8728</w:t>
      </w:r>
      <w:proofErr w:type="gramStart"/>
      <w:r w:rsidRPr="008B74C3">
        <w:rPr>
          <w:rFonts w:ascii="標楷體" w:eastAsia="標楷體" w:hAnsi="標楷體" w:hint="eastAsia"/>
          <w:sz w:val="28"/>
          <w:szCs w:val="28"/>
        </w:rPr>
        <w:t>航班外皆</w:t>
      </w:r>
      <w:proofErr w:type="gramEnd"/>
      <w:r w:rsidRPr="008B74C3">
        <w:rPr>
          <w:rFonts w:ascii="標楷體" w:eastAsia="標楷體" w:hAnsi="標楷體" w:hint="eastAsia"/>
          <w:sz w:val="28"/>
          <w:szCs w:val="28"/>
        </w:rPr>
        <w:t>取消；華信航空10月4日及10月5日</w:t>
      </w:r>
      <w:proofErr w:type="gramStart"/>
      <w:r w:rsidRPr="008B74C3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8B74C3">
        <w:rPr>
          <w:rFonts w:ascii="標楷體" w:eastAsia="標楷體" w:hAnsi="標楷體" w:hint="eastAsia"/>
          <w:sz w:val="28"/>
          <w:szCs w:val="28"/>
        </w:rPr>
        <w:t>。</w:t>
      </w:r>
    </w:p>
    <w:p w14:paraId="750CB833" w14:textId="77777777" w:rsidR="00FD4DF1" w:rsidRPr="008B74C3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8B74C3">
        <w:rPr>
          <w:rFonts w:ascii="標楷體" w:eastAsia="標楷體" w:hAnsi="標楷體" w:hint="eastAsia"/>
          <w:sz w:val="28"/>
          <w:szCs w:val="28"/>
        </w:rPr>
        <w:t>2.台東往返綠島：德安航空10月5日</w:t>
      </w:r>
      <w:proofErr w:type="gramStart"/>
      <w:r w:rsidRPr="008B74C3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8B74C3">
        <w:rPr>
          <w:rFonts w:ascii="標楷體" w:eastAsia="標楷體" w:hAnsi="標楷體" w:hint="eastAsia"/>
          <w:sz w:val="28"/>
          <w:szCs w:val="28"/>
        </w:rPr>
        <w:t>。</w:t>
      </w:r>
    </w:p>
    <w:p w14:paraId="040379BD" w14:textId="77777777" w:rsidR="00FD4DF1" w:rsidRPr="008B74C3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8B74C3">
        <w:rPr>
          <w:rFonts w:ascii="標楷體" w:eastAsia="標楷體" w:hAnsi="標楷體" w:hint="eastAsia"/>
          <w:sz w:val="28"/>
          <w:szCs w:val="28"/>
        </w:rPr>
        <w:t>3.台東往返蘭嶼：德安航空10月5日</w:t>
      </w:r>
      <w:proofErr w:type="gramStart"/>
      <w:r w:rsidRPr="008B74C3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8B74C3">
        <w:rPr>
          <w:rFonts w:ascii="標楷體" w:eastAsia="標楷體" w:hAnsi="標楷體" w:hint="eastAsia"/>
          <w:sz w:val="28"/>
          <w:szCs w:val="28"/>
        </w:rPr>
        <w:t>。</w:t>
      </w:r>
    </w:p>
    <w:p w14:paraId="165D99CE" w14:textId="27178EBE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七、疏散收容人數：</w:t>
      </w:r>
    </w:p>
    <w:p w14:paraId="5ACF3FD8" w14:textId="77777777" w:rsidR="00FD4DF1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疏散人數</w:t>
      </w:r>
    </w:p>
    <w:p w14:paraId="5BD13289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截至10月5日6:00撤離人數統計共475人:</w:t>
      </w:r>
    </w:p>
    <w:p w14:paraId="038C8F49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(1)卑南鄉撤離2人</w:t>
      </w:r>
    </w:p>
    <w:p w14:paraId="42618B02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(2) 鹿野鄉撤離46人</w:t>
      </w:r>
    </w:p>
    <w:p w14:paraId="331E9B00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(3) 池上鄉撤離28人</w:t>
      </w:r>
    </w:p>
    <w:p w14:paraId="382D2F95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(4) 東河鄉撤離2人</w:t>
      </w:r>
    </w:p>
    <w:p w14:paraId="38874624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(5) 太麻里鄉撤離2人</w:t>
      </w:r>
    </w:p>
    <w:p w14:paraId="389A92D8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(6) 大武鄉撤離6人</w:t>
      </w:r>
    </w:p>
    <w:p w14:paraId="1D00320D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(7) 綠島鄉撤離2人</w:t>
      </w:r>
    </w:p>
    <w:p w14:paraId="2B8CDE70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(8) 金峰鄉撤離370人</w:t>
      </w:r>
    </w:p>
    <w:p w14:paraId="563E2DA0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(9) 達仁鄉撤離1人</w:t>
      </w:r>
    </w:p>
    <w:p w14:paraId="2A694325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(10)海端鄉撤離16人</w:t>
      </w:r>
    </w:p>
    <w:p w14:paraId="2341AB20" w14:textId="77777777" w:rsidR="00FD4DF1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收容人數</w:t>
      </w:r>
    </w:p>
    <w:p w14:paraId="294EA572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目前開設收容所狀況-13處:總計179人(89男,90女</w:t>
      </w:r>
      <w:proofErr w:type="gramStart"/>
      <w:r w:rsidRPr="00F93AE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F93AEF">
        <w:rPr>
          <w:rFonts w:ascii="標楷體" w:eastAsia="標楷體" w:hAnsi="標楷體" w:hint="eastAsia"/>
          <w:sz w:val="28"/>
          <w:szCs w:val="28"/>
        </w:rPr>
        <w:t>。</w:t>
      </w:r>
    </w:p>
    <w:p w14:paraId="492DD071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(1)台東市-台東仁愛之家安置收容太麻里鄉、金峰鄉(包含安置及陪同家屬)共計6人(1男,5女)</w:t>
      </w:r>
    </w:p>
    <w:p w14:paraId="7DA26A92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(2)台東市-馬蘭榮家安置東河鄉、金峰鄉、達仁鄉及大武鄉洗腎病患及陪同家屬共計7人(2男5女)</w:t>
      </w:r>
    </w:p>
    <w:p w14:paraId="5ADF55FA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(3)鹿野鄉-</w:t>
      </w:r>
      <w:proofErr w:type="gramStart"/>
      <w:r w:rsidRPr="00F93AEF">
        <w:rPr>
          <w:rFonts w:ascii="標楷體" w:eastAsia="標楷體" w:hAnsi="標楷體" w:hint="eastAsia"/>
          <w:sz w:val="28"/>
          <w:szCs w:val="28"/>
        </w:rPr>
        <w:t>金暉飯店</w:t>
      </w:r>
      <w:proofErr w:type="gramEnd"/>
      <w:r w:rsidRPr="00F93AEF">
        <w:rPr>
          <w:rFonts w:ascii="標楷體" w:eastAsia="標楷體" w:hAnsi="標楷體" w:hint="eastAsia"/>
          <w:sz w:val="28"/>
          <w:szCs w:val="28"/>
        </w:rPr>
        <w:t>共計46人(23男23女)</w:t>
      </w:r>
    </w:p>
    <w:p w14:paraId="44F24A3C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(4)綠島鄉-南寮社區活動中心0人（原收容1男1女，已於10/5早上7點返家）</w:t>
      </w:r>
    </w:p>
    <w:p w14:paraId="1E16C7A6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(5)海端鄉-鄉立幼兒園共計16人(8男,8女)</w:t>
      </w:r>
    </w:p>
    <w:p w14:paraId="6AF5FBB3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(6)金峰鄉-救星教養院共計3人(2男1女)</w:t>
      </w:r>
    </w:p>
    <w:p w14:paraId="79C5FE68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(7)金峰鄉-大王國小共計52人(25男27女)</w:t>
      </w:r>
    </w:p>
    <w:p w14:paraId="3BBDC9B4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(8)卑南鄉-賓朗活動中心共計2人(1男1女)</w:t>
      </w:r>
    </w:p>
    <w:p w14:paraId="7AEFC3D9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(9)池上鄉-大地飯店共計17人(10男7女)</w:t>
      </w:r>
    </w:p>
    <w:p w14:paraId="5B394448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(10)東河鄉-東河鄉公所二樓會議室3人(2男1女)</w:t>
      </w:r>
    </w:p>
    <w:p w14:paraId="3EFD6017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(11)大武鄉-</w:t>
      </w:r>
      <w:proofErr w:type="gramStart"/>
      <w:r w:rsidRPr="00F93AEF">
        <w:rPr>
          <w:rFonts w:ascii="標楷體" w:eastAsia="標楷體" w:hAnsi="標楷體" w:hint="eastAsia"/>
          <w:sz w:val="28"/>
          <w:szCs w:val="28"/>
        </w:rPr>
        <w:t>愛國蒲</w:t>
      </w:r>
      <w:proofErr w:type="gramEnd"/>
      <w:r w:rsidRPr="00F93AEF">
        <w:rPr>
          <w:rFonts w:ascii="標楷體" w:eastAsia="標楷體" w:hAnsi="標楷體" w:hint="eastAsia"/>
          <w:sz w:val="28"/>
          <w:szCs w:val="28"/>
        </w:rPr>
        <w:t>分校5人(4男1女)</w:t>
      </w:r>
    </w:p>
    <w:p w14:paraId="195C1558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(12)延平鄉-紅葉基督教長老教會8人(3男5女)</w:t>
      </w:r>
    </w:p>
    <w:p w14:paraId="7CAB9347" w14:textId="77777777" w:rsidR="00FD4DF1" w:rsidRPr="00F93AEF" w:rsidRDefault="00FD4DF1" w:rsidP="00FD4DF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F93AEF">
        <w:rPr>
          <w:rFonts w:ascii="標楷體" w:eastAsia="標楷體" w:hAnsi="標楷體" w:hint="eastAsia"/>
          <w:sz w:val="28"/>
          <w:szCs w:val="28"/>
        </w:rPr>
        <w:t>(13)延平鄉-延平鄉立幼兒園14人(8男6女)(1男已於10/5返家)</w:t>
      </w:r>
    </w:p>
    <w:p w14:paraId="5EA0D319" w14:textId="77777777" w:rsidR="00FD4DF1" w:rsidRPr="00FD4DF1" w:rsidRDefault="00FD4DF1">
      <w:pPr>
        <w:pStyle w:val="af5"/>
        <w:spacing w:line="320" w:lineRule="atLeast"/>
        <w:ind w:left="1202" w:hanging="1202"/>
        <w:jc w:val="both"/>
        <w:rPr>
          <w:rFonts w:hint="eastAsia"/>
        </w:rPr>
      </w:pPr>
    </w:p>
    <w:p w14:paraId="1FE22D0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2E56FE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 w14:paraId="3F92EACC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2EA6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4F9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7870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F6F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131AE5B2" w14:textId="77777777" w:rsidTr="00FC0D76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66D34" w14:textId="359FD910" w:rsidR="00000000" w:rsidRDefault="00000000">
            <w:pPr>
              <w:spacing w:line="320" w:lineRule="atLeast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163E" w14:textId="4758D2E8" w:rsidR="00000000" w:rsidRDefault="00000000">
            <w:pPr>
              <w:spacing w:line="320" w:lineRule="atLeast"/>
              <w:jc w:val="center"/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24C4" w14:textId="33988C31" w:rsidR="00000000" w:rsidRDefault="00FC0D76">
            <w:pPr>
              <w:spacing w:line="320" w:lineRule="atLeast"/>
              <w:jc w:val="center"/>
            </w:pPr>
            <w:proofErr w:type="gramStart"/>
            <w:r w:rsidRPr="006145BA">
              <w:rPr>
                <w:rFonts w:ascii="標楷體" w:eastAsia="標楷體" w:hAnsi="標楷體" w:hint="eastAsia"/>
              </w:rPr>
              <w:t>詳</w:t>
            </w:r>
            <w:proofErr w:type="gramEnd"/>
            <w:r w:rsidRPr="006145BA">
              <w:rPr>
                <w:rFonts w:ascii="標楷體" w:eastAsia="標楷體" w:hAnsi="標楷體" w:hint="eastAsia"/>
              </w:rPr>
              <w:t>災情案件清冊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2E52" w14:textId="0B010E8A" w:rsidR="00000000" w:rsidRDefault="00000000">
            <w:pPr>
              <w:spacing w:line="320" w:lineRule="atLeast"/>
              <w:jc w:val="center"/>
            </w:pPr>
          </w:p>
        </w:tc>
      </w:tr>
    </w:tbl>
    <w:p w14:paraId="09EA925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06FCE1AF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2E6AB464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4E97348C" w14:textId="77777777" w:rsidR="00000000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14:paraId="13F30022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7BEF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F1D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8773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 w14:paraId="7D6A2AEE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8C8D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卑南鄉(利嘉林道)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71D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6071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216</w:t>
            </w:r>
          </w:p>
        </w:tc>
      </w:tr>
      <w:tr w:rsidR="00000000" w14:paraId="183E48F6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DF42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C7A9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71D5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184</w:t>
            </w:r>
          </w:p>
        </w:tc>
      </w:tr>
      <w:tr w:rsidR="00000000" w14:paraId="4B679CB9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1C67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8309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D6E9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154</w:t>
            </w:r>
          </w:p>
        </w:tc>
      </w:tr>
      <w:tr w:rsidR="00000000" w14:paraId="1C5C8F8A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43C5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東河鄉(北源)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C05B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3053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133</w:t>
            </w:r>
          </w:p>
        </w:tc>
      </w:tr>
      <w:tr w:rsidR="00000000" w14:paraId="1139BC29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B523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延平鄉(上里)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DBA7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7EAD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126</w:t>
            </w:r>
          </w:p>
        </w:tc>
      </w:tr>
      <w:tr w:rsidR="00000000" w14:paraId="6EBA6467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3A3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海端鄉(下馬)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B7C6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106A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120</w:t>
            </w:r>
          </w:p>
        </w:tc>
      </w:tr>
      <w:tr w:rsidR="00000000" w14:paraId="554027B9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B4E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太麻里(歷坵)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C15D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F551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109.5</w:t>
            </w:r>
          </w:p>
        </w:tc>
      </w:tr>
      <w:tr w:rsidR="00000000" w14:paraId="174AE896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0D24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關山鎮(電光)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FC11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04EC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107</w:t>
            </w:r>
          </w:p>
        </w:tc>
      </w:tr>
      <w:tr w:rsidR="00000000" w14:paraId="036DD9A2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9702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東河鄉(七塊厝)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F46D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E011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</w:tr>
      <w:tr w:rsidR="00000000" w14:paraId="4617B2BF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C76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達仁鄉(勝林山)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7E8E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E816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88.5</w:t>
            </w:r>
          </w:p>
        </w:tc>
      </w:tr>
      <w:tr w:rsidR="00000000" w14:paraId="558121ED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315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鹿野鄉(鹿鳴橋)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DA16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6CAD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85</w:t>
            </w:r>
          </w:p>
        </w:tc>
      </w:tr>
      <w:tr w:rsidR="00000000" w14:paraId="66471C47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F705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695D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0700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80.5</w:t>
            </w:r>
          </w:p>
        </w:tc>
      </w:tr>
    </w:tbl>
    <w:p w14:paraId="5114B82B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7875E319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A2470" w14:textId="503BF10D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495D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5F91B6E6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62F8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池上鄉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AABE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平均風力3級；陣風6級</w:t>
            </w:r>
          </w:p>
        </w:tc>
      </w:tr>
      <w:tr w:rsidR="00000000" w14:paraId="52952486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28AA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鹿野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E984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平均風力４級；陣風6級</w:t>
            </w:r>
          </w:p>
        </w:tc>
      </w:tr>
      <w:tr w:rsidR="00000000" w14:paraId="6CF76DBF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71A3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七塊厝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D11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平均風力3級；陣風9級</w:t>
            </w:r>
          </w:p>
        </w:tc>
      </w:tr>
      <w:tr w:rsidR="00000000" w14:paraId="5D738CA4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A304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延平鄉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B8E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平均風力3級；陣風6級</w:t>
            </w:r>
          </w:p>
        </w:tc>
      </w:tr>
      <w:tr w:rsidR="00000000" w14:paraId="50688A63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767E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賓朗四格山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A4AE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平均風力3級；陣風8級</w:t>
            </w:r>
          </w:p>
        </w:tc>
      </w:tr>
      <w:tr w:rsidR="00000000" w14:paraId="5DB3DFFC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C53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臺東市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B33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平均風力3級；陣風6級</w:t>
            </w:r>
          </w:p>
        </w:tc>
      </w:tr>
      <w:tr w:rsidR="00000000" w14:paraId="10569070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4A28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知本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23E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平均風力４級；陣風7級</w:t>
            </w:r>
          </w:p>
        </w:tc>
      </w:tr>
      <w:tr w:rsidR="00000000" w14:paraId="2D6CB8F2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CB6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B7A3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平均風力5級；陣風9級</w:t>
            </w:r>
          </w:p>
        </w:tc>
      </w:tr>
      <w:tr w:rsidR="00000000" w14:paraId="18916F03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FE66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684C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平均風力3級；陣風7級</w:t>
            </w:r>
          </w:p>
        </w:tc>
      </w:tr>
      <w:tr w:rsidR="00000000" w14:paraId="742DEC19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C84F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金崙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56DB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平均風力3級；陣風7級</w:t>
            </w:r>
          </w:p>
        </w:tc>
      </w:tr>
      <w:tr w:rsidR="00000000" w14:paraId="5084B605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824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壢坵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CC52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平均風力3級；陣風9級</w:t>
            </w:r>
          </w:p>
        </w:tc>
      </w:tr>
      <w:tr w:rsidR="00000000" w14:paraId="565701E2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7CEE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加津林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8919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平均風力6級；陣風9級</w:t>
            </w:r>
          </w:p>
        </w:tc>
      </w:tr>
      <w:tr w:rsidR="00000000" w14:paraId="56EBCA6C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30D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D831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平均風力5級；陣風8級</w:t>
            </w:r>
          </w:p>
        </w:tc>
      </w:tr>
      <w:tr w:rsidR="00000000" w14:paraId="66678D50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177B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達仁林場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53B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平均風力４級；陣風10級</w:t>
            </w:r>
          </w:p>
        </w:tc>
      </w:tr>
    </w:tbl>
    <w:p w14:paraId="325F8B9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14:paraId="294DE14D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A34C9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C734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1FAF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5D735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2515257F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917AC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ED03" w14:textId="77777777"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A698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未達警戒水位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F26EE" w14:textId="77777777" w:rsidR="00000000" w:rsidRDefault="00000000"/>
        </w:tc>
      </w:tr>
      <w:tr w:rsidR="00000000" w14:paraId="38FF73DA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32FB" w14:textId="77777777" w:rsidR="00000000" w:rsidRDefault="00000000" w:rsidP="00FC0D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縣管河川水位正常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CA9B8" w14:textId="77777777" w:rsidR="00000000" w:rsidRDefault="00000000" w:rsidP="00FC0D76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A5D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未達警戒水位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263E8" w14:textId="77777777" w:rsidR="00000000" w:rsidRDefault="00000000"/>
        </w:tc>
      </w:tr>
    </w:tbl>
    <w:p w14:paraId="3B0C515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299DDC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4445068E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432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6FE2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1BC3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F83B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C102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25932BAD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9539F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9D30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8C5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17C1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21E5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19FF628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1EB7C027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4280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F4A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68F9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FADC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9C8C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3F0EA6E1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34D72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EC783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8AFCC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22B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8A44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30C26E8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68A9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31D02F2E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ECD82" w14:textId="77777777" w:rsidR="00000000" w:rsidRDefault="00000000"/>
        </w:tc>
      </w:tr>
    </w:tbl>
    <w:p w14:paraId="106B906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98FAFE4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14:paraId="31236556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B639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86AD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672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0D0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83CD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35F35E4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14:paraId="6483C7C7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4B91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C6A8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FEDC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97C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4AF7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293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4F3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3CD2482B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F75C" w14:textId="77777777" w:rsidR="00000000" w:rsidRDefault="00000000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44A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EE3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E8FE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245A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601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074EB" w14:textId="77777777" w:rsidR="00000000" w:rsidRPr="00FC0D76" w:rsidRDefault="00000000" w:rsidP="00FC0D76">
            <w:pPr>
              <w:spacing w:line="320" w:lineRule="atLeast"/>
              <w:rPr>
                <w:rFonts w:ascii="標楷體" w:eastAsia="標楷體" w:hAnsi="標楷體"/>
              </w:rPr>
            </w:pPr>
            <w:r w:rsidRPr="00FC0D76">
              <w:rPr>
                <w:rFonts w:ascii="標楷體" w:eastAsia="標楷體" w:hAnsi="標楷體"/>
              </w:rPr>
              <w:t>無水利設施受損</w:t>
            </w:r>
          </w:p>
        </w:tc>
      </w:tr>
    </w:tbl>
    <w:p w14:paraId="0509D89D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65C7B8F4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3A0F5224" w14:textId="77777777" w:rsidR="0000000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8CEFF53" w14:textId="492AE2CC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FC0D76">
        <w:rPr>
          <w:rFonts w:ascii="標楷體" w:eastAsia="標楷體" w:hAnsi="標楷體" w:hint="eastAsia"/>
          <w:sz w:val="28"/>
          <w:szCs w:val="28"/>
        </w:rPr>
        <w:t>112年10月4日13時30分一級開設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14:paraId="34F2481B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6019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81A8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EA5F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 w14:paraId="6E2F4267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F6F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2722A" w14:textId="77777777" w:rsidR="00000000" w:rsidRDefault="00000000">
            <w:pPr>
              <w:spacing w:line="320" w:lineRule="atLeast"/>
              <w:jc w:val="center"/>
            </w:pPr>
            <w:r>
              <w:t>14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7D5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臺東市、卑南鄉、綠島鄉、關山鎮、鹿野鄉、延平鄉、海端鄉、成功鎮、東河鄉、長濱鄉、太麻里鄉、大武鄉、金峰鄉、達仁鄉</w:t>
            </w:r>
          </w:p>
        </w:tc>
      </w:tr>
      <w:tr w:rsidR="00000000" w14:paraId="1BC2DA53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546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A4F08" w14:textId="77777777" w:rsidR="00000000" w:rsidRDefault="00000000">
            <w:pPr>
              <w:spacing w:line="320" w:lineRule="atLeast"/>
              <w:jc w:val="center"/>
            </w:pPr>
            <w: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6CEA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池上鄉、蘭嶼鄉</w:t>
            </w:r>
          </w:p>
        </w:tc>
      </w:tr>
      <w:tr w:rsidR="00000000" w14:paraId="4BF91060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E6D1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7EEB8AA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41D10" w14:textId="77777777" w:rsidR="00000000" w:rsidRDefault="00000000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BBF5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F6188E" w14:textId="77777777" w:rsidR="00000000" w:rsidRDefault="00000000">
      <w:pPr>
        <w:spacing w:line="320" w:lineRule="atLeast"/>
        <w:ind w:left="480"/>
        <w:jc w:val="both"/>
      </w:pPr>
      <w:r>
        <w:t> </w:t>
      </w:r>
    </w:p>
    <w:p w14:paraId="7818C5B7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576AF78" w14:textId="77777777" w:rsidR="00B50BAD" w:rsidRDefault="00B50BAD" w:rsidP="00B50BAD">
      <w:pPr>
        <w:spacing w:line="320" w:lineRule="atLeast"/>
        <w:ind w:left="480"/>
        <w:jc w:val="both"/>
      </w:pPr>
      <w:r w:rsidRPr="00226CF7">
        <w:rPr>
          <w:rFonts w:ascii="標楷體" w:eastAsia="標楷體" w:hAnsi="標楷體" w:hint="eastAsia"/>
          <w:sz w:val="28"/>
          <w:szCs w:val="28"/>
        </w:rPr>
        <w:t>因應小犬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226CF7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Pr="00226CF7">
        <w:rPr>
          <w:rFonts w:ascii="標楷體" w:eastAsia="標楷體" w:hAnsi="標楷體" w:hint="eastAsia"/>
          <w:sz w:val="28"/>
          <w:szCs w:val="28"/>
        </w:rPr>
        <w:t>予公告。</w:t>
      </w:r>
    </w:p>
    <w:p w14:paraId="08D8F34A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 w14:paraId="6741D387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A1D4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14:paraId="2AA92574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CDEB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942A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E427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14:paraId="26411CEE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E928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池上鄉、海端鄉、鹿野鄉、延平鄉、卑南鄉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8388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錦園村(1)、富興村(1)；海端鄉霧鹿村(9)、海端村(3)、加拿村(1)、崁頂村(3)、廣原村(2)；鹿野鄉瑞豐村(1)、龍田村(1)、瑞和村(1)；延平鄉武陵村(1)、桃源村(3)、紅葉村(2)、鸞山村(1)、永康村(4)；卑南鄉明峰村(4)、初鹿村(5)、美農村(2)、泰安村(4)、利嘉村(2)、東興村(3)、溫泉村(8)、賓朗村(3)、利吉村(2)、嘉豐村(6)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A98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129</w:t>
            </w:r>
          </w:p>
        </w:tc>
      </w:tr>
      <w:tr w:rsidR="00000000" w14:paraId="3F6377A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F8B5D" w14:textId="77777777" w:rsidR="00000000" w:rsidRDefault="0000000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22B6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7E63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8612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C94ACD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1DF6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4D20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129</w:t>
            </w:r>
          </w:p>
        </w:tc>
      </w:tr>
    </w:tbl>
    <w:p w14:paraId="1D477D88" w14:textId="77777777"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 w14:paraId="6752D03C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782D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14:paraId="66DC76C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8A1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DEE6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88B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14:paraId="5852394B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514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9744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E8CF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000000" w14:paraId="6995896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C51D" w14:textId="77777777" w:rsidR="00000000" w:rsidRDefault="00000000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2E5B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2905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7452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723391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59EF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F71E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4E310A6E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4A6A061C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60794C7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287676F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63BE1155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14:paraId="644BC888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ABC78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1212D4E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7F28C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14:paraId="71C942A6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907CF" w14:textId="77777777"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8D7A7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529F56F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D8C6C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284EBA3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4A24A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0A6DB4C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BCE52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42AEC44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ABE45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6E6347E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14:paraId="6A25D2D6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0ED84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8B42D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908E1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A813F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1213F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94B78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51BD3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D4B48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1E9F2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CD25B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2BAE7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D03FA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0000" w14:paraId="6C779160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16434B" w14:textId="77777777" w:rsidR="00000000" w:rsidRDefault="00000000">
            <w:pPr>
              <w:spacing w:line="320" w:lineRule="atLeast"/>
              <w:jc w:val="center"/>
            </w:pPr>
            <w:r>
              <w:t>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206F23" w14:textId="77777777" w:rsidR="00000000" w:rsidRDefault="00000000">
            <w:pPr>
              <w:spacing w:line="320" w:lineRule="atLeast"/>
              <w:jc w:val="center"/>
            </w:pPr>
            <w:r>
              <w:t>211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5451DB" w14:textId="77777777" w:rsidR="00000000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D5049F" w14:textId="77777777" w:rsidR="00000000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1EF4DF" w14:textId="77777777" w:rsidR="00000000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A4CFD3" w14:textId="77777777" w:rsidR="00000000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C5B010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002A8E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6D7423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0D2194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CE13D0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DB05BB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</w:tr>
    </w:tbl>
    <w:p w14:paraId="421103CA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21CB3639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14:paraId="35AC823C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BFA6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134A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CD2B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14:paraId="6568F645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D03C6" w14:textId="77777777" w:rsidR="00000000" w:rsidRPr="00B50BAD" w:rsidRDefault="00000000">
            <w:pPr>
              <w:rPr>
                <w:rFonts w:ascii="標楷體" w:eastAsia="標楷體" w:hAnsi="標楷體"/>
              </w:rPr>
            </w:pPr>
            <w:r w:rsidRPr="00B50BAD">
              <w:rPr>
                <w:rFonts w:ascii="標楷體" w:eastAsia="標楷體" w:hAnsi="標楷體"/>
              </w:rPr>
              <w:t xml:space="preserve">10月3日13時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A3D0" w14:textId="77777777" w:rsidR="00000000" w:rsidRPr="00B50BAD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50BAD">
              <w:rPr>
                <w:rFonts w:ascii="標楷體" w:eastAsia="標楷體" w:hAnsi="標楷體"/>
              </w:rPr>
              <w:t xml:space="preserve">由僱主帶回成功鎮家中安置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3716" w14:textId="77777777" w:rsidR="00000000" w:rsidRPr="00B50BAD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50BAD">
              <w:rPr>
                <w:rFonts w:ascii="標楷體" w:eastAsia="標楷體" w:hAnsi="標楷體" w:hint="eastAsia"/>
              </w:rPr>
              <w:t xml:space="preserve">1 </w:t>
            </w:r>
          </w:p>
        </w:tc>
      </w:tr>
    </w:tbl>
    <w:p w14:paraId="06BCA683" w14:textId="77777777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E4CA338" w14:textId="0D5262CD" w:rsidR="00000000" w:rsidRDefault="00B50BAD">
      <w:pPr>
        <w:spacing w:line="320" w:lineRule="atLeast"/>
        <w:ind w:left="960" w:hanging="480"/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D51753">
        <w:rPr>
          <w:rFonts w:ascii="標楷體" w:eastAsia="標楷體" w:hAnsi="標楷體" w:hint="eastAsia"/>
          <w:sz w:val="28"/>
          <w:szCs w:val="28"/>
        </w:rPr>
        <w:t>今(10/5)日停止上班、停止上課。</w:t>
      </w:r>
    </w:p>
    <w:p w14:paraId="5AA3E501" w14:textId="77777777" w:rsidR="00142E6C" w:rsidRDefault="00142E6C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2D1E5497" w14:textId="1F8C0B8D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7F9FF600" w14:textId="77777777" w:rsidR="00000000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70"/>
        <w:gridCol w:w="1069"/>
        <w:gridCol w:w="1069"/>
        <w:gridCol w:w="1069"/>
        <w:gridCol w:w="1069"/>
        <w:gridCol w:w="1069"/>
        <w:gridCol w:w="1068"/>
      </w:tblGrid>
      <w:tr w:rsidR="00000000" w14:paraId="5BB64FD2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D5357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2F577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AD4D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818F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0AC3C70E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8247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1A5B2ABE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38222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4144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B2EB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794E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000" w14:paraId="557F863A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104C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354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9DF6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C6C1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FAA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CF23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6F1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2AA7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2F937" w14:textId="77777777" w:rsidR="00000000" w:rsidRDefault="00000000"/>
        </w:tc>
      </w:tr>
      <w:tr w:rsidR="00000000" w14:paraId="0A0F0D57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315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C16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979DB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4BBA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8BB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D3B0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E814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2D67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B54BF" w14:textId="77777777" w:rsidR="00000000" w:rsidRDefault="00000000"/>
        </w:tc>
      </w:tr>
      <w:tr w:rsidR="00000000" w14:paraId="3731F915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F6FE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綠島鄉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61FE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D95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8417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40C8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18DE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CDB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1C0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南寮社區活動中心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83E7D" w14:textId="77777777" w:rsidR="00000000" w:rsidRDefault="00000000"/>
        </w:tc>
      </w:tr>
      <w:tr w:rsidR="00000000" w14:paraId="2A97AD4A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72E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D93F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E76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大埔部落、龍泉部落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ADB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B01E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56B1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924B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93D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F6A23" w14:textId="77777777" w:rsidR="00000000" w:rsidRDefault="00000000"/>
        </w:tc>
      </w:tr>
      <w:tr w:rsidR="00000000" w14:paraId="44713520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AAE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250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831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AF10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D68D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FA8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92C4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5BFC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BBA92" w14:textId="77777777" w:rsidR="00000000" w:rsidRDefault="00000000"/>
        </w:tc>
      </w:tr>
      <w:tr w:rsidR="00000000" w14:paraId="682FCF33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EE6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E73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33B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7E97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563D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3D32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81A7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B3F6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B86D1" w14:textId="77777777" w:rsidR="00000000" w:rsidRDefault="00000000"/>
        </w:tc>
      </w:tr>
      <w:tr w:rsidR="00000000" w14:paraId="5510A25C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CB81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E92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16FD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C54A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9A5A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4B69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E485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9873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46A5A" w14:textId="77777777" w:rsidR="00000000" w:rsidRDefault="00000000"/>
        </w:tc>
      </w:tr>
      <w:tr w:rsidR="00000000" w14:paraId="1E892070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18EF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A67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FBD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9B58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E64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26E5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086F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7109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救星教養院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36C29" w14:textId="77777777" w:rsidR="00000000" w:rsidRDefault="00000000"/>
        </w:tc>
      </w:tr>
      <w:tr w:rsidR="00000000" w14:paraId="24FA8CF2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E1D5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46D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4A1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79BB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E88C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1784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3B0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18F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8A83" w14:textId="77777777" w:rsidR="00000000" w:rsidRDefault="00000000"/>
        </w:tc>
      </w:tr>
      <w:tr w:rsidR="00000000" w14:paraId="1E730C83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DF31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35E4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5522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1鄰新生路21-2號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D025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EFC7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985E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1D83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16B4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DA22B" w14:textId="77777777" w:rsidR="00000000" w:rsidRDefault="00000000"/>
        </w:tc>
      </w:tr>
      <w:tr w:rsidR="00000000" w14:paraId="33942979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3BC9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56E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ED36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6鄰龍過脈54號,12鄰12巷16號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0382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7436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B45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032F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F56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賓朗多功能老人活動中心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2E33B" w14:textId="77777777" w:rsidR="00000000" w:rsidRDefault="00000000"/>
        </w:tc>
      </w:tr>
      <w:tr w:rsidR="00000000" w14:paraId="77365429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D50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781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瑞和村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B83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寶華部落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ACFB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0D45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DD9B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5A3A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592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CB69C" w14:textId="77777777" w:rsidR="00000000" w:rsidRDefault="00000000"/>
        </w:tc>
      </w:tr>
      <w:tr w:rsidR="00000000" w14:paraId="733A63D6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7B2C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C51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2227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水源路67號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15B1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15BC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9A40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65AC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4C9E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34FD4" w14:textId="77777777" w:rsidR="00000000" w:rsidRDefault="00000000"/>
        </w:tc>
      </w:tr>
      <w:tr w:rsidR="00000000" w14:paraId="42C3C27D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4F14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8A68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9674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中新路48巷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E22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C71D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935F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8B0F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000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FC8B5" w14:textId="77777777" w:rsidR="00000000" w:rsidRDefault="00000000"/>
        </w:tc>
      </w:tr>
      <w:tr w:rsidR="00000000" w14:paraId="29094632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8FD4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8FAF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808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中新路48巷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16E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F6D2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BFA3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9EF0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FFD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9BCB6" w14:textId="77777777" w:rsidR="00000000" w:rsidRDefault="00000000"/>
        </w:tc>
      </w:tr>
      <w:tr w:rsidR="00000000" w14:paraId="7AC12935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6A8D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8B85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4D93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02B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1A0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7353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09C2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3479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ECB11" w14:textId="77777777" w:rsidR="00000000" w:rsidRDefault="00000000"/>
        </w:tc>
      </w:tr>
      <w:tr w:rsidR="00000000" w14:paraId="02E05D34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6D4E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1BB0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15FC7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136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6CD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9D0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ECC3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E311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D9BD6" w14:textId="77777777" w:rsidR="00000000" w:rsidRDefault="00000000"/>
        </w:tc>
      </w:tr>
      <w:tr w:rsidR="00000000" w14:paraId="5F113A94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43C2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3863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072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2鄰柑桔林18之1號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C6A3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2996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4598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E6E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936D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98071" w14:textId="77777777" w:rsidR="00000000" w:rsidRDefault="00000000"/>
        </w:tc>
      </w:tr>
      <w:tr w:rsidR="00000000" w14:paraId="02127F6D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11D3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A1AC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1F15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金崙村11鄰富山8號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3DD5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FF4F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5148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BBF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8769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0946" w14:textId="77777777" w:rsidR="00000000" w:rsidRDefault="00000000"/>
        </w:tc>
      </w:tr>
      <w:tr w:rsidR="00000000" w14:paraId="5B30604F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268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F02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A9E2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394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AA6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6DB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CAB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A20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AE66" w14:textId="77777777" w:rsidR="00000000" w:rsidRDefault="00000000"/>
        </w:tc>
      </w:tr>
    </w:tbl>
    <w:p w14:paraId="11815CDA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565"/>
        <w:gridCol w:w="534"/>
        <w:gridCol w:w="776"/>
        <w:gridCol w:w="445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616"/>
      </w:tblGrid>
      <w:tr w:rsidR="00B50BAD" w14:paraId="1289541C" w14:textId="77777777" w:rsidTr="00B50BAD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E4A04" w14:textId="77777777" w:rsidR="00B50BAD" w:rsidRDefault="00B50BAD" w:rsidP="008A4EAA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A3B11" w14:textId="77777777" w:rsidR="00B50BAD" w:rsidRDefault="00B50BAD" w:rsidP="008A4EAA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06B8DD30" w14:textId="77777777" w:rsidR="00B50BAD" w:rsidRDefault="00B50BAD" w:rsidP="008A4EAA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A1E06" w14:textId="77777777" w:rsidR="00B50BAD" w:rsidRDefault="00B50BAD" w:rsidP="008A4EAA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ED71A" w14:textId="77777777" w:rsidR="00B50BAD" w:rsidRDefault="00B50BAD" w:rsidP="008A4EAA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07FEAAEF" w14:textId="77777777" w:rsidR="00B50BAD" w:rsidRDefault="00B50BAD" w:rsidP="008A4EAA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4FF045ED" w14:textId="77777777" w:rsidR="00B50BAD" w:rsidRDefault="00B50BAD" w:rsidP="008A4EAA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76A4A" w14:textId="77777777" w:rsidR="00B50BAD" w:rsidRDefault="00B50BAD" w:rsidP="008A4EAA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86E1" w14:textId="77777777" w:rsidR="00B50BAD" w:rsidRDefault="00B50BAD" w:rsidP="008A4EAA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43218" w14:textId="77777777" w:rsidR="00B50BAD" w:rsidRDefault="00B50BAD" w:rsidP="008A4EAA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279B8" w14:textId="77777777" w:rsidR="00B50BAD" w:rsidRDefault="00B50BAD" w:rsidP="008A4EAA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447C2" w14:textId="77777777" w:rsidR="00B50BAD" w:rsidRDefault="00B50BAD" w:rsidP="008A4EAA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1B4FF" w14:textId="77777777" w:rsidR="00B50BAD" w:rsidRDefault="00B50BAD" w:rsidP="008A4EAA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B50BAD" w14:paraId="0A7AA964" w14:textId="77777777" w:rsidTr="00B50BA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C75DD" w14:textId="77777777" w:rsidR="00B50BAD" w:rsidRDefault="00B50BAD" w:rsidP="008A4EA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261E6" w14:textId="77777777" w:rsidR="00B50BAD" w:rsidRDefault="00B50BAD" w:rsidP="008A4EA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27A63" w14:textId="77777777" w:rsidR="00B50BAD" w:rsidRDefault="00B50BAD" w:rsidP="008A4EAA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0CE5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7A5D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0456F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492B5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D0C5C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000C2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9FC6D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5B54B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D3F8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7CC7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7B428" w14:textId="77777777" w:rsidR="00B50BAD" w:rsidRDefault="00B50BAD" w:rsidP="008A4EA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768E2" w14:textId="77777777" w:rsidR="00B50BAD" w:rsidRDefault="00B50BAD" w:rsidP="008A4EA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F4D71" w14:textId="77777777" w:rsidR="00B50BAD" w:rsidRDefault="00B50BAD" w:rsidP="008A4EAA"/>
        </w:tc>
      </w:tr>
      <w:tr w:rsidR="00B50BAD" w14:paraId="1308E1FE" w14:textId="77777777" w:rsidTr="00B50BA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123CB" w14:textId="77777777" w:rsidR="00B50BAD" w:rsidRDefault="00B50BAD" w:rsidP="008A4EAA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6DAA4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EB2C0" w14:textId="77777777" w:rsidR="00B50BAD" w:rsidRDefault="00B50BAD" w:rsidP="008A4EAA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3C41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04E8C" w14:textId="77777777" w:rsidR="00B50BAD" w:rsidRDefault="00B50BAD" w:rsidP="008A4EAA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22EE6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DDF75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2644C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E7474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4C80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1937B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3AC60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BEC8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BEBAE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30B4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張昇智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22F99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089792275</w:t>
            </w:r>
          </w:p>
        </w:tc>
      </w:tr>
      <w:tr w:rsidR="00B50BAD" w14:paraId="7D465A60" w14:textId="77777777" w:rsidTr="00B50BA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285D8" w14:textId="77777777" w:rsidR="00B50BAD" w:rsidRDefault="00B50BAD" w:rsidP="008A4EAA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58EA0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D8431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50D23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5E089" w14:textId="77777777" w:rsidR="00B50BAD" w:rsidRDefault="00B50BAD" w:rsidP="008A4EAA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3EC77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8572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335B0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8186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8AA66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DF827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B5A0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5A393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1202E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C867C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黃威盛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033F7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089751144</w:t>
            </w:r>
          </w:p>
        </w:tc>
      </w:tr>
      <w:tr w:rsidR="00B50BAD" w14:paraId="3ED584BF" w14:textId="77777777" w:rsidTr="00B50BA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184D" w14:textId="77777777" w:rsidR="00B50BAD" w:rsidRDefault="00B50BAD" w:rsidP="008A4EAA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F0C86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669E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D91A5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1D0B" w14:textId="77777777" w:rsidR="00B50BAD" w:rsidRDefault="00B50BAD" w:rsidP="008A4EAA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E804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0C40F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E4EC9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15EF9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523C9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AD21B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B0D07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C0B9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16AB8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81C3C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邱俊彥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032B0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089931370</w:t>
            </w:r>
          </w:p>
        </w:tc>
      </w:tr>
      <w:tr w:rsidR="00B50BAD" w14:paraId="3CBCD231" w14:textId="77777777" w:rsidTr="00B50BA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26210" w14:textId="77777777" w:rsidR="00B50BAD" w:rsidRDefault="00B50BAD" w:rsidP="008A4EAA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8CF04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A7FB5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紅葉基督教長老教會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FF86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7713" w14:textId="77777777" w:rsidR="00B50BAD" w:rsidRDefault="00B50BAD" w:rsidP="008A4EAA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8D1A5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7432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600E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6D447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A5D72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F93FD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D25E2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318D5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C7307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B09A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黃同成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F4B7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089561298</w:t>
            </w:r>
          </w:p>
        </w:tc>
      </w:tr>
      <w:tr w:rsidR="00B50BAD" w14:paraId="58B52E1A" w14:textId="77777777" w:rsidTr="00B50BA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8871B" w14:textId="77777777" w:rsidR="00B50BAD" w:rsidRDefault="00B50BAD" w:rsidP="008A4EAA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3E077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6FDE9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東河鄉公所2樓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7B4D5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0F31E" w14:textId="77777777" w:rsidR="00B50BAD" w:rsidRDefault="00B50BAD" w:rsidP="008A4EAA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BB863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D9CC8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4974C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D1526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14B24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C7321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84AB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35920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F2BFE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7836A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黃冠彰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7908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089896200</w:t>
            </w:r>
          </w:p>
        </w:tc>
      </w:tr>
      <w:tr w:rsidR="00B50BAD" w14:paraId="42980474" w14:textId="77777777" w:rsidTr="00B50BA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68193" w14:textId="77777777" w:rsidR="00B50BAD" w:rsidRDefault="00B50BAD" w:rsidP="008A4EAA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5ADFC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05E42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CEF48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466D0" w14:textId="77777777" w:rsidR="00B50BAD" w:rsidRDefault="00B50BAD" w:rsidP="008A4EAA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9023E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E5B6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1ADB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360D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702E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7E49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E8DBC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4F9F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56F0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F64C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潘昆田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FBBE4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089862058</w:t>
            </w:r>
          </w:p>
        </w:tc>
      </w:tr>
      <w:tr w:rsidR="00B50BAD" w14:paraId="4D98B645" w14:textId="77777777" w:rsidTr="00B50BA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F9BD3" w14:textId="77777777" w:rsidR="00B50BAD" w:rsidRDefault="00B50BAD" w:rsidP="008A4EAA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9C4A4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9C35D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賓朗活動中心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87CF5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EA95A" w14:textId="77777777" w:rsidR="00B50BAD" w:rsidRDefault="00B50BAD" w:rsidP="008A4EAA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3E68B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03E49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23D8D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02B8F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3BE8E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0A81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9C430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850A9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B3A76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9D41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蔣宗憲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39F08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089381368</w:t>
            </w:r>
          </w:p>
        </w:tc>
      </w:tr>
      <w:tr w:rsidR="00B50BAD" w14:paraId="4D746439" w14:textId="77777777" w:rsidTr="00B50BA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55007" w14:textId="77777777" w:rsidR="00B50BAD" w:rsidRDefault="00B50BAD" w:rsidP="008A4EAA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C0A03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8FD78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救星教養院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0990B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C1A87" w14:textId="77777777" w:rsidR="00B50BAD" w:rsidRDefault="00B50BAD" w:rsidP="008A4EAA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29D97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45697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AA330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35B73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84416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DCD4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C8CE1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61BD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6CDF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7F5A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黃威盛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7F74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089751144</w:t>
            </w:r>
          </w:p>
        </w:tc>
      </w:tr>
      <w:tr w:rsidR="00B50BAD" w14:paraId="1FECB719" w14:textId="77777777" w:rsidTr="00B50BA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5CBCE" w14:textId="77777777" w:rsidR="00B50BAD" w:rsidRDefault="00B50BAD" w:rsidP="008A4EAA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8634B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綠島鄉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1CB2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7BA98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E4292" w14:textId="77777777" w:rsidR="00B50BAD" w:rsidRDefault="00B50BAD" w:rsidP="008A4EAA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C9D5A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D5604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9CCDD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52C54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257AD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546D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5A580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AF96A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3026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F712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蘇稚偉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16281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089672510</w:t>
            </w:r>
          </w:p>
        </w:tc>
      </w:tr>
      <w:tr w:rsidR="00B50BAD" w14:paraId="67D96910" w14:textId="77777777" w:rsidTr="00B50BA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8F174" w14:textId="77777777" w:rsidR="00B50BAD" w:rsidRDefault="00B50BAD" w:rsidP="008A4EAA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3D1E6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82777" w14:textId="77777777" w:rsidR="00B50BAD" w:rsidRDefault="00B50BAD" w:rsidP="008A4EAA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EE1F0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E88A1" w14:textId="77777777" w:rsidR="00B50BAD" w:rsidRDefault="00B50BAD" w:rsidP="008A4EAA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C7D86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87364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FAAE2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B54A1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A64A1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3460B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1C7A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85BF2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34C6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14BF2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陳佳莉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6FB5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089580136</w:t>
            </w:r>
          </w:p>
        </w:tc>
      </w:tr>
      <w:tr w:rsidR="00B50BAD" w14:paraId="6BB8B204" w14:textId="77777777" w:rsidTr="00B50BA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083D3" w14:textId="77777777" w:rsidR="00B50BAD" w:rsidRDefault="00B50BAD" w:rsidP="008A4EAA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DF68B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7F183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8FF36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A58A" w14:textId="77777777" w:rsidR="00B50BAD" w:rsidRDefault="00B50BAD" w:rsidP="008A4EAA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80B1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FCCCE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F81E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B6559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BE7FE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FBAE3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17879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783E9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C6634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8339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李嘉寶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C1399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  <w:tr w:rsidR="00B50BAD" w14:paraId="3B41041F" w14:textId="77777777" w:rsidTr="00B50BA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230B3" w14:textId="77777777" w:rsidR="00B50BAD" w:rsidRDefault="00B50BAD" w:rsidP="008A4EAA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1693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5CD2F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5E5D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9EAE7" w14:textId="77777777" w:rsidR="00B50BAD" w:rsidRDefault="00B50BAD" w:rsidP="008A4EAA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586F3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6C263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2CF4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55014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DD507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22524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7A75F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CEAC9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803D9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88C27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楊麗足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725C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089227592</w:t>
            </w:r>
          </w:p>
        </w:tc>
      </w:tr>
      <w:tr w:rsidR="00B50BAD" w14:paraId="02C9B01F" w14:textId="77777777" w:rsidTr="00B50BA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7E4CA" w14:textId="77777777" w:rsidR="00B50BAD" w:rsidRDefault="00B50BAD" w:rsidP="008A4EAA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0F6D2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99D2C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F7462" w14:textId="77777777" w:rsidR="00B50BAD" w:rsidRDefault="00B50BAD" w:rsidP="008A4EAA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08D73" w14:textId="77777777" w:rsidR="00B50BAD" w:rsidRDefault="00B50BAD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F30F1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58848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A2060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8E423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4BD59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0E6BD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0873F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16AA3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A53C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ED95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宋世宇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E1E36" w14:textId="77777777" w:rsidR="00B50BAD" w:rsidRDefault="00B50BAD" w:rsidP="008A4E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089-561298</w:t>
            </w:r>
          </w:p>
        </w:tc>
      </w:tr>
    </w:tbl>
    <w:p w14:paraId="7C6A122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0C47B2B2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14:paraId="5D5EBC02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1D9F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0372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FA2B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2030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ACE0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52AB0CC9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F6DE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8BE5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E87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353D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5055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3人出院返家、1人於蘭嶼車禍尚未至衛生所-處理中、1人於蘭嶼跌倒骨折至衛生所-處理中、1人骨折自行至東基醫院，目前住院中</w:t>
            </w:r>
          </w:p>
        </w:tc>
      </w:tr>
      <w:tr w:rsidR="00000000" w14:paraId="4F2CA760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6529D" w14:textId="77777777" w:rsidR="00000000" w:rsidRDefault="0000000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C117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30E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B5DE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BD1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B5DD9B5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DDD4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F9B2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F17D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20DDC" w14:textId="77777777" w:rsidR="00000000" w:rsidRDefault="00000000">
            <w:pPr>
              <w:spacing w:line="320" w:lineRule="atLeast"/>
              <w:jc w:val="center"/>
            </w:pPr>
            <w: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A95B3" w14:textId="77777777" w:rsidR="00000000" w:rsidRDefault="00000000"/>
        </w:tc>
      </w:tr>
    </w:tbl>
    <w:p w14:paraId="4A75BAE3" w14:textId="77777777" w:rsidR="0000000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66D77828" w14:textId="77777777" w:rsidR="00142E6C" w:rsidRDefault="00142E6C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1D437F13" w14:textId="77777777" w:rsidR="00142E6C" w:rsidRDefault="00142E6C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51924825" w14:textId="77777777" w:rsidR="00142E6C" w:rsidRDefault="00142E6C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7258EBB3" w14:textId="77777777" w:rsidR="00142E6C" w:rsidRDefault="00142E6C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218F70E8" w14:textId="73E6A51B"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61"/>
        <w:gridCol w:w="1290"/>
        <w:gridCol w:w="61"/>
        <w:gridCol w:w="1437"/>
        <w:gridCol w:w="1706"/>
        <w:gridCol w:w="1949"/>
        <w:gridCol w:w="2073"/>
        <w:gridCol w:w="71"/>
      </w:tblGrid>
      <w:tr w:rsidR="00000000" w14:paraId="2C9437A5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30F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57C29F3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3DEB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51B5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64C7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613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61" w:type="dxa"/>
            <w:vAlign w:val="center"/>
            <w:hideMark/>
          </w:tcPr>
          <w:p w14:paraId="5BDF9CEE" w14:textId="77777777" w:rsidR="00000000" w:rsidRDefault="00000000">
            <w:r>
              <w:t> </w:t>
            </w:r>
          </w:p>
        </w:tc>
      </w:tr>
      <w:tr w:rsidR="00000000" w14:paraId="7B18B997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77EF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EDB9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C08F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11526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12AE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10096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694D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各鄉鎮停電情況：東河鄉2507戶、蘭嶼鄉1676戶、卑南鄉1648戶、大武鄉1329戶、台東市764戶、達仁鄉703戶、金峰鄉549戶、成功鎮273戶、太麻里265戶、綠島鄉153戶、鹿野鄉88戶、海端鄉67戶、池上鄉41戶、關山鎮26戶、長濱鄉7戶。</w:t>
            </w:r>
          </w:p>
        </w:tc>
        <w:tc>
          <w:tcPr>
            <w:tcW w:w="61" w:type="dxa"/>
            <w:vAlign w:val="center"/>
            <w:hideMark/>
          </w:tcPr>
          <w:p w14:paraId="5C09B2AF" w14:textId="77777777" w:rsidR="00000000" w:rsidRDefault="00000000"/>
        </w:tc>
      </w:tr>
      <w:tr w:rsidR="00000000" w14:paraId="7BDFFF14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4C3C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76EC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0A44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FA2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901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C8E2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尚未復水戶數: 901戶，１、大武鄉大鳥村333戶。 ２、達仁鄉森永村95戶 。3、達仁鄉安朔村294戶 、南興村125戶、南田村54戶。</w:t>
            </w:r>
          </w:p>
        </w:tc>
        <w:tc>
          <w:tcPr>
            <w:tcW w:w="61" w:type="dxa"/>
            <w:vAlign w:val="center"/>
            <w:hideMark/>
          </w:tcPr>
          <w:p w14:paraId="30064709" w14:textId="77777777" w:rsidR="00000000" w:rsidRDefault="00000000"/>
        </w:tc>
      </w:tr>
      <w:tr w:rsidR="00000000" w14:paraId="44ECB49C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9A82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1D8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04A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1613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C7AEB" w14:textId="77777777" w:rsidR="00000000" w:rsidRDefault="00000000"/>
        </w:tc>
        <w:tc>
          <w:tcPr>
            <w:tcW w:w="61" w:type="dxa"/>
            <w:vAlign w:val="center"/>
            <w:hideMark/>
          </w:tcPr>
          <w:p w14:paraId="5E64325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2943E53" w14:textId="77777777">
        <w:trPr>
          <w:jc w:val="center"/>
        </w:trPr>
        <w:tc>
          <w:tcPr>
            <w:tcW w:w="61" w:type="dxa"/>
            <w:vAlign w:val="center"/>
            <w:hideMark/>
          </w:tcPr>
          <w:p w14:paraId="47D99F8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02CB177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444F833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39690F0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0E714AD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2B50094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388071A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B18BF3D" w14:textId="77777777">
        <w:trPr>
          <w:jc w:val="center"/>
        </w:trPr>
        <w:tc>
          <w:tcPr>
            <w:tcW w:w="61" w:type="dxa"/>
            <w:vAlign w:val="center"/>
            <w:hideMark/>
          </w:tcPr>
          <w:p w14:paraId="7C27D44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1F06ED9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67D4F52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6FCD76F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385AACF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09AB411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09ED381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6C8DCCA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16F11E0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F6D6DD0" w14:textId="77777777"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2429BBCE" w14:textId="77777777" w:rsidR="00B50BA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道路</w:t>
      </w:r>
    </w:p>
    <w:p w14:paraId="7016A02E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一、預警性封閉路段:3處</w:t>
      </w:r>
    </w:p>
    <w:p w14:paraId="2F0BF674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94CED">
        <w:rPr>
          <w:rFonts w:ascii="標楷體" w:eastAsia="標楷體" w:hAnsi="標楷體" w:hint="eastAsia"/>
          <w:sz w:val="28"/>
          <w:szCs w:val="28"/>
        </w:rPr>
        <w:t>1.台東縣太麻里鄉台9線397K+250~398K+600(金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大橋)，視實際狀況滾動檢討開放時間。</w:t>
      </w:r>
    </w:p>
    <w:p w14:paraId="78FA8FC9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94CED">
        <w:rPr>
          <w:rFonts w:ascii="標楷體" w:eastAsia="標楷體" w:hAnsi="標楷體" w:hint="eastAsia"/>
          <w:sz w:val="28"/>
          <w:szCs w:val="28"/>
        </w:rPr>
        <w:t>2.台東縣海端鄉台20線149K~198K+500(向陽~初來) ，視實際狀況滾動檢討開放時間。</w:t>
      </w:r>
    </w:p>
    <w:p w14:paraId="3F6B1572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94CED">
        <w:rPr>
          <w:rFonts w:ascii="標楷體" w:eastAsia="標楷體" w:hAnsi="標楷體" w:hint="eastAsia"/>
          <w:sz w:val="28"/>
          <w:szCs w:val="28"/>
        </w:rPr>
        <w:t>3.台東縣東河鄉台23線16k+838~25k+750 (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)因小犬颱風來襲，為維用路人安全，原預計於10月4日下午6時實施預警性封閉，經研判中央氣象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署水情情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資預估，因該颱風風雨延後影響，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致延後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至晚上10時起再實施預警性封閉道路，後續將視颱風後道路災害狀況及巡查安全無虞後再開放通車。</w:t>
      </w:r>
    </w:p>
    <w:p w14:paraId="0A2280F9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二、交通管制:2處</w:t>
      </w:r>
    </w:p>
    <w:p w14:paraId="68BA79AA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94CED">
        <w:rPr>
          <w:rFonts w:ascii="標楷體" w:eastAsia="標楷體" w:hAnsi="標楷體" w:hint="eastAsia"/>
          <w:sz w:val="28"/>
          <w:szCs w:val="28"/>
        </w:rPr>
        <w:t>1.台東縣太麻里鄉台9線398K+600~400K+050(金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-多良)，實施南下車道交通管制，調撥北上內側車道供南下車輛通行。</w:t>
      </w:r>
    </w:p>
    <w:p w14:paraId="54DA6B36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94CED">
        <w:rPr>
          <w:rFonts w:ascii="標楷體" w:eastAsia="標楷體" w:hAnsi="標楷體" w:hint="eastAsia"/>
          <w:sz w:val="28"/>
          <w:szCs w:val="28"/>
        </w:rPr>
        <w:t>2.台東縣大武鄉台9線南下411k富山橋（富山路段），實施南下車道交通管制，調撥北上內側車道供南下車輛通行。</w:t>
      </w:r>
    </w:p>
    <w:p w14:paraId="5A4FEB81" w14:textId="77777777" w:rsidR="00B50BA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鐵路</w:t>
      </w:r>
    </w:p>
    <w:p w14:paraId="470A9B7D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10月5日 12時前行駛概況如下：</w:t>
      </w:r>
    </w:p>
    <w:p w14:paraId="7CFBEC43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一、 西部幹線：</w:t>
      </w:r>
    </w:p>
    <w:p w14:paraId="67A3CF15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1. 彰化以北各級列車均正常行駛(510次及521次改以EMU800型行駛)。</w:t>
      </w:r>
    </w:p>
    <w:p w14:paraId="124C4581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2. 彰化=嘉義間區間車正常行駛，對號列車除下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列外均停駛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:</w:t>
      </w:r>
    </w:p>
    <w:p w14:paraId="1313166B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(1) 102次 全區間行駛。</w:t>
      </w:r>
    </w:p>
    <w:p w14:paraId="5E4FD552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(2) 472次 員林=七堵間行駛。</w:t>
      </w:r>
    </w:p>
    <w:p w14:paraId="37B78B73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(3) 280次 斗六=七堵間行駛。</w:t>
      </w:r>
    </w:p>
    <w:p w14:paraId="176D7A65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(4) 170次 嘉義=七堵間行駛。</w:t>
      </w:r>
    </w:p>
    <w:p w14:paraId="5DFD3055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3. 嘉義以南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區間車視風雨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狀況機動行駛。</w:t>
      </w:r>
    </w:p>
    <w:p w14:paraId="55341D32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二、東部幹線</w:t>
      </w:r>
    </w:p>
    <w:p w14:paraId="4B50EBB8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1.對號列車全部停駛。</w:t>
      </w:r>
    </w:p>
    <w:p w14:paraId="7A6FC28A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2.宜蘭線(八堵=蘇澳)區間車正常行駛； 北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線(蘇澳新=花蓮) 視風雨狀況機動行駛；台東線(花蓮=台東)區間車全部停駛。</w:t>
      </w:r>
    </w:p>
    <w:p w14:paraId="2C871A06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三、南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線</w:t>
      </w:r>
    </w:p>
    <w:p w14:paraId="55FE359D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全線各級列車停駛。</w:t>
      </w:r>
    </w:p>
    <w:p w14:paraId="145BB549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四、支線</w:t>
      </w:r>
    </w:p>
    <w:p w14:paraId="1D465E8E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1.平溪線、深澳線、沙崙線全線停駛。</w:t>
      </w:r>
    </w:p>
    <w:p w14:paraId="2FA6276F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2.集集線、內灣線、六家線均正常行駛。</w:t>
      </w:r>
    </w:p>
    <w:p w14:paraId="1443897F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五、觀光列車</w:t>
      </w:r>
    </w:p>
    <w:p w14:paraId="7DFE7B24" w14:textId="77777777" w:rsidR="00B50BAD" w:rsidRPr="00B94CE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94CED">
        <w:rPr>
          <w:rFonts w:ascii="標楷體" w:eastAsia="標楷體" w:hAnsi="標楷體" w:hint="eastAsia"/>
          <w:sz w:val="28"/>
          <w:szCs w:val="28"/>
        </w:rPr>
        <w:t>1次、2次、</w:t>
      </w:r>
      <w:proofErr w:type="gramStart"/>
      <w:r w:rsidRPr="00B94CED">
        <w:rPr>
          <w:rFonts w:ascii="標楷體" w:eastAsia="標楷體" w:hAnsi="標楷體" w:hint="eastAsia"/>
          <w:sz w:val="28"/>
          <w:szCs w:val="28"/>
        </w:rPr>
        <w:t>藍皮解憂</w:t>
      </w:r>
      <w:proofErr w:type="gramEnd"/>
      <w:r w:rsidRPr="00B94CED">
        <w:rPr>
          <w:rFonts w:ascii="標楷體" w:eastAsia="標楷體" w:hAnsi="標楷體" w:hint="eastAsia"/>
          <w:sz w:val="28"/>
          <w:szCs w:val="28"/>
        </w:rPr>
        <w:t>號(5898次、5899次)停駛。</w:t>
      </w:r>
    </w:p>
    <w:p w14:paraId="26C70226" w14:textId="77777777" w:rsidR="00B50BA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船舶</w:t>
      </w:r>
    </w:p>
    <w:p w14:paraId="3BAA3F33" w14:textId="77777777" w:rsidR="00B50BAD" w:rsidRPr="008B74C3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8B74C3">
        <w:rPr>
          <w:rFonts w:ascii="標楷體" w:eastAsia="標楷體" w:hAnsi="標楷體" w:hint="eastAsia"/>
          <w:sz w:val="28"/>
          <w:szCs w:val="28"/>
        </w:rPr>
        <w:t>目前全部船班取消。</w:t>
      </w:r>
    </w:p>
    <w:p w14:paraId="0D4767BD" w14:textId="77777777" w:rsidR="00B50BAD" w:rsidRPr="008B74C3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B74C3">
        <w:rPr>
          <w:rFonts w:ascii="標楷體" w:eastAsia="標楷體" w:hAnsi="標楷體" w:hint="eastAsia"/>
          <w:sz w:val="28"/>
          <w:szCs w:val="28"/>
        </w:rPr>
        <w:t>1.台東往返綠島的船班，自10月2日11：30起至10月5日止，全部船班取消。</w:t>
      </w:r>
    </w:p>
    <w:p w14:paraId="076379D5" w14:textId="77777777" w:rsidR="00B50BAD" w:rsidRPr="008B74C3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B74C3">
        <w:rPr>
          <w:rFonts w:ascii="標楷體" w:eastAsia="標楷體" w:hAnsi="標楷體" w:hint="eastAsia"/>
          <w:sz w:val="28"/>
          <w:szCs w:val="28"/>
        </w:rPr>
        <w:t>2.台東往返蘭嶼及後壁湖往返蘭嶼的船班，自10月2日中午起至10月5日止，全部船班取消。</w:t>
      </w:r>
    </w:p>
    <w:p w14:paraId="0E458E63" w14:textId="77777777" w:rsidR="00B50BAD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航空</w:t>
      </w:r>
    </w:p>
    <w:p w14:paraId="1D7433AC" w14:textId="77777777" w:rsidR="00B50BAD" w:rsidRPr="008B74C3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8B74C3">
        <w:rPr>
          <w:rFonts w:ascii="標楷體" w:eastAsia="標楷體" w:hAnsi="標楷體" w:hint="eastAsia"/>
          <w:sz w:val="28"/>
          <w:szCs w:val="28"/>
        </w:rPr>
        <w:t>目前全部航班取消。</w:t>
      </w:r>
    </w:p>
    <w:p w14:paraId="0DEF20CF" w14:textId="77777777" w:rsidR="00B50BAD" w:rsidRPr="008B74C3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8B74C3">
        <w:rPr>
          <w:rFonts w:ascii="標楷體" w:eastAsia="標楷體" w:hAnsi="標楷體" w:hint="eastAsia"/>
          <w:sz w:val="28"/>
          <w:szCs w:val="28"/>
        </w:rPr>
        <w:t>1.台東往返台北：10月5日除B7-8727、B7-8728</w:t>
      </w:r>
      <w:proofErr w:type="gramStart"/>
      <w:r w:rsidRPr="008B74C3">
        <w:rPr>
          <w:rFonts w:ascii="標楷體" w:eastAsia="標楷體" w:hAnsi="標楷體" w:hint="eastAsia"/>
          <w:sz w:val="28"/>
          <w:szCs w:val="28"/>
        </w:rPr>
        <w:t>航班外皆</w:t>
      </w:r>
      <w:proofErr w:type="gramEnd"/>
      <w:r w:rsidRPr="008B74C3">
        <w:rPr>
          <w:rFonts w:ascii="標楷體" w:eastAsia="標楷體" w:hAnsi="標楷體" w:hint="eastAsia"/>
          <w:sz w:val="28"/>
          <w:szCs w:val="28"/>
        </w:rPr>
        <w:t>取消；華信航空10月4日及10月5日</w:t>
      </w:r>
      <w:proofErr w:type="gramStart"/>
      <w:r w:rsidRPr="008B74C3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8B74C3">
        <w:rPr>
          <w:rFonts w:ascii="標楷體" w:eastAsia="標楷體" w:hAnsi="標楷體" w:hint="eastAsia"/>
          <w:sz w:val="28"/>
          <w:szCs w:val="28"/>
        </w:rPr>
        <w:t>。</w:t>
      </w:r>
    </w:p>
    <w:p w14:paraId="29CA5814" w14:textId="77777777" w:rsidR="00B50BAD" w:rsidRPr="008B74C3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8B74C3">
        <w:rPr>
          <w:rFonts w:ascii="標楷體" w:eastAsia="標楷體" w:hAnsi="標楷體" w:hint="eastAsia"/>
          <w:sz w:val="28"/>
          <w:szCs w:val="28"/>
        </w:rPr>
        <w:t>2.台東往返綠島：德安航空10月5日</w:t>
      </w:r>
      <w:proofErr w:type="gramStart"/>
      <w:r w:rsidRPr="008B74C3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8B74C3">
        <w:rPr>
          <w:rFonts w:ascii="標楷體" w:eastAsia="標楷體" w:hAnsi="標楷體" w:hint="eastAsia"/>
          <w:sz w:val="28"/>
          <w:szCs w:val="28"/>
        </w:rPr>
        <w:t>。</w:t>
      </w:r>
    </w:p>
    <w:p w14:paraId="52A1B78E" w14:textId="77777777" w:rsidR="00B50BAD" w:rsidRPr="008B74C3" w:rsidRDefault="00B50BAD" w:rsidP="00B50BAD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8B74C3">
        <w:rPr>
          <w:rFonts w:ascii="標楷體" w:eastAsia="標楷體" w:hAnsi="標楷體" w:hint="eastAsia"/>
          <w:sz w:val="28"/>
          <w:szCs w:val="28"/>
        </w:rPr>
        <w:t>3.台東往返蘭嶼：德安航空10月5日</w:t>
      </w:r>
      <w:proofErr w:type="gramStart"/>
      <w:r w:rsidRPr="008B74C3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8B74C3">
        <w:rPr>
          <w:rFonts w:ascii="標楷體" w:eastAsia="標楷體" w:hAnsi="標楷體" w:hint="eastAsia"/>
          <w:sz w:val="28"/>
          <w:szCs w:val="28"/>
        </w:rPr>
        <w:t>。</w:t>
      </w:r>
    </w:p>
    <w:p w14:paraId="6B5B712D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2E11B346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8175BDE" w14:textId="64F3BF05" w:rsidR="00000000" w:rsidRDefault="00000000">
      <w:pPr>
        <w:spacing w:line="320" w:lineRule="atLeas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6A3B89" w14:paraId="14310EA6" w14:textId="77777777" w:rsidTr="006A3B89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5679" w14:textId="77777777" w:rsidR="006A3B89" w:rsidRDefault="006A3B89" w:rsidP="008A4E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D1BD3" w14:textId="77777777" w:rsidR="006A3B89" w:rsidRDefault="006A3B89" w:rsidP="008A4E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14C84" w14:textId="77777777" w:rsidR="006A3B89" w:rsidRDefault="006A3B89" w:rsidP="008A4E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115C7" w14:textId="77777777" w:rsidR="006A3B89" w:rsidRDefault="006A3B89" w:rsidP="008A4E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D6B7A" w14:textId="77777777" w:rsidR="006A3B89" w:rsidRDefault="006A3B89" w:rsidP="008A4E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6A3B89" w14:paraId="50145B18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BC4A" w14:textId="77777777" w:rsidR="006A3B89" w:rsidRDefault="006A3B89" w:rsidP="008A4E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2F63" w14:textId="77777777" w:rsidR="006A3B89" w:rsidRDefault="006A3B89" w:rsidP="008A4E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ADE6" w14:textId="77777777" w:rsidR="006A3B89" w:rsidRDefault="006A3B89" w:rsidP="008A4E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52E98" w14:textId="77777777" w:rsidR="006A3B89" w:rsidRDefault="006A3B89" w:rsidP="008A4E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2F1F" w14:textId="77777777" w:rsidR="006A3B89" w:rsidRDefault="006A3B89" w:rsidP="008A4E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1910D" w14:textId="77777777" w:rsidR="006A3B89" w:rsidRDefault="006A3B89" w:rsidP="008A4E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682EE" w14:textId="77777777" w:rsidR="006A3B89" w:rsidRDefault="006A3B89" w:rsidP="008A4E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9AAD1" w14:textId="77777777" w:rsidR="006A3B89" w:rsidRDefault="006A3B89" w:rsidP="008A4E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B0344" w14:textId="77777777" w:rsidR="006A3B89" w:rsidRDefault="006A3B89" w:rsidP="008A4E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44E9" w14:textId="77777777" w:rsidR="006A3B89" w:rsidRDefault="006A3B89" w:rsidP="008A4E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56620" w14:textId="77777777" w:rsidR="006A3B89" w:rsidRDefault="006A3B89" w:rsidP="008A4E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BE68" w14:textId="77777777" w:rsidR="006A3B89" w:rsidRDefault="006A3B89" w:rsidP="008A4E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6A3B89" w14:paraId="2DED08A1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79437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DC6C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DD7ED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17DE1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71853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CFE19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C5AC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820FE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66B05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461E1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BD504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AE60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945C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4E15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97277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1C5E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21386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3B932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91E0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6A3B89" w14:paraId="6943E975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0E28D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021CC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8293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17CB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B126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AF96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CCA7C" w14:textId="77777777" w:rsidR="006A3B89" w:rsidRDefault="006A3B89" w:rsidP="008A4EAA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CB57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5AFB4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28A32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791B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ECB97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1DF9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A331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03817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4810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7C07E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6369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2917A" w14:textId="77777777" w:rsidR="006A3B89" w:rsidRDefault="006A3B89" w:rsidP="008A4EAA"/>
        </w:tc>
      </w:tr>
      <w:tr w:rsidR="006A3B89" w14:paraId="569C1630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01C52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B686F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1A80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F98D6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18CC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EF6D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3ED9C" w14:textId="77777777" w:rsidR="006A3B89" w:rsidRDefault="006A3B89" w:rsidP="008A4EAA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F4F50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2A182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ABDB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FA9CE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214FB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BD685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1978A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6032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60EA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4C97F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2FAD6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9439" w14:textId="77777777" w:rsidR="006A3B89" w:rsidRDefault="006A3B89" w:rsidP="008A4EAA"/>
        </w:tc>
      </w:tr>
      <w:tr w:rsidR="006A3B89" w14:paraId="51BB675E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C1437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6796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2A4A8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39F97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E468A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4D813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236BC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7800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A9090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8AD38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A0D11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42935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9C9D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DFC05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FC25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AF75A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FFE5A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DA78D" w14:textId="77777777" w:rsidR="006A3B89" w:rsidRDefault="006A3B89" w:rsidP="008A4EAA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1926D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3B89" w14:paraId="42E9B1DD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6016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7E4C9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0E716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DF854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9757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C2F1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6554" w14:textId="77777777" w:rsidR="006A3B89" w:rsidRDefault="006A3B89" w:rsidP="008A4EAA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90FD3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0CFFF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821E9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9AAEE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F4AA5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F8225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95FD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EED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67A1D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77E9B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D282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882AC" w14:textId="77777777" w:rsidR="006A3B89" w:rsidRDefault="006A3B89" w:rsidP="008A4EAA"/>
        </w:tc>
      </w:tr>
      <w:tr w:rsidR="006A3B89" w14:paraId="0A9F10A0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39AA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E215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29BA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A634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E65E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676F2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F0BE" w14:textId="77777777" w:rsidR="006A3B89" w:rsidRDefault="006A3B89" w:rsidP="008A4EAA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95FCB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CE67C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2E091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D305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5576F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81764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6178B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FC85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17008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A418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079C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ABCF" w14:textId="77777777" w:rsidR="006A3B89" w:rsidRDefault="006A3B89" w:rsidP="008A4EAA"/>
        </w:tc>
      </w:tr>
      <w:tr w:rsidR="006A3B89" w14:paraId="3C221B92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D773C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3F99D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BB415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85E5F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94D0F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E1D88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9F28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99693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6576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3477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6F7A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88A5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D604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E3A82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76C03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78050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5302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3452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ED0EF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3B89" w14:paraId="3FE9B493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8731B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75BA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52CC6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3775A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6A637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362BF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02044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2933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77064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F6F03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2B942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D36B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A3C9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2FC9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DFCB9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522B8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BAB2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40DF0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790C6" w14:textId="77777777" w:rsidR="006A3B89" w:rsidRDefault="006A3B89" w:rsidP="008A4EAA"/>
        </w:tc>
      </w:tr>
      <w:tr w:rsidR="006A3B89" w14:paraId="482EE589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15189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197FD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869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96710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C0D4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7422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92480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2EEB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E735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09D11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67396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D163D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AE657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A30C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2DE8D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07CDF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352F3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0940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98EF9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3B89" w14:paraId="76577C45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89502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93835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11DC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FFF24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BAFD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9C6F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C1E6C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F5BF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5211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1A0F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CA105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A0220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06023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08BD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1566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AC29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1C10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6649C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E8380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3B89" w14:paraId="4E5A641C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75ACE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359E3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C5D7C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6058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C0B60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4202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2249" w14:textId="77777777" w:rsidR="006A3B89" w:rsidRDefault="006A3B89" w:rsidP="008A4EAA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24960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5AF48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23AF8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CFF75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0EA4A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92154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06483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CDCFD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6C93A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7E87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CD52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D992E" w14:textId="77777777" w:rsidR="006A3B89" w:rsidRDefault="006A3B89" w:rsidP="008A4EAA"/>
        </w:tc>
      </w:tr>
      <w:tr w:rsidR="006A3B89" w14:paraId="0BE0E622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F5D4F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BA96B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4251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FEC1A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170A5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B438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81B7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2F3C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CDDE6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996E0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CC72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8E650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86E0C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273E4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4A7C7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54EB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A9382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BCD1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D688D" w14:textId="77777777" w:rsidR="006A3B89" w:rsidRDefault="006A3B89" w:rsidP="008A4EAA"/>
        </w:tc>
      </w:tr>
      <w:tr w:rsidR="006A3B89" w14:paraId="1B4FBB4B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951F6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1945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829CF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8B773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9B07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25D19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A3DCF" w14:textId="77777777" w:rsidR="006A3B89" w:rsidRDefault="006A3B89" w:rsidP="008A4EAA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1EAB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4BE0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91D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69BAF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F5E97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B4C6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FFBAD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6FD54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656A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C94E9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7CCC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562E5" w14:textId="77777777" w:rsidR="006A3B89" w:rsidRDefault="006A3B89" w:rsidP="008A4EAA"/>
        </w:tc>
      </w:tr>
      <w:tr w:rsidR="006A3B89" w14:paraId="5001F0F8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0E664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3625E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9A66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0443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94392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31F2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FF0F" w14:textId="77777777" w:rsidR="006A3B89" w:rsidRDefault="006A3B89" w:rsidP="008A4EAA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FBCB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873C8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8053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DB143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519F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62B63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B3AB9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8A92C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EA7EB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CBF48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30FFC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26CB" w14:textId="77777777" w:rsidR="006A3B89" w:rsidRDefault="006A3B89" w:rsidP="008A4EAA"/>
        </w:tc>
      </w:tr>
      <w:tr w:rsidR="006A3B89" w14:paraId="0D6267F6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62EE9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9229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E0FED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D98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7E9FD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85ABD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DD79A" w14:textId="77777777" w:rsidR="006A3B89" w:rsidRDefault="006A3B89" w:rsidP="008A4EAA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53212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EB196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F8131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E308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18685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26346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74ECB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9DD5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1D748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DC5E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EDBB0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CB19" w14:textId="77777777" w:rsidR="006A3B89" w:rsidRDefault="006A3B89" w:rsidP="008A4EAA"/>
        </w:tc>
      </w:tr>
      <w:tr w:rsidR="006A3B89" w14:paraId="46F6D64F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AEEBC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555C6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5E9A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21356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C9878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FF5A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DC54F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74895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867A6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D3E3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C2CB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994D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FD140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B5984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611EA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A2CAD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0CD8C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A78DC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B5348" w14:textId="77777777" w:rsidR="006A3B89" w:rsidRDefault="006A3B89" w:rsidP="008A4EAA"/>
        </w:tc>
      </w:tr>
      <w:tr w:rsidR="006A3B89" w14:paraId="7426C31F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876C9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1A794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B933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BAA9A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C9DF4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46278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84B6" w14:textId="77777777" w:rsidR="006A3B89" w:rsidRDefault="006A3B89" w:rsidP="008A4EAA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A2245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17720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DA19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2B1E6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F7C9A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F4B1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6EE7D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7F021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D6B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1E5B5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60A73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BB25F" w14:textId="77777777" w:rsidR="006A3B89" w:rsidRDefault="006A3B89" w:rsidP="008A4EAA"/>
        </w:tc>
      </w:tr>
      <w:tr w:rsidR="006A3B89" w14:paraId="34073265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86996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5391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DC4BC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118B8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E1C10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78E1E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3FBEE" w14:textId="77777777" w:rsidR="006A3B89" w:rsidRDefault="006A3B89" w:rsidP="008A4EAA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483A5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34E5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91B06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62E2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470AA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2E746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F4723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8FA55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86906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1AC00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44E8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04802" w14:textId="77777777" w:rsidR="006A3B89" w:rsidRDefault="006A3B89" w:rsidP="008A4EAA"/>
        </w:tc>
      </w:tr>
      <w:tr w:rsidR="006A3B89" w14:paraId="51FB28C4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512FA" w14:textId="77777777" w:rsidR="006A3B89" w:rsidRDefault="006A3B89" w:rsidP="008A4EAA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5C2D6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04031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B7757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DE86C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4A55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26EAE" w14:textId="77777777" w:rsidR="006A3B89" w:rsidRDefault="006A3B89" w:rsidP="008A4EAA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CCDD8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BFF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F5C06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2979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5D1E3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1BD84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058C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BA763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13E8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B344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EFDD6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CD52F" w14:textId="77777777" w:rsidR="006A3B89" w:rsidRDefault="006A3B89" w:rsidP="008A4EAA"/>
        </w:tc>
      </w:tr>
      <w:tr w:rsidR="006A3B89" w14:paraId="6BC5FFC0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7C5FD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4C21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C8A4B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24633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BDC08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50004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E5C83" w14:textId="77777777" w:rsidR="006A3B89" w:rsidRDefault="006A3B89" w:rsidP="008A4EAA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FFD3C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2B325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F962B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AFAF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0B207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A8E23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B9528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5DB19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3376F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5FA3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C08A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3D2F" w14:textId="77777777" w:rsidR="006A3B89" w:rsidRDefault="006A3B89" w:rsidP="008A4EAA"/>
        </w:tc>
      </w:tr>
      <w:tr w:rsidR="006A3B89" w14:paraId="4EC32C15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15420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0E57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3FAB8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39E2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9987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7E6C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3DFC9" w14:textId="77777777" w:rsidR="006A3B89" w:rsidRDefault="006A3B89" w:rsidP="008A4EAA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E0E2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2726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CFF9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53DE6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49478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9970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B08F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F806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BF2D8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01B45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2CE88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9EE2E" w14:textId="77777777" w:rsidR="006A3B89" w:rsidRDefault="006A3B89" w:rsidP="008A4EAA"/>
        </w:tc>
      </w:tr>
      <w:tr w:rsidR="006A3B89" w14:paraId="5BCF9EB0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0582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32AF0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30371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7E01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D9F1D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DE890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FABA9" w14:textId="77777777" w:rsidR="006A3B89" w:rsidRDefault="006A3B89" w:rsidP="008A4EAA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959F2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C73CD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365FA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EDE0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A435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56C6E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D9660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E8F41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A9B2A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58F8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52391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26D15" w14:textId="77777777" w:rsidR="006A3B89" w:rsidRDefault="006A3B89" w:rsidP="008A4EAA"/>
        </w:tc>
      </w:tr>
      <w:tr w:rsidR="006A3B89" w14:paraId="718A628D" w14:textId="77777777" w:rsidTr="006A3B8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79A88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03005" w14:textId="77777777" w:rsidR="006A3B89" w:rsidRDefault="006A3B89" w:rsidP="008A4EAA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F6C6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DE44B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BED55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CB8CA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C7DE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691D" w14:textId="77777777" w:rsidR="006A3B89" w:rsidRDefault="006A3B89" w:rsidP="008A4EAA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E52BC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89791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6208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83E7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D1B32" w14:textId="77777777" w:rsidR="006A3B89" w:rsidRDefault="006A3B89" w:rsidP="008A4EAA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24AE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1070B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170D" w14:textId="77777777" w:rsidR="006A3B89" w:rsidRDefault="006A3B89" w:rsidP="008A4E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1055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47913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5B2D4" w14:textId="77777777" w:rsidR="006A3B89" w:rsidRDefault="006A3B89" w:rsidP="008A4EA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</w:tbl>
    <w:p w14:paraId="45D09B0F" w14:textId="77777777" w:rsidR="00000000" w:rsidRDefault="00000000">
      <w:pPr>
        <w:spacing w:line="320" w:lineRule="atLeast"/>
      </w:pPr>
      <w:r>
        <w:t> </w:t>
      </w:r>
    </w:p>
    <w:p w14:paraId="6ED959F9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235DA942" w14:textId="3DDD3FE8" w:rsidR="003325CA" w:rsidRPr="00B50BAD" w:rsidRDefault="00B50BAD" w:rsidP="00B50BAD">
      <w:pPr>
        <w:spacing w:line="320" w:lineRule="atLeast"/>
        <w:rPr>
          <w:rFonts w:ascii="標楷體" w:eastAsia="標楷體" w:hAnsi="標楷體" w:hint="eastAsia"/>
          <w:sz w:val="28"/>
          <w:szCs w:val="28"/>
        </w:rPr>
      </w:pPr>
      <w:r w:rsidRPr="00DE335F">
        <w:rPr>
          <w:rFonts w:ascii="標楷體" w:eastAsia="標楷體" w:hAnsi="標楷體" w:hint="eastAsia"/>
          <w:sz w:val="28"/>
          <w:szCs w:val="28"/>
        </w:rPr>
        <w:t xml:space="preserve">     無。</w:t>
      </w:r>
    </w:p>
    <w:sectPr w:rsidR="003325CA" w:rsidRPr="00B50BAD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80"/>
  <w:noPunctuationKerning/>
  <w:characterSpacingControl w:val="compressPunctuation"/>
  <w:savePreviewPicture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DC"/>
    <w:rsid w:val="00142E6C"/>
    <w:rsid w:val="00183AEA"/>
    <w:rsid w:val="003325CA"/>
    <w:rsid w:val="0035153A"/>
    <w:rsid w:val="00421AF7"/>
    <w:rsid w:val="006A3B89"/>
    <w:rsid w:val="006F45DC"/>
    <w:rsid w:val="00AD3002"/>
    <w:rsid w:val="00B50BAD"/>
    <w:rsid w:val="00FC0D76"/>
    <w:rsid w:val="00FD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71E30"/>
  <w15:chartTrackingRefBased/>
  <w15:docId w15:val="{76145FB6-E66E-437D-89C9-D2BEC241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1331</Words>
  <Characters>7590</Characters>
  <Application>Microsoft Office Word</Application>
  <DocSecurity>0</DocSecurity>
  <Lines>63</Lines>
  <Paragraphs>17</Paragraphs>
  <ScaleCrop>false</ScaleCrop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11</cp:revision>
  <dcterms:created xsi:type="dcterms:W3CDTF">2023-10-05T03:32:00Z</dcterms:created>
  <dcterms:modified xsi:type="dcterms:W3CDTF">2023-10-05T03:50:00Z</dcterms:modified>
</cp:coreProperties>
</file>