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6EA6" w14:textId="6B7A760D" w:rsidR="00E70C61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東縣災害應變中心處置報告內容(第</w:t>
      </w:r>
      <w:r w:rsidR="0052561E">
        <w:rPr>
          <w:rFonts w:ascii="標楷體" w:eastAsia="標楷體" w:hAnsi="標楷體" w:hint="eastAsia"/>
          <w:b/>
          <w:bCs/>
          <w:sz w:val="32"/>
          <w:szCs w:val="32"/>
        </w:rPr>
        <w:t>二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報)</w:t>
      </w:r>
    </w:p>
    <w:p w14:paraId="0459BA1D" w14:textId="34267671" w:rsidR="00E70C61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統計截止時間：112/10/03 1</w:t>
      </w:r>
      <w:r w:rsidR="0052561E">
        <w:rPr>
          <w:rFonts w:hint="eastAsia"/>
        </w:rPr>
        <w:t>7</w:t>
      </w:r>
      <w:r>
        <w:rPr>
          <w:rFonts w:hint="eastAsia"/>
        </w:rPr>
        <w:t>：30</w:t>
      </w:r>
    </w:p>
    <w:p w14:paraId="01459BEB" w14:textId="30CB7DC4" w:rsidR="00E70C61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彙整時間：112/10/03 1</w:t>
      </w:r>
      <w:r w:rsidR="0052561E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：00</w:t>
      </w:r>
    </w:p>
    <w:p w14:paraId="667B2E61" w14:textId="77777777" w:rsidR="00E70C61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EAF3F4B" w14:textId="77777777" w:rsidR="00E70C61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441BEF72" w14:textId="77777777" w:rsidR="00E70C61" w:rsidRDefault="00000000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無停班</w:t>
      </w:r>
      <w:proofErr w:type="gramEnd"/>
      <w:r>
        <w:rPr>
          <w:rFonts w:ascii="標楷體" w:eastAsia="標楷體" w:hAnsi="標楷體" w:hint="eastAsia"/>
          <w:sz w:val="28"/>
          <w:szCs w:val="28"/>
        </w:rPr>
        <w:t>停課通報。</w:t>
      </w:r>
    </w:p>
    <w:p w14:paraId="7EBDC206" w14:textId="77777777" w:rsidR="00E70C61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1696035B" w14:textId="77777777" w:rsidR="00E23212" w:rsidRDefault="00000000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E23212" w:rsidRPr="00E23212">
        <w:rPr>
          <w:rFonts w:hint="eastAsia"/>
        </w:rPr>
        <w:t xml:space="preserve"> </w:t>
      </w:r>
      <w:r w:rsidR="00E23212" w:rsidRPr="00E23212">
        <w:rPr>
          <w:rFonts w:ascii="標楷體" w:eastAsia="標楷體" w:hAnsi="標楷體" w:hint="eastAsia"/>
          <w:sz w:val="28"/>
          <w:szCs w:val="28"/>
        </w:rPr>
        <w:t>台灣電力股份有限公司</w:t>
      </w:r>
      <w:proofErr w:type="gramStart"/>
      <w:r w:rsidR="00E23212" w:rsidRPr="00E2321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23212" w:rsidRPr="00E23212">
        <w:rPr>
          <w:rFonts w:ascii="標楷體" w:eastAsia="標楷體" w:hAnsi="標楷體" w:hint="eastAsia"/>
          <w:sz w:val="28"/>
          <w:szCs w:val="28"/>
        </w:rPr>
        <w:t>東區營業處</w:t>
      </w:r>
      <w:r w:rsidR="00E23212">
        <w:rPr>
          <w:rFonts w:ascii="標楷體" w:eastAsia="標楷體" w:hAnsi="標楷體" w:hint="eastAsia"/>
          <w:sz w:val="28"/>
          <w:szCs w:val="28"/>
        </w:rPr>
        <w:t>:</w:t>
      </w:r>
    </w:p>
    <w:p w14:paraId="50C969AC" w14:textId="1D9620D9" w:rsidR="00E70C61" w:rsidRDefault="00E23212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1、</w:t>
      </w:r>
      <w:r w:rsidR="00000000">
        <w:rPr>
          <w:rFonts w:ascii="標楷體" w:eastAsia="標楷體" w:hAnsi="標楷體" w:hint="eastAsia"/>
          <w:sz w:val="28"/>
          <w:szCs w:val="28"/>
        </w:rPr>
        <w:t>因應小犬颱風侵襲，台電公司前進搶修服務所(13處)及發電廠搶修人力、機具、器材及材料，業已整備完成，綠島、蘭嶼鄉發電燃料已運補充足(儲備30天以上)；另視災情動員協力廠商支援搶修作業，及本公司就近區營業處支援人力、器材、搶修工程車及機具。</w:t>
      </w:r>
    </w:p>
    <w:p w14:paraId="59E7D150" w14:textId="5FC3D52E" w:rsidR="00E70C61" w:rsidRDefault="00E23212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2、</w:t>
      </w:r>
      <w:r w:rsidR="00000000">
        <w:rPr>
          <w:rFonts w:ascii="標楷體" w:eastAsia="標楷體" w:hAnsi="標楷體" w:hint="eastAsia"/>
          <w:sz w:val="28"/>
          <w:szCs w:val="28"/>
        </w:rPr>
        <w:t>全縣目前供電正常(含綠島、蘭嶼地區)。</w:t>
      </w:r>
    </w:p>
    <w:p w14:paraId="19BCE3B0" w14:textId="77777777" w:rsidR="00E23212" w:rsidRDefault="00E23212">
      <w:pPr>
        <w:pStyle w:val="af5"/>
        <w:spacing w:line="0" w:lineRule="atLeast"/>
        <w:ind w:leftChars="200"/>
        <w:jc w:val="both"/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E23212">
        <w:rPr>
          <w:rFonts w:hint="eastAsia"/>
        </w:rPr>
        <w:t xml:space="preserve"> </w:t>
      </w:r>
      <w:r w:rsidRPr="00E23212">
        <w:rPr>
          <w:rFonts w:ascii="標楷體" w:eastAsia="標楷體" w:hAnsi="標楷體" w:hint="eastAsia"/>
          <w:sz w:val="28"/>
          <w:szCs w:val="28"/>
        </w:rPr>
        <w:t>台灣自來水股份有限公司第十區管理處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E23212">
        <w:rPr>
          <w:rFonts w:hint="eastAsia"/>
        </w:rPr>
        <w:t xml:space="preserve"> </w:t>
      </w:r>
    </w:p>
    <w:p w14:paraId="103D2D9F" w14:textId="2E94B3A7" w:rsidR="00E23212" w:rsidRDefault="00E23212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 w:rsidRPr="00E23212">
        <w:rPr>
          <w:rFonts w:ascii="標楷體" w:eastAsia="標楷體" w:hAnsi="標楷體" w:hint="eastAsia"/>
          <w:sz w:val="28"/>
          <w:szCs w:val="28"/>
        </w:rPr>
        <w:t>截至通報時間為止，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Pr="00E23212">
        <w:rPr>
          <w:rFonts w:ascii="標楷體" w:eastAsia="標楷體" w:hAnsi="標楷體" w:hint="eastAsia"/>
          <w:sz w:val="28"/>
          <w:szCs w:val="28"/>
        </w:rPr>
        <w:t>轄區供水正常。</w:t>
      </w:r>
    </w:p>
    <w:p w14:paraId="4F5C9A35" w14:textId="77777777" w:rsidR="00E23212" w:rsidRDefault="00E23212">
      <w:pPr>
        <w:pStyle w:val="af5"/>
        <w:spacing w:line="0" w:lineRule="atLeast"/>
        <w:ind w:leftChars="200"/>
        <w:jc w:val="both"/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E23212">
        <w:rPr>
          <w:rFonts w:hint="eastAsia"/>
        </w:rPr>
        <w:t xml:space="preserve"> </w:t>
      </w:r>
      <w:r w:rsidRPr="00E23212">
        <w:rPr>
          <w:rFonts w:ascii="標楷體" w:eastAsia="標楷體" w:hAnsi="標楷體" w:hint="eastAsia"/>
          <w:sz w:val="28"/>
          <w:szCs w:val="28"/>
        </w:rPr>
        <w:t>中華電信股份有限公司</w:t>
      </w:r>
      <w:proofErr w:type="gramStart"/>
      <w:r w:rsidRPr="00E2321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23212">
        <w:rPr>
          <w:rFonts w:ascii="標楷體" w:eastAsia="標楷體" w:hAnsi="標楷體" w:hint="eastAsia"/>
          <w:sz w:val="28"/>
          <w:szCs w:val="28"/>
        </w:rPr>
        <w:t>東營運處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E23212">
        <w:rPr>
          <w:rFonts w:hint="eastAsia"/>
        </w:rPr>
        <w:t xml:space="preserve"> </w:t>
      </w:r>
    </w:p>
    <w:p w14:paraId="3B7161BE" w14:textId="20394018" w:rsidR="00E23212" w:rsidRDefault="00E23212">
      <w:pPr>
        <w:pStyle w:val="af5"/>
        <w:spacing w:line="0" w:lineRule="atLeast"/>
        <w:ind w:leftChars="200"/>
        <w:jc w:val="both"/>
        <w:rPr>
          <w:rFonts w:ascii="標楷體" w:eastAsia="標楷體" w:hAnsi="標楷體" w:hint="eastAsia"/>
          <w:sz w:val="28"/>
          <w:szCs w:val="28"/>
        </w:rPr>
      </w:pPr>
      <w:r w:rsidRPr="00E23212">
        <w:rPr>
          <w:rFonts w:ascii="標楷體" w:eastAsia="標楷體" w:hAnsi="標楷體" w:hint="eastAsia"/>
          <w:sz w:val="28"/>
          <w:szCs w:val="28"/>
        </w:rPr>
        <w:t>已設置開設作業程序，搶修人員全員待命，機械、車輛及工具皆已完成整備, 截至通報時間為止，各轄區電信機房及基地台皆正常。</w:t>
      </w:r>
    </w:p>
    <w:p w14:paraId="2D55BE22" w14:textId="77777777" w:rsidR="00E70C61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14:paraId="4D6BF08C" w14:textId="48DEBE12" w:rsidR="00E70C61" w:rsidRDefault="00000000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</w:t>
      </w:r>
      <w:r w:rsidR="00BF7AC9" w:rsidRPr="00BF7AC9">
        <w:rPr>
          <w:rFonts w:ascii="標楷體" w:eastAsia="標楷體" w:hAnsi="標楷體" w:hint="eastAsia"/>
          <w:sz w:val="28"/>
          <w:szCs w:val="28"/>
        </w:rPr>
        <w:t>無人因颱風傷亡</w:t>
      </w:r>
      <w:r w:rsidR="00BF7AC9">
        <w:rPr>
          <w:rFonts w:ascii="標楷體" w:eastAsia="標楷體" w:hAnsi="標楷體" w:hint="eastAsia"/>
          <w:sz w:val="28"/>
          <w:szCs w:val="28"/>
        </w:rPr>
        <w:t>。</w:t>
      </w:r>
    </w:p>
    <w:p w14:paraId="40F80EAA" w14:textId="77777777" w:rsidR="00E70C61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7576781" w14:textId="77777777" w:rsidR="00E70C61" w:rsidRDefault="00000000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予公告。</w:t>
      </w:r>
    </w:p>
    <w:p w14:paraId="42A44225" w14:textId="77777777" w:rsidR="00BF7AC9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p w14:paraId="3F2A67E0" w14:textId="0B59FAD0" w:rsidR="00E70C61" w:rsidRPr="00BF7AC9" w:rsidRDefault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F7AC9">
        <w:rPr>
          <w:rFonts w:ascii="標楷體" w:eastAsia="標楷體" w:hAnsi="標楷體" w:hint="eastAsia"/>
          <w:sz w:val="28"/>
          <w:szCs w:val="28"/>
        </w:rPr>
        <w:t>目前轄區河川皆無超過警戒</w:t>
      </w:r>
      <w:r w:rsidRPr="00BF7AC9">
        <w:rPr>
          <w:rFonts w:ascii="標楷體" w:eastAsia="標楷體" w:hAnsi="標楷體" w:hint="eastAsia"/>
          <w:sz w:val="28"/>
          <w:szCs w:val="28"/>
        </w:rPr>
        <w:t>，</w:t>
      </w:r>
      <w:r w:rsidRPr="00BF7AC9">
        <w:rPr>
          <w:rFonts w:ascii="標楷體" w:eastAsia="標楷體" w:hAnsi="標楷體" w:hint="eastAsia"/>
          <w:sz w:val="28"/>
          <w:szCs w:val="28"/>
        </w:rPr>
        <w:t>水位</w:t>
      </w:r>
      <w:r w:rsidR="00000000" w:rsidRPr="00BF7AC9">
        <w:rPr>
          <w:rFonts w:ascii="標楷體" w:eastAsia="標楷體" w:hAnsi="標楷體" w:hint="eastAsia"/>
          <w:sz w:val="28"/>
          <w:szCs w:val="28"/>
        </w:rPr>
        <w:t>正常。</w:t>
      </w:r>
    </w:p>
    <w:p w14:paraId="58DFD610" w14:textId="77777777" w:rsidR="00E70C61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4DB4E35C" w14:textId="63E2456B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BF7A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2264AD" w:rsidRPr="002264AD">
        <w:rPr>
          <w:rFonts w:ascii="微軟正黑體" w:eastAsia="微軟正黑體" w:hAnsi="微軟正黑體" w:hint="eastAsia"/>
          <w:color w:val="000000"/>
          <w:shd w:val="clear" w:color="auto" w:fill="F9F9F9"/>
        </w:rPr>
        <w:t xml:space="preserve"> </w:t>
      </w:r>
      <w:r w:rsidR="002264AD">
        <w:rPr>
          <w:rFonts w:ascii="微軟正黑體" w:eastAsia="微軟正黑體" w:hAnsi="微軟正黑體" w:hint="eastAsia"/>
          <w:color w:val="000000"/>
          <w:shd w:val="clear" w:color="auto" w:fill="F9F9F9"/>
        </w:rPr>
        <w:t>交通及觀光發展處</w:t>
      </w:r>
    </w:p>
    <w:p w14:paraId="2F831804" w14:textId="64FB4DFF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1、</w:t>
      </w:r>
      <w:r w:rsidRPr="00BF7AC9">
        <w:rPr>
          <w:rFonts w:ascii="標楷體" w:eastAsia="標楷體" w:hAnsi="標楷體" w:hint="eastAsia"/>
          <w:sz w:val="28"/>
          <w:szCs w:val="28"/>
        </w:rPr>
        <w:t>鐵路：目前正常行駛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F7AC9">
        <w:rPr>
          <w:rFonts w:ascii="標楷體" w:eastAsia="標楷體" w:hAnsi="標楷體" w:hint="eastAsia"/>
          <w:sz w:val="28"/>
          <w:szCs w:val="28"/>
        </w:rPr>
        <w:t>10月3日24時前列車行駛概況如下：</w:t>
      </w:r>
    </w:p>
    <w:p w14:paraId="68E439C2" w14:textId="586D59E0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 w:rsidRPr="00BF7AC9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BF7AC9">
        <w:rPr>
          <w:rFonts w:ascii="標楷體" w:eastAsia="標楷體" w:hAnsi="標楷體" w:hint="eastAsia"/>
          <w:sz w:val="28"/>
          <w:szCs w:val="28"/>
        </w:rPr>
        <w:t>西部幹線(基隆=潮州=枋寮間)正常行駛。</w:t>
      </w:r>
    </w:p>
    <w:p w14:paraId="1688B0D4" w14:textId="761DC648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(2)</w:t>
      </w:r>
      <w:r w:rsidRPr="00BF7AC9">
        <w:rPr>
          <w:rFonts w:ascii="標楷體" w:eastAsia="標楷體" w:hAnsi="標楷體" w:hint="eastAsia"/>
          <w:sz w:val="28"/>
          <w:szCs w:val="28"/>
        </w:rPr>
        <w:t>東部幹線(樹林=花蓮=</w:t>
      </w:r>
      <w:proofErr w:type="gramStart"/>
      <w:r w:rsidRPr="00BF7AC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F7AC9">
        <w:rPr>
          <w:rFonts w:ascii="標楷體" w:eastAsia="標楷體" w:hAnsi="標楷體" w:hint="eastAsia"/>
          <w:sz w:val="28"/>
          <w:szCs w:val="28"/>
        </w:rPr>
        <w:t>東間)正常行駛。</w:t>
      </w:r>
    </w:p>
    <w:p w14:paraId="14F47755" w14:textId="6F4CA52D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(3)</w:t>
      </w:r>
      <w:r w:rsidRPr="00BF7AC9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Pr="00BF7AC9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BF7AC9">
        <w:rPr>
          <w:rFonts w:ascii="標楷體" w:eastAsia="標楷體" w:hAnsi="標楷體" w:hint="eastAsia"/>
          <w:sz w:val="28"/>
          <w:szCs w:val="28"/>
        </w:rPr>
        <w:t>線(枋寮=</w:t>
      </w:r>
      <w:proofErr w:type="gramStart"/>
      <w:r w:rsidRPr="00BF7AC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F7AC9">
        <w:rPr>
          <w:rFonts w:ascii="標楷體" w:eastAsia="標楷體" w:hAnsi="標楷體" w:hint="eastAsia"/>
          <w:sz w:val="28"/>
          <w:szCs w:val="28"/>
        </w:rPr>
        <w:t>東間)：正常行駛。</w:t>
      </w:r>
    </w:p>
    <w:p w14:paraId="0192A1D8" w14:textId="6A699446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(4)</w:t>
      </w:r>
      <w:r w:rsidRPr="00BF7AC9">
        <w:rPr>
          <w:rFonts w:ascii="標楷體" w:eastAsia="標楷體" w:hAnsi="標楷體" w:hint="eastAsia"/>
          <w:sz w:val="28"/>
          <w:szCs w:val="28"/>
        </w:rPr>
        <w:t>平溪、深澳、內灣、六家、集集、沙崙線等各支線正常行駛。</w:t>
      </w:r>
    </w:p>
    <w:p w14:paraId="57EA8A47" w14:textId="69CDB142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264AD">
        <w:rPr>
          <w:rFonts w:ascii="標楷體" w:eastAsia="標楷體" w:hAnsi="標楷體" w:hint="eastAsia"/>
          <w:sz w:val="28"/>
          <w:szCs w:val="28"/>
        </w:rPr>
        <w:t>2、</w:t>
      </w:r>
      <w:r w:rsidRPr="00BF7AC9">
        <w:rPr>
          <w:rFonts w:ascii="標楷體" w:eastAsia="標楷體" w:hAnsi="標楷體" w:hint="eastAsia"/>
          <w:sz w:val="28"/>
          <w:szCs w:val="28"/>
        </w:rPr>
        <w:t>客運：目前正常行駛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F7AC9">
        <w:rPr>
          <w:rFonts w:ascii="標楷體" w:eastAsia="標楷體" w:hAnsi="標楷體" w:hint="eastAsia"/>
          <w:sz w:val="28"/>
          <w:szCs w:val="28"/>
        </w:rPr>
        <w:t>10月3日14時詢問現況如下：</w:t>
      </w:r>
    </w:p>
    <w:p w14:paraId="44D3A536" w14:textId="466212DD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264AD">
        <w:rPr>
          <w:rFonts w:ascii="標楷體" w:eastAsia="標楷體" w:hAnsi="標楷體" w:hint="eastAsia"/>
          <w:sz w:val="28"/>
          <w:szCs w:val="28"/>
        </w:rPr>
        <w:t>(1)</w:t>
      </w:r>
      <w:r w:rsidRPr="00BF7AC9">
        <w:rPr>
          <w:rFonts w:ascii="標楷體" w:eastAsia="標楷體" w:hAnsi="標楷體" w:hint="eastAsia"/>
          <w:sz w:val="28"/>
          <w:szCs w:val="28"/>
        </w:rPr>
        <w:t>普悠</w:t>
      </w:r>
      <w:proofErr w:type="gramStart"/>
      <w:r w:rsidRPr="00BF7AC9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BF7AC9">
        <w:rPr>
          <w:rFonts w:ascii="標楷體" w:eastAsia="標楷體" w:hAnsi="標楷體" w:hint="eastAsia"/>
          <w:sz w:val="28"/>
          <w:szCs w:val="28"/>
        </w:rPr>
        <w:t>：正常行駛。</w:t>
      </w:r>
    </w:p>
    <w:p w14:paraId="0675EE4C" w14:textId="70060CDA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264AD">
        <w:rPr>
          <w:rFonts w:ascii="標楷體" w:eastAsia="標楷體" w:hAnsi="標楷體" w:hint="eastAsia"/>
          <w:sz w:val="28"/>
          <w:szCs w:val="28"/>
        </w:rPr>
        <w:t>(2)</w:t>
      </w:r>
      <w:r w:rsidRPr="00BF7AC9">
        <w:rPr>
          <w:rFonts w:ascii="標楷體" w:eastAsia="標楷體" w:hAnsi="標楷體" w:hint="eastAsia"/>
          <w:sz w:val="28"/>
          <w:szCs w:val="28"/>
        </w:rPr>
        <w:t>東台灣：正常行駛。</w:t>
      </w:r>
    </w:p>
    <w:p w14:paraId="75439FBD" w14:textId="71D4E8D4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264AD">
        <w:rPr>
          <w:rFonts w:ascii="標楷體" w:eastAsia="標楷體" w:hAnsi="標楷體" w:hint="eastAsia"/>
          <w:sz w:val="28"/>
          <w:szCs w:val="28"/>
        </w:rPr>
        <w:t>(3)</w:t>
      </w:r>
      <w:r w:rsidRPr="00BF7AC9">
        <w:rPr>
          <w:rFonts w:ascii="標楷體" w:eastAsia="標楷體" w:hAnsi="標楷體" w:hint="eastAsia"/>
          <w:sz w:val="28"/>
          <w:szCs w:val="28"/>
        </w:rPr>
        <w:t>興東客運：正常行駛。</w:t>
      </w:r>
    </w:p>
    <w:p w14:paraId="3AEE8FFF" w14:textId="2120A12C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264AD">
        <w:rPr>
          <w:rFonts w:ascii="標楷體" w:eastAsia="標楷體" w:hAnsi="標楷體" w:hint="eastAsia"/>
          <w:sz w:val="28"/>
          <w:szCs w:val="28"/>
        </w:rPr>
        <w:t>3、</w:t>
      </w:r>
      <w:r w:rsidRPr="00BF7AC9">
        <w:rPr>
          <w:rFonts w:ascii="標楷體" w:eastAsia="標楷體" w:hAnsi="標楷體" w:hint="eastAsia"/>
          <w:sz w:val="28"/>
          <w:szCs w:val="28"/>
        </w:rPr>
        <w:t>船班：</w:t>
      </w:r>
    </w:p>
    <w:p w14:paraId="6D170F63" w14:textId="1BF08720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264AD">
        <w:rPr>
          <w:rFonts w:ascii="標楷體" w:eastAsia="標楷體" w:hAnsi="標楷體" w:hint="eastAsia"/>
          <w:sz w:val="28"/>
          <w:szCs w:val="28"/>
        </w:rPr>
        <w:t>(1)</w:t>
      </w:r>
      <w:r w:rsidRPr="00BF7AC9">
        <w:rPr>
          <w:rFonts w:ascii="標楷體" w:eastAsia="標楷體" w:hAnsi="標楷體" w:hint="eastAsia"/>
          <w:sz w:val="28"/>
          <w:szCs w:val="28"/>
        </w:rPr>
        <w:t>台東往返綠島的船班自10月2日11：30起至10月5日</w:t>
      </w:r>
      <w:proofErr w:type="gramStart"/>
      <w:r w:rsidRPr="00BF7AC9">
        <w:rPr>
          <w:rFonts w:ascii="標楷體" w:eastAsia="標楷體" w:hAnsi="標楷體" w:hint="eastAsia"/>
          <w:sz w:val="28"/>
          <w:szCs w:val="28"/>
        </w:rPr>
        <w:t>止</w:t>
      </w:r>
      <w:proofErr w:type="gramEnd"/>
      <w:r w:rsidRPr="00BF7AC9">
        <w:rPr>
          <w:rFonts w:ascii="標楷體" w:eastAsia="標楷體" w:hAnsi="標楷體" w:hint="eastAsia"/>
          <w:sz w:val="28"/>
          <w:szCs w:val="28"/>
        </w:rPr>
        <w:t>全部取消。</w:t>
      </w:r>
    </w:p>
    <w:p w14:paraId="28B63C6E" w14:textId="2919ED9E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264AD">
        <w:rPr>
          <w:rFonts w:ascii="標楷體" w:eastAsia="標楷體" w:hAnsi="標楷體" w:hint="eastAsia"/>
          <w:sz w:val="28"/>
          <w:szCs w:val="28"/>
        </w:rPr>
        <w:t>(2)</w:t>
      </w:r>
      <w:r w:rsidRPr="00BF7AC9">
        <w:rPr>
          <w:rFonts w:ascii="標楷體" w:eastAsia="標楷體" w:hAnsi="標楷體" w:hint="eastAsia"/>
          <w:sz w:val="28"/>
          <w:szCs w:val="28"/>
        </w:rPr>
        <w:t>台東往返蘭嶼及後壁湖往返蘭嶼的船班停航如下：</w:t>
      </w:r>
    </w:p>
    <w:p w14:paraId="72391E5A" w14:textId="31213020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264AD">
        <w:rPr>
          <w:rFonts w:ascii="標楷體" w:eastAsia="標楷體" w:hAnsi="標楷體" w:hint="eastAsia"/>
          <w:sz w:val="28"/>
          <w:szCs w:val="28"/>
        </w:rPr>
        <w:t>A、</w:t>
      </w:r>
      <w:proofErr w:type="gramStart"/>
      <w:r w:rsidRPr="00BF7AC9">
        <w:rPr>
          <w:rFonts w:ascii="標楷體" w:eastAsia="標楷體" w:hAnsi="標楷體" w:hint="eastAsia"/>
          <w:sz w:val="28"/>
          <w:szCs w:val="28"/>
        </w:rPr>
        <w:t>龍鴻公司</w:t>
      </w:r>
      <w:proofErr w:type="gramEnd"/>
      <w:r w:rsidRPr="00BF7AC9">
        <w:rPr>
          <w:rFonts w:ascii="標楷體" w:eastAsia="標楷體" w:hAnsi="標楷體" w:hint="eastAsia"/>
          <w:sz w:val="28"/>
          <w:szCs w:val="28"/>
        </w:rPr>
        <w:t>公告，自10月2日中午起至10月5日，全部取消。</w:t>
      </w:r>
    </w:p>
    <w:p w14:paraId="144E4D19" w14:textId="0EC47282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264AD">
        <w:rPr>
          <w:rFonts w:ascii="標楷體" w:eastAsia="標楷體" w:hAnsi="標楷體" w:hint="eastAsia"/>
          <w:sz w:val="28"/>
          <w:szCs w:val="28"/>
        </w:rPr>
        <w:t>B、</w:t>
      </w:r>
      <w:r w:rsidRPr="00BF7AC9">
        <w:rPr>
          <w:rFonts w:ascii="標楷體" w:eastAsia="標楷體" w:hAnsi="標楷體" w:hint="eastAsia"/>
          <w:sz w:val="28"/>
          <w:szCs w:val="28"/>
        </w:rPr>
        <w:t>大發公司公告，10月2日中午起至10月4日全部取消，10月5日尚未有停航消息，未來將滾動式更新資訊。</w:t>
      </w:r>
    </w:p>
    <w:p w14:paraId="13F3A348" w14:textId="275CABEF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264AD">
        <w:rPr>
          <w:rFonts w:ascii="標楷體" w:eastAsia="標楷體" w:hAnsi="標楷體" w:hint="eastAsia"/>
          <w:sz w:val="28"/>
          <w:szCs w:val="28"/>
        </w:rPr>
        <w:t>4、</w:t>
      </w:r>
      <w:r w:rsidRPr="00BF7AC9">
        <w:rPr>
          <w:rFonts w:ascii="標楷體" w:eastAsia="標楷體" w:hAnsi="標楷體" w:hint="eastAsia"/>
          <w:sz w:val="28"/>
          <w:szCs w:val="28"/>
        </w:rPr>
        <w:t>航空：</w:t>
      </w:r>
    </w:p>
    <w:p w14:paraId="04CBAF17" w14:textId="7A5A569E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264AD">
        <w:rPr>
          <w:rFonts w:ascii="標楷體" w:eastAsia="標楷體" w:hAnsi="標楷體" w:hint="eastAsia"/>
          <w:sz w:val="28"/>
          <w:szCs w:val="28"/>
        </w:rPr>
        <w:t>(1)</w:t>
      </w:r>
      <w:r w:rsidRPr="00BF7AC9">
        <w:rPr>
          <w:rFonts w:ascii="標楷體" w:eastAsia="標楷體" w:hAnsi="標楷體" w:hint="eastAsia"/>
          <w:sz w:val="28"/>
          <w:szCs w:val="28"/>
        </w:rPr>
        <w:t>台東往返台北：立榮航空、華信航空目前皆正常行駛。</w:t>
      </w:r>
    </w:p>
    <w:p w14:paraId="1508C619" w14:textId="719B02CC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264AD">
        <w:rPr>
          <w:rFonts w:ascii="標楷體" w:eastAsia="標楷體" w:hAnsi="標楷體" w:hint="eastAsia"/>
          <w:sz w:val="28"/>
          <w:szCs w:val="28"/>
        </w:rPr>
        <w:t>(2)</w:t>
      </w:r>
      <w:r w:rsidRPr="00BF7AC9">
        <w:rPr>
          <w:rFonts w:ascii="標楷體" w:eastAsia="標楷體" w:hAnsi="標楷體" w:hint="eastAsia"/>
          <w:sz w:val="28"/>
          <w:szCs w:val="28"/>
        </w:rPr>
        <w:t>台東往返綠島：10/3中午前班機皆取消，後</w:t>
      </w:r>
      <w:proofErr w:type="gramStart"/>
      <w:r w:rsidRPr="00BF7AC9">
        <w:rPr>
          <w:rFonts w:ascii="標楷體" w:eastAsia="標楷體" w:hAnsi="標楷體" w:hint="eastAsia"/>
          <w:sz w:val="28"/>
          <w:szCs w:val="28"/>
        </w:rPr>
        <w:t>續航班視天氣</w:t>
      </w:r>
      <w:proofErr w:type="gramEnd"/>
      <w:r w:rsidRPr="00BF7AC9">
        <w:rPr>
          <w:rFonts w:ascii="標楷體" w:eastAsia="標楷體" w:hAnsi="標楷體" w:hint="eastAsia"/>
          <w:sz w:val="28"/>
          <w:szCs w:val="28"/>
        </w:rPr>
        <w:t>滾動式調整。</w:t>
      </w:r>
    </w:p>
    <w:p w14:paraId="0CA45E2A" w14:textId="71DA92C1" w:rsidR="00BF7AC9" w:rsidRPr="00BF7AC9" w:rsidRDefault="00BF7AC9" w:rsidP="00BF7AC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264AD">
        <w:rPr>
          <w:rFonts w:ascii="標楷體" w:eastAsia="標楷體" w:hAnsi="標楷體" w:hint="eastAsia"/>
          <w:sz w:val="28"/>
          <w:szCs w:val="28"/>
        </w:rPr>
        <w:t>(3)</w:t>
      </w:r>
      <w:r w:rsidRPr="00BF7AC9">
        <w:rPr>
          <w:rFonts w:ascii="標楷體" w:eastAsia="標楷體" w:hAnsi="標楷體" w:hint="eastAsia"/>
          <w:sz w:val="28"/>
          <w:szCs w:val="28"/>
        </w:rPr>
        <w:t>台東往返蘭嶼：10/3中午前班機皆取消，後</w:t>
      </w:r>
      <w:proofErr w:type="gramStart"/>
      <w:r w:rsidRPr="00BF7AC9">
        <w:rPr>
          <w:rFonts w:ascii="標楷體" w:eastAsia="標楷體" w:hAnsi="標楷體" w:hint="eastAsia"/>
          <w:sz w:val="28"/>
          <w:szCs w:val="28"/>
        </w:rPr>
        <w:t>續航班視天氣</w:t>
      </w:r>
      <w:proofErr w:type="gramEnd"/>
      <w:r w:rsidRPr="00BF7AC9">
        <w:rPr>
          <w:rFonts w:ascii="標楷體" w:eastAsia="標楷體" w:hAnsi="標楷體" w:hint="eastAsia"/>
          <w:sz w:val="28"/>
          <w:szCs w:val="28"/>
        </w:rPr>
        <w:t>滾動式調整。</w:t>
      </w:r>
    </w:p>
    <w:p w14:paraId="3CCB0306" w14:textId="3F8112A5" w:rsidR="00BF7AC9" w:rsidRDefault="002264AD" w:rsidP="002264A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5、</w:t>
      </w:r>
      <w:r w:rsidR="00BF7AC9" w:rsidRPr="002264AD">
        <w:rPr>
          <w:rFonts w:ascii="標楷體" w:eastAsia="標楷體" w:hAnsi="標楷體" w:hint="eastAsia"/>
          <w:sz w:val="28"/>
          <w:szCs w:val="28"/>
        </w:rPr>
        <w:t>活動資訊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BF7AC9" w:rsidRPr="002264AD">
        <w:rPr>
          <w:rFonts w:ascii="標楷體" w:eastAsia="標楷體" w:hAnsi="標楷體" w:hint="eastAsia"/>
          <w:sz w:val="28"/>
          <w:szCs w:val="28"/>
        </w:rPr>
        <w:t>暫無</w:t>
      </w:r>
    </w:p>
    <w:p w14:paraId="3CC99C79" w14:textId="5B97CC7A" w:rsidR="002264AD" w:rsidRDefault="00F03827" w:rsidP="002264A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Pr="00F03827">
        <w:rPr>
          <w:rFonts w:hint="eastAsia"/>
        </w:rPr>
        <w:t xml:space="preserve"> </w:t>
      </w:r>
      <w:r w:rsidRPr="00F03827">
        <w:rPr>
          <w:rFonts w:ascii="標楷體" w:eastAsia="標楷體" w:hAnsi="標楷體" w:hint="eastAsia"/>
          <w:sz w:val="28"/>
          <w:szCs w:val="28"/>
        </w:rPr>
        <w:t>交通部臺灣鐵路管理局花蓮運務段臺東車站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F03827">
        <w:rPr>
          <w:rFonts w:ascii="標楷體" w:eastAsia="標楷體" w:hAnsi="標楷體" w:hint="eastAsia"/>
          <w:sz w:val="28"/>
          <w:szCs w:val="28"/>
        </w:rPr>
        <w:t>目前正常</w:t>
      </w:r>
    </w:p>
    <w:p w14:paraId="30296955" w14:textId="3D89C312" w:rsidR="00F03827" w:rsidRPr="00F03827" w:rsidRDefault="00F03827" w:rsidP="00F0382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03827">
        <w:rPr>
          <w:rFonts w:ascii="標楷體" w:eastAsia="標楷體" w:hAnsi="標楷體" w:hint="eastAsia"/>
          <w:sz w:val="28"/>
          <w:szCs w:val="28"/>
        </w:rPr>
        <w:t>10月3日24時前列車行駛概況如下：</w:t>
      </w:r>
    </w:p>
    <w:p w14:paraId="3FBAB640" w14:textId="2AEDF3DA" w:rsidR="00F03827" w:rsidRPr="00F03827" w:rsidRDefault="00F03827" w:rsidP="00F0382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03827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03827">
        <w:rPr>
          <w:rFonts w:ascii="標楷體" w:eastAsia="標楷體" w:hAnsi="標楷體" w:hint="eastAsia"/>
          <w:sz w:val="28"/>
          <w:szCs w:val="28"/>
        </w:rPr>
        <w:t>西部幹線(基隆=潮州=枋寮間)正常行駛。</w:t>
      </w:r>
    </w:p>
    <w:p w14:paraId="78EE7CF4" w14:textId="1AF9792D" w:rsidR="00F03827" w:rsidRPr="00F03827" w:rsidRDefault="00F03827" w:rsidP="00F0382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0382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03827">
        <w:rPr>
          <w:rFonts w:ascii="標楷體" w:eastAsia="標楷體" w:hAnsi="標楷體" w:hint="eastAsia"/>
          <w:sz w:val="28"/>
          <w:szCs w:val="28"/>
        </w:rPr>
        <w:t>東部幹線(樹林=花蓮=</w:t>
      </w:r>
      <w:proofErr w:type="gramStart"/>
      <w:r w:rsidRPr="00F0382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03827">
        <w:rPr>
          <w:rFonts w:ascii="標楷體" w:eastAsia="標楷體" w:hAnsi="標楷體" w:hint="eastAsia"/>
          <w:sz w:val="28"/>
          <w:szCs w:val="28"/>
        </w:rPr>
        <w:t>東間)正常行駛。</w:t>
      </w:r>
    </w:p>
    <w:p w14:paraId="703C9652" w14:textId="236B9C24" w:rsidR="00F03827" w:rsidRPr="00F03827" w:rsidRDefault="00F03827" w:rsidP="00F0382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0382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03827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Pr="00F03827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03827">
        <w:rPr>
          <w:rFonts w:ascii="標楷體" w:eastAsia="標楷體" w:hAnsi="標楷體" w:hint="eastAsia"/>
          <w:sz w:val="28"/>
          <w:szCs w:val="28"/>
        </w:rPr>
        <w:t>線(枋寮=</w:t>
      </w:r>
      <w:proofErr w:type="gramStart"/>
      <w:r w:rsidRPr="00F0382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03827">
        <w:rPr>
          <w:rFonts w:ascii="標楷體" w:eastAsia="標楷體" w:hAnsi="標楷體" w:hint="eastAsia"/>
          <w:sz w:val="28"/>
          <w:szCs w:val="28"/>
        </w:rPr>
        <w:t>東間)：正常行駛。</w:t>
      </w:r>
    </w:p>
    <w:p w14:paraId="21E731CA" w14:textId="6529CFDA" w:rsidR="00F03827" w:rsidRDefault="00F03827" w:rsidP="00F0382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03827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03827">
        <w:rPr>
          <w:rFonts w:ascii="標楷體" w:eastAsia="標楷體" w:hAnsi="標楷體" w:hint="eastAsia"/>
          <w:sz w:val="28"/>
          <w:szCs w:val="28"/>
        </w:rPr>
        <w:t>平溪、深澳、內灣、六家、集集、沙崙線等各支線正常行駛。</w:t>
      </w:r>
    </w:p>
    <w:p w14:paraId="7A2F951A" w14:textId="0F8104D7" w:rsidR="00F03827" w:rsidRPr="002264AD" w:rsidRDefault="00F03827" w:rsidP="00F0382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F03827">
        <w:rPr>
          <w:rFonts w:hint="eastAsia"/>
        </w:rPr>
        <w:t xml:space="preserve"> </w:t>
      </w:r>
      <w:r w:rsidRPr="00F03827">
        <w:rPr>
          <w:rFonts w:ascii="標楷體" w:eastAsia="標楷體" w:hAnsi="標楷體" w:hint="eastAsia"/>
          <w:sz w:val="28"/>
          <w:szCs w:val="28"/>
        </w:rPr>
        <w:t>交通部公路局南區養護工程分局台東工務段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F03827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3827">
        <w:rPr>
          <w:rFonts w:ascii="標楷體" w:eastAsia="標楷體" w:hAnsi="標楷體" w:hint="eastAsia"/>
          <w:sz w:val="28"/>
          <w:szCs w:val="28"/>
        </w:rPr>
        <w:t>至3日17時省道無災情</w:t>
      </w:r>
    </w:p>
    <w:p w14:paraId="74759741" w14:textId="77777777" w:rsidR="00E70C61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74D94D8A" w14:textId="0A16703C" w:rsidR="00826365" w:rsidRDefault="00826365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)民政處作為:</w:t>
      </w:r>
    </w:p>
    <w:p w14:paraId="3CCE9D05" w14:textId="7D91A1FE" w:rsidR="00826365" w:rsidRPr="00826365" w:rsidRDefault="00826365" w:rsidP="00826365">
      <w:pPr>
        <w:pStyle w:val="af5"/>
        <w:spacing w:line="0" w:lineRule="atLeast"/>
        <w:ind w:leftChars="20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26365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26365">
        <w:rPr>
          <w:rFonts w:ascii="標楷體" w:eastAsia="標楷體" w:hAnsi="標楷體" w:hint="eastAsia"/>
          <w:sz w:val="28"/>
          <w:szCs w:val="28"/>
        </w:rPr>
        <w:t>配合小犬颱風災害應變中心1級開設，各鄉鎮公所同步配合成立災害應變中心。</w:t>
      </w:r>
    </w:p>
    <w:p w14:paraId="1219C89A" w14:textId="4C6B459E" w:rsidR="00826365" w:rsidRDefault="00826365" w:rsidP="00826365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2636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26365">
        <w:rPr>
          <w:rFonts w:ascii="標楷體" w:eastAsia="標楷體" w:hAnsi="標楷體" w:hint="eastAsia"/>
          <w:sz w:val="28"/>
          <w:szCs w:val="28"/>
        </w:rPr>
        <w:t>截至今日(10月3日)下午18:00，無疏散撤離情形。</w:t>
      </w:r>
    </w:p>
    <w:p w14:paraId="3CF9BA81" w14:textId="4A1D1196" w:rsidR="00826365" w:rsidRDefault="00826365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(二)社會處作為:</w:t>
      </w:r>
    </w:p>
    <w:p w14:paraId="3E00E55F" w14:textId="77777777" w:rsidR="00826365" w:rsidRDefault="00826365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</w:p>
    <w:p w14:paraId="5E387BF7" w14:textId="5E04FBC0" w:rsidR="00E70C61" w:rsidRDefault="00826365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000000">
        <w:rPr>
          <w:rFonts w:ascii="標楷體" w:eastAsia="標楷體" w:hAnsi="標楷體" w:hint="eastAsia"/>
          <w:sz w:val="28"/>
          <w:szCs w:val="28"/>
        </w:rPr>
        <w:t>已通知各公所應加強辦理災民臨時收容、社會救助、弱勢族群特殊保護措施等災害應變措施，並請對有道路中斷之虞之山地村里、孤立地區，落實執行民生物資儲存作業機制，備妥糧食及民生用品至少14日安全存量。(本府社會處已於10/2函文各鄉鎮市公所,落實災民收容安置及民生救濟物資相關整備作業)</w:t>
      </w:r>
    </w:p>
    <w:p w14:paraId="029E50B7" w14:textId="77777777" w:rsidR="00826365" w:rsidRDefault="00826365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000000">
        <w:rPr>
          <w:rFonts w:ascii="標楷體" w:eastAsia="標楷體" w:hAnsi="標楷體" w:hint="eastAsia"/>
          <w:sz w:val="28"/>
          <w:szCs w:val="28"/>
        </w:rPr>
        <w:t>請公所以廣播及發放宣傳單方式，請民眾儘早自備物資，遇有房屋損害時儘速拍照存證，颱風離去後仍持續宣導。</w:t>
      </w:r>
    </w:p>
    <w:p w14:paraId="5A2655CE" w14:textId="78A26977" w:rsidR="00E70C61" w:rsidRPr="00826365" w:rsidRDefault="00000000" w:rsidP="00826365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826365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 xml:space="preserve"> 全縣收容所能量：</w:t>
      </w:r>
      <w:r w:rsidRPr="00826365">
        <w:rPr>
          <w:rFonts w:ascii="標楷體" w:eastAsia="標楷體" w:hAnsi="標楷體" w:hint="eastAsia"/>
          <w:sz w:val="28"/>
          <w:szCs w:val="28"/>
        </w:rPr>
        <w:t>目前全縣避難收容所175所，收容能量約13,928人。</w:t>
      </w:r>
    </w:p>
    <w:p w14:paraId="24EDE30B" w14:textId="14105721" w:rsidR="00826365" w:rsidRPr="00826365" w:rsidRDefault="00826365" w:rsidP="00826365">
      <w:pPr>
        <w:pStyle w:val="af5"/>
        <w:spacing w:line="0" w:lineRule="atLeast"/>
        <w:ind w:leftChars="20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26365">
        <w:rPr>
          <w:rFonts w:ascii="標楷體" w:eastAsia="標楷體" w:hAnsi="標楷體" w:hint="eastAsia"/>
          <w:sz w:val="28"/>
          <w:szCs w:val="28"/>
        </w:rPr>
        <w:t>目前開設收容所狀況:總計2人(1男1女</w:t>
      </w:r>
      <w:proofErr w:type="gramStart"/>
      <w:r w:rsidRPr="0082636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BB6B567" w14:textId="552BD258" w:rsidR="00E70C61" w:rsidRDefault="00826365" w:rsidP="00826365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 w:rsidRPr="00826365">
        <w:rPr>
          <w:rFonts w:ascii="標楷體" w:eastAsia="標楷體" w:hAnsi="標楷體" w:hint="eastAsia"/>
          <w:sz w:val="28"/>
          <w:szCs w:val="28"/>
        </w:rPr>
        <w:t>(1)綠島鄉-南寮社區活動中心2人（1男1女）</w:t>
      </w:r>
      <w:r w:rsidR="00000000">
        <w:rPr>
          <w:rFonts w:ascii="標楷體" w:eastAsia="標楷體" w:hAnsi="標楷體" w:hint="eastAsia"/>
          <w:sz w:val="28"/>
          <w:szCs w:val="28"/>
        </w:rPr>
        <w:t>。</w:t>
      </w:r>
    </w:p>
    <w:p w14:paraId="7B59E3AA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27FFA40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3969"/>
        <w:gridCol w:w="1831"/>
      </w:tblGrid>
      <w:tr w:rsidR="00E70C61" w14:paraId="381FFBFB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4F14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8657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6370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FA37E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70C61" w14:paraId="66BF87A8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2928B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CA779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CA0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B4FF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目前無案件</w:t>
            </w:r>
          </w:p>
        </w:tc>
      </w:tr>
    </w:tbl>
    <w:p w14:paraId="5CC41CE2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6A94F6AC" w14:textId="77777777" w:rsidR="00E70C61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6FC805E3" w14:textId="77777777" w:rsidR="00E70C61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6796DAC3" w14:textId="77777777" w:rsidR="00E70C61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E70C61" w14:paraId="3B561199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34A1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8F9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9B79F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E70C61" w14:paraId="1964E3E3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F551" w14:textId="54790672" w:rsidR="00E70C61" w:rsidRDefault="00985C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9235B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未達豪雨標準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2883" w14:textId="2A69B283" w:rsidR="00E70C61" w:rsidRDefault="00985C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</w:tbl>
    <w:p w14:paraId="40FCE23B" w14:textId="77777777" w:rsidR="00E70C61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E70C61" w14:paraId="13EED3B9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BCF6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06CD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E70C61" w14:paraId="34C7757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0D6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7D1C" w14:textId="7DCD74A1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985C1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級；陣風</w:t>
            </w:r>
            <w:r w:rsidR="00985C11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E70C61" w14:paraId="5ABFBDE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04FC" w14:textId="4FE4EAD5" w:rsidR="00E70C61" w:rsidRDefault="00985C11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61E92" w14:textId="02B0AD99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985C1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級；陣風</w:t>
            </w:r>
            <w:r w:rsidR="00985C11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E70C61" w14:paraId="4FF83A3F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1784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CDF7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平均風力6級；陣風9級</w:t>
            </w:r>
          </w:p>
        </w:tc>
      </w:tr>
      <w:tr w:rsidR="00E70C61" w14:paraId="3D508FCF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F619A" w14:textId="1EAD98FA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  <w:r w:rsidR="00985C11">
              <w:rPr>
                <w:rFonts w:ascii="標楷體" w:eastAsia="標楷體" w:hAnsi="標楷體" w:hint="eastAsia"/>
                <w:b/>
                <w:bCs/>
              </w:rPr>
              <w:t>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F4D7" w14:textId="31D55D0F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985C11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級；陣風</w:t>
            </w:r>
            <w:r w:rsidR="00985C11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14:paraId="56A9C3EA" w14:textId="77777777" w:rsidR="00E70C61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49CDC3B8" w14:textId="61D97B0F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A91322">
        <w:rPr>
          <w:rFonts w:ascii="標楷體" w:eastAsia="標楷體" w:hAnsi="標楷體" w:hint="eastAsia"/>
          <w:sz w:val="28"/>
          <w:szCs w:val="28"/>
        </w:rPr>
        <w:t>:皆正常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E70C61" w14:paraId="143B2358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5045" w14:textId="77777777" w:rsidR="00E70C61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4C85" w14:textId="77777777" w:rsidR="00E70C61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620F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A7D3" w14:textId="77777777" w:rsidR="00E70C61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E70C61" w14:paraId="13099296" w14:textId="77777777" w:rsidTr="00A9132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AAB4" w14:textId="41092B6D" w:rsidR="00E70C61" w:rsidRDefault="00E70C61">
            <w:pPr>
              <w:spacing w:line="320" w:lineRule="atLeast"/>
              <w:ind w:left="857" w:hanging="857"/>
              <w:jc w:val="center"/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9D05" w14:textId="77777777" w:rsidR="00E70C61" w:rsidRDefault="00E70C61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0BCA9" w14:textId="29E493DC" w:rsidR="00E70C61" w:rsidRDefault="00E70C61">
            <w:pPr>
              <w:spacing w:line="320" w:lineRule="atLeast"/>
              <w:jc w:val="center"/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4BFA" w14:textId="77777777" w:rsidR="00E70C61" w:rsidRDefault="00E70C61"/>
        </w:tc>
      </w:tr>
    </w:tbl>
    <w:p w14:paraId="71493305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0373F4E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E70C61" w14:paraId="559DB442" w14:textId="77777777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49D0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6610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41D1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BCC6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3ED91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70C61" w14:paraId="4013C80A" w14:textId="77777777"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26FD" w14:textId="77777777" w:rsidR="00E70C61" w:rsidRDefault="00E70C61"/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77AD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0F16E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CAAD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0DC9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51EDF050" w14:textId="3FD0F998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  <w:r w:rsidR="00A91322">
        <w:rPr>
          <w:rFonts w:ascii="標楷體" w:eastAsia="標楷體" w:hAnsi="標楷體" w:hint="eastAsia"/>
          <w:sz w:val="28"/>
          <w:szCs w:val="28"/>
        </w:rPr>
        <w:t>無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E70C61" w14:paraId="239099B1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0E3F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50EB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0C87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89FC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C5472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E70C61" w14:paraId="19E5F97F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4F3F0" w14:textId="77777777" w:rsidR="00E70C61" w:rsidRDefault="00E70C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F39D2" w14:textId="77777777" w:rsidR="00E70C61" w:rsidRDefault="00E70C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9FC0B" w14:textId="77777777" w:rsidR="00E70C61" w:rsidRDefault="00E70C61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E1CD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4AF8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5A85C93C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E507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00B01C68" w14:textId="77777777" w:rsidR="00E70C61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E739B" w14:textId="77777777" w:rsidR="00E70C61" w:rsidRDefault="00E70C61"/>
        </w:tc>
      </w:tr>
    </w:tbl>
    <w:p w14:paraId="26A149A4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492DD84" w14:textId="0888BFA4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  <w:r w:rsidR="00A91322">
        <w:rPr>
          <w:rFonts w:ascii="標楷體" w:eastAsia="標楷體" w:hAnsi="標楷體" w:hint="eastAsia"/>
          <w:sz w:val="28"/>
          <w:szCs w:val="28"/>
        </w:rPr>
        <w:t>無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E70C61" w14:paraId="251D399A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C8A0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7A64" w14:textId="77777777" w:rsidR="00E70C61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271E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8D1A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0B2A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70C61" w14:paraId="22460AD6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79FA3" w14:textId="77777777" w:rsidR="00E70C61" w:rsidRDefault="00E70C61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1020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6248" w14:textId="77777777" w:rsidR="00E70C61" w:rsidRDefault="00E70C61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4902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BE73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無水利設施受損</w:t>
            </w:r>
          </w:p>
        </w:tc>
      </w:tr>
    </w:tbl>
    <w:p w14:paraId="741A6B09" w14:textId="07814AD6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  <w:r w:rsidR="00A91322">
        <w:rPr>
          <w:rFonts w:ascii="標楷體" w:eastAsia="標楷體" w:hAnsi="標楷體" w:hint="eastAsia"/>
          <w:sz w:val="28"/>
          <w:szCs w:val="28"/>
        </w:rPr>
        <w:t>無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E70C61" w14:paraId="39CB767D" w14:textId="77777777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3A6C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30858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D9E9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6D21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4848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BBF6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A2FC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70C61" w14:paraId="4DCC9C1D" w14:textId="77777777"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6430" w14:textId="77777777" w:rsidR="00E70C61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第八河川分署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69EB" w14:textId="77777777" w:rsidR="00E70C61" w:rsidRDefault="00E70C61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261A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8318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0CC8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1F0F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6A73" w14:textId="77777777" w:rsidR="00E70C61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無水利設施受損</w:t>
            </w:r>
          </w:p>
        </w:tc>
      </w:tr>
    </w:tbl>
    <w:p w14:paraId="3D8DD250" w14:textId="77777777" w:rsidR="00E70C61" w:rsidRDefault="00000000">
      <w:pPr>
        <w:spacing w:line="320" w:lineRule="atLeast"/>
        <w:jc w:val="both"/>
      </w:pPr>
      <w:r>
        <w:t> </w:t>
      </w:r>
    </w:p>
    <w:p w14:paraId="04CA0F5F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56BC6DDA" w14:textId="77777777" w:rsidR="00E70C61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15CF22D5" w14:textId="77777777" w:rsidR="00E70C61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67808AA" w14:textId="5BDAC828" w:rsidR="00E70C61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說明：本縣災害應變中心於112年10月</w:t>
      </w:r>
      <w:r w:rsidR="002B1C59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3日1</w:t>
      </w:r>
      <w:r w:rsidR="002B1C59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時30分1級開設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E70C61" w14:paraId="74D81959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3FF2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E6C2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74AAA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E70C61" w14:paraId="0571DF64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510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A64C" w14:textId="34D6DEAC" w:rsidR="00E70C61" w:rsidRDefault="002B1C59">
            <w:pPr>
              <w:spacing w:line="32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9305" w14:textId="5B8E3340" w:rsidR="00E70C61" w:rsidRDefault="00000000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東市、東河鄉、大武鄉、綠島鄉</w:t>
            </w:r>
            <w:r w:rsidR="002B1C59">
              <w:rPr>
                <w:rFonts w:ascii="標楷體" w:eastAsia="標楷體" w:hAnsi="標楷體" w:hint="eastAsia"/>
              </w:rPr>
              <w:t>、太麻里鄉</w:t>
            </w:r>
          </w:p>
        </w:tc>
      </w:tr>
      <w:tr w:rsidR="00E70C61" w14:paraId="1AB7C7E5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B81F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7153" w14:textId="723709F2" w:rsidR="00E70C61" w:rsidRDefault="002B1C59">
            <w:pPr>
              <w:spacing w:line="32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64EE" w14:textId="5B82426B" w:rsidR="00E70C61" w:rsidRDefault="002B1C5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成功鎮、鹿野鄉、池上鄉、關山鎮、</w:t>
            </w:r>
            <w:r w:rsidR="00000000">
              <w:rPr>
                <w:rFonts w:ascii="標楷體" w:eastAsia="標楷體" w:hAnsi="標楷體" w:hint="eastAsia"/>
              </w:rPr>
              <w:t>金峰鄉</w:t>
            </w:r>
            <w:r>
              <w:rPr>
                <w:rFonts w:ascii="標楷體" w:eastAsia="標楷體" w:hAnsi="標楷體" w:hint="eastAsia"/>
              </w:rPr>
              <w:t>、長濱鄉、海端鄉、延平鄉</w:t>
            </w:r>
          </w:p>
        </w:tc>
      </w:tr>
      <w:tr w:rsidR="00E70C61" w14:paraId="3E4283C8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4FF8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1714A447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00B4" w14:textId="32293730" w:rsidR="00E70C61" w:rsidRDefault="002B1C59">
            <w:pPr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AA2C1" w14:textId="44F54DD7" w:rsidR="00E70C61" w:rsidRDefault="002B1C5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卑南鄉、</w:t>
            </w:r>
            <w:r w:rsidR="00000000">
              <w:rPr>
                <w:rFonts w:ascii="標楷體" w:eastAsia="標楷體" w:hAnsi="標楷體" w:hint="eastAsia"/>
              </w:rPr>
              <w:t>蘭嶼鄉</w:t>
            </w:r>
            <w:r>
              <w:rPr>
                <w:rFonts w:ascii="標楷體" w:eastAsia="標楷體" w:hAnsi="標楷體" w:hint="eastAsia"/>
              </w:rPr>
              <w:t>、達仁鄉</w:t>
            </w:r>
          </w:p>
        </w:tc>
      </w:tr>
    </w:tbl>
    <w:p w14:paraId="18C655F1" w14:textId="77777777" w:rsidR="00E70C61" w:rsidRDefault="00000000">
      <w:pPr>
        <w:spacing w:line="320" w:lineRule="atLeast"/>
        <w:ind w:left="480"/>
        <w:jc w:val="both"/>
      </w:pPr>
      <w:r>
        <w:t> </w:t>
      </w:r>
    </w:p>
    <w:p w14:paraId="0BDBC091" w14:textId="77777777" w:rsidR="00E70C61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8772F21" w14:textId="77777777" w:rsidR="00E70C61" w:rsidRDefault="00000000">
      <w:pPr>
        <w:spacing w:line="0" w:lineRule="atLeast"/>
        <w:ind w:left="482"/>
        <w:jc w:val="both"/>
        <w:rPr>
          <w:sz w:val="28"/>
          <w:szCs w:val="28"/>
        </w:rPr>
      </w:pPr>
      <w:r>
        <w:t> </w:t>
      </w:r>
      <w:r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5F57BE28" w14:textId="471B6E0E" w:rsidR="00E70C61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1D3775">
        <w:rPr>
          <w:rFonts w:ascii="標楷體" w:eastAsia="標楷體" w:hAnsi="標楷體" w:hint="eastAsia"/>
          <w:sz w:val="28"/>
          <w:szCs w:val="28"/>
        </w:rPr>
        <w:t>無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E70C61" w14:paraId="2594AD00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F51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E70C61" w14:paraId="7540C79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9D55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B8E5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FC10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E70C61" w14:paraId="769D551C" w14:textId="77777777" w:rsidTr="001D377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5E53" w14:textId="2EC0819C" w:rsidR="00E70C61" w:rsidRDefault="00E70C61">
            <w:pPr>
              <w:spacing w:line="320" w:lineRule="atLeast"/>
              <w:jc w:val="center"/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67E7" w14:textId="4C107760" w:rsidR="00E70C61" w:rsidRDefault="00E70C61">
            <w:pPr>
              <w:spacing w:line="320" w:lineRule="atLeast"/>
              <w:jc w:val="center"/>
            </w:pP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C2EA" w14:textId="0259DA18" w:rsidR="00E70C61" w:rsidRDefault="00E70C61">
            <w:pPr>
              <w:spacing w:line="320" w:lineRule="atLeast"/>
              <w:jc w:val="center"/>
            </w:pPr>
          </w:p>
        </w:tc>
      </w:tr>
      <w:tr w:rsidR="00E70C61" w14:paraId="03BCCB8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05AA" w14:textId="77777777" w:rsidR="00E70C61" w:rsidRDefault="00E70C61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1337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F142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475F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0C61" w14:paraId="2E5AC781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90FF" w14:textId="77777777" w:rsidR="00E70C61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905B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6BA46E89" w14:textId="77777777" w:rsidR="00E70C61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E70C61" w14:paraId="6A225D91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17356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E70C61" w14:paraId="5FD62B2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6DC6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2690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2FCA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70C61" w14:paraId="58F9298C" w14:textId="77777777" w:rsidTr="001D377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5289" w14:textId="4F15E15F" w:rsidR="00E70C61" w:rsidRDefault="00E70C61">
            <w:pPr>
              <w:spacing w:line="320" w:lineRule="atLeast"/>
              <w:jc w:val="center"/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2EE8" w14:textId="679EB86B" w:rsidR="00E70C61" w:rsidRDefault="00E70C61">
            <w:pPr>
              <w:spacing w:line="320" w:lineRule="atLeast"/>
              <w:jc w:val="center"/>
            </w:pP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4BA7" w14:textId="2A38FF16" w:rsidR="00E70C61" w:rsidRDefault="00E70C61">
            <w:pPr>
              <w:spacing w:line="320" w:lineRule="atLeast"/>
              <w:jc w:val="center"/>
            </w:pPr>
          </w:p>
        </w:tc>
      </w:tr>
      <w:tr w:rsidR="00E70C61" w14:paraId="01049DE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BE91" w14:textId="77777777" w:rsidR="00E70C61" w:rsidRDefault="00E70C61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B14B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0644E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51146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0C61" w14:paraId="0B6BE9CD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308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CEA8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45F50256" w14:textId="77777777" w:rsidR="00E70C61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6367852A" w14:textId="77777777" w:rsidR="00E70C61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156C99FE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025C50D0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A94DD22" w14:textId="77777777" w:rsidR="00E70C61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E70C61" w14:paraId="34A0671B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F42338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4FF7D8DC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474EA1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E70C61" w14:paraId="4A7AB29D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050F3" w14:textId="77777777" w:rsidR="00E70C61" w:rsidRDefault="00E70C61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4E4176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1A3214C6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53BFA8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DEC4DB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6D9250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F92C91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38B8B8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4132404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5977A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3C4F54F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E70C61" w14:paraId="3F68E4EA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22FDAF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6B1BCF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16A9FE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844E4A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BC3EA0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BB86D9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30FD17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6A0F0E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D072A9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CBB0C9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49DE5E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E4A3B3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E70C61" w14:paraId="3D8A4C84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22CB83" w14:textId="77777777" w:rsidR="00E70C61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E626A5" w14:textId="77777777" w:rsidR="00E70C61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6581C6" w14:textId="77777777" w:rsidR="00E70C61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307042" w14:textId="77777777" w:rsidR="00E70C61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4F5A09" w14:textId="6D4BB9C8" w:rsidR="00E70C61" w:rsidRDefault="001D3775">
            <w:pPr>
              <w:spacing w:line="32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3DDEBD" w14:textId="2B0A5397" w:rsidR="00E70C61" w:rsidRDefault="001D3775">
            <w:pPr>
              <w:spacing w:line="320" w:lineRule="atLeast"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96DFD5" w14:textId="14918C3A" w:rsidR="00E70C61" w:rsidRDefault="001D3775">
            <w:pPr>
              <w:spacing w:line="32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15F33A" w14:textId="77F664B8" w:rsidR="00E70C61" w:rsidRDefault="001D3775">
            <w:pPr>
              <w:spacing w:line="320" w:lineRule="atLeast"/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20D3DC" w14:textId="77777777" w:rsidR="00E70C61" w:rsidRDefault="00000000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6C65F4" w14:textId="77777777" w:rsidR="00E70C61" w:rsidRDefault="00000000">
            <w:pPr>
              <w:spacing w:line="320" w:lineRule="atLeast"/>
              <w:jc w:val="center"/>
            </w:pPr>
            <w:r>
              <w:t>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9022F9" w14:textId="77777777" w:rsidR="00E70C61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9A826C" w14:textId="77777777" w:rsidR="00E70C61" w:rsidRDefault="00000000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7DA63147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6BBD5C03" w14:textId="77777777" w:rsidR="00E70C61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E70C61" w14:paraId="077B52CF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DC98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96A5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3991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E70C61" w14:paraId="5EF7C138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8E97" w14:textId="77777777" w:rsidR="00E70C61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13時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03F6" w14:textId="77777777" w:rsidR="00E70C61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由僱主帶回成功鎮家中安置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A453" w14:textId="77777777" w:rsidR="00E70C61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61BC5C9B" w14:textId="77777777" w:rsidR="00E70C61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239894B" w14:textId="77777777" w:rsidR="00E70C61" w:rsidRDefault="00000000">
      <w:pPr>
        <w:spacing w:line="0" w:lineRule="atLeast"/>
        <w:ind w:left="482"/>
        <w:jc w:val="both"/>
      </w:pPr>
      <w:r>
        <w:t> </w:t>
      </w:r>
      <w:r>
        <w:rPr>
          <w:rFonts w:ascii="標楷體" w:eastAsia="標楷體" w:hAnsi="標楷體" w:hint="eastAsia"/>
          <w:sz w:val="28"/>
          <w:szCs w:val="28"/>
        </w:rPr>
        <w:t>目前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無停班</w:t>
      </w:r>
      <w:proofErr w:type="gramEnd"/>
      <w:r>
        <w:rPr>
          <w:rFonts w:ascii="標楷體" w:eastAsia="標楷體" w:hAnsi="標楷體" w:hint="eastAsia"/>
          <w:sz w:val="28"/>
          <w:szCs w:val="28"/>
        </w:rPr>
        <w:t>停課通報。</w:t>
      </w:r>
    </w:p>
    <w:p w14:paraId="4454B3B3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007EAF60" w14:textId="65AE48CA" w:rsidR="00E70C61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1D3775">
        <w:rPr>
          <w:rFonts w:ascii="標楷體" w:eastAsia="標楷體" w:hAnsi="標楷體" w:hint="eastAsia"/>
          <w:sz w:val="28"/>
          <w:szCs w:val="28"/>
        </w:rPr>
        <w:t>無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E70C61" w14:paraId="62098E26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A515" w14:textId="77777777" w:rsidR="00E70C61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DABD" w14:textId="77777777" w:rsidR="00E70C61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6E46" w14:textId="77777777" w:rsidR="00E70C61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A3AFD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24E5C14C" w14:textId="77777777" w:rsidR="00E70C61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3BBB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1E41347A" w14:textId="77777777" w:rsidR="00E70C61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E0FF" w14:textId="77777777" w:rsidR="00E70C61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64B6" w14:textId="77777777" w:rsidR="00E70C61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7E4C" w14:textId="77777777" w:rsidR="00E70C61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FDD4" w14:textId="77777777" w:rsidR="00E70C61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E70C61" w14:paraId="3264F90C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235E" w14:textId="77777777" w:rsidR="00E70C61" w:rsidRDefault="00E70C6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A5A4" w14:textId="77777777" w:rsidR="00E70C61" w:rsidRDefault="00E70C6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4BEA" w14:textId="77777777" w:rsidR="00E70C61" w:rsidRDefault="00E70C6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007D" w14:textId="77777777" w:rsidR="00E70C61" w:rsidRDefault="00E70C61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82E4" w14:textId="77777777" w:rsidR="00E70C61" w:rsidRDefault="00E70C61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499B" w14:textId="77777777" w:rsidR="00E70C61" w:rsidRDefault="00E70C6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A4E9" w14:textId="77777777" w:rsidR="00E70C61" w:rsidRDefault="00E70C61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642C" w14:textId="77777777" w:rsidR="00E70C61" w:rsidRDefault="00E70C6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CA9E" w14:textId="77777777" w:rsidR="00E70C61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14:paraId="66B31FB1" w14:textId="77777777" w:rsidR="00E70C61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800"/>
        <w:gridCol w:w="662"/>
        <w:gridCol w:w="644"/>
        <w:gridCol w:w="548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780"/>
      </w:tblGrid>
      <w:tr w:rsidR="00E70C61" w14:paraId="4E934AE8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3BD72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7605B" w14:textId="77777777" w:rsidR="00E70C61" w:rsidRPr="004A6F6D" w:rsidRDefault="00000000">
            <w:pPr>
              <w:pStyle w:val="af6"/>
              <w:snapToGrid w:val="0"/>
              <w:spacing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59D867C3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18DF0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F11D1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3FDB72C4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60CE9BFF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7AD2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CDCA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28FD4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4A2DD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8D2E0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A601" w14:textId="77777777" w:rsidR="00E70C61" w:rsidRPr="004A6F6D" w:rsidRDefault="00000000">
            <w:pPr>
              <w:spacing w:before="180" w:after="180" w:line="320" w:lineRule="atLeast"/>
              <w:jc w:val="center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E70C61" w14:paraId="574384B6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D7842" w14:textId="77777777" w:rsidR="00E70C61" w:rsidRPr="004A6F6D" w:rsidRDefault="00E70C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B2484" w14:textId="77777777" w:rsidR="00E70C61" w:rsidRPr="004A6F6D" w:rsidRDefault="00E70C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499B2" w14:textId="77777777" w:rsidR="00E70C61" w:rsidRPr="004A6F6D" w:rsidRDefault="00E70C61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0EEB" w14:textId="77777777" w:rsidR="00E70C61" w:rsidRPr="004A6F6D" w:rsidRDefault="00000000">
            <w:pPr>
              <w:spacing w:before="180" w:after="180" w:line="320" w:lineRule="atLeast"/>
              <w:jc w:val="both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0B43" w14:textId="77777777" w:rsidR="00E70C61" w:rsidRPr="004A6F6D" w:rsidRDefault="00000000">
            <w:pPr>
              <w:spacing w:before="180" w:after="180" w:line="320" w:lineRule="atLeast"/>
              <w:jc w:val="both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2E486" w14:textId="77777777" w:rsidR="00E70C61" w:rsidRPr="004A6F6D" w:rsidRDefault="00000000">
            <w:pPr>
              <w:spacing w:before="180" w:after="180" w:line="320" w:lineRule="atLeast"/>
              <w:jc w:val="both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5EB0E" w14:textId="77777777" w:rsidR="00E70C61" w:rsidRPr="004A6F6D" w:rsidRDefault="00000000">
            <w:pPr>
              <w:spacing w:before="180" w:after="180" w:line="320" w:lineRule="atLeast"/>
              <w:jc w:val="both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5405" w14:textId="77777777" w:rsidR="00E70C61" w:rsidRPr="004A6F6D" w:rsidRDefault="00000000">
            <w:pPr>
              <w:spacing w:before="180" w:after="180" w:line="320" w:lineRule="atLeast"/>
              <w:jc w:val="both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F3F25" w14:textId="77777777" w:rsidR="00E70C61" w:rsidRPr="004A6F6D" w:rsidRDefault="00000000">
            <w:pPr>
              <w:spacing w:before="180" w:after="180" w:line="320" w:lineRule="atLeast"/>
              <w:jc w:val="both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66E0B" w14:textId="77777777" w:rsidR="00E70C61" w:rsidRPr="004A6F6D" w:rsidRDefault="00000000">
            <w:pPr>
              <w:spacing w:before="180" w:after="180" w:line="320" w:lineRule="atLeast"/>
              <w:jc w:val="both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82B9" w14:textId="77777777" w:rsidR="00E70C61" w:rsidRPr="004A6F6D" w:rsidRDefault="00000000">
            <w:pPr>
              <w:spacing w:before="180" w:after="180" w:line="320" w:lineRule="atLeast"/>
              <w:jc w:val="both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CE2C" w14:textId="77777777" w:rsidR="00E70C61" w:rsidRPr="004A6F6D" w:rsidRDefault="00000000">
            <w:pPr>
              <w:spacing w:before="180" w:after="180" w:line="320" w:lineRule="atLeast"/>
              <w:jc w:val="both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13518" w14:textId="77777777" w:rsidR="00E70C61" w:rsidRPr="004A6F6D" w:rsidRDefault="00000000">
            <w:pPr>
              <w:spacing w:before="180" w:after="180" w:line="320" w:lineRule="atLeast"/>
              <w:jc w:val="both"/>
            </w:pPr>
            <w:r w:rsidRPr="004A6F6D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E9BA7" w14:textId="77777777" w:rsidR="00E70C61" w:rsidRPr="004A6F6D" w:rsidRDefault="00E70C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64FE1" w14:textId="77777777" w:rsidR="00E70C61" w:rsidRPr="004A6F6D" w:rsidRDefault="00E70C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32807" w14:textId="77777777" w:rsidR="00E70C61" w:rsidRPr="004A6F6D" w:rsidRDefault="00E70C61"/>
        </w:tc>
      </w:tr>
      <w:tr w:rsidR="00E70C61" w14:paraId="4FAC44CF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10BC" w14:textId="11388452" w:rsidR="00E70C61" w:rsidRPr="004A6F6D" w:rsidRDefault="001D3775">
            <w:pPr>
              <w:spacing w:before="180" w:after="180" w:line="320" w:lineRule="atLeast"/>
              <w:jc w:val="both"/>
            </w:pPr>
            <w:r w:rsidRPr="004A6F6D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D53D" w14:textId="7DD32ED0" w:rsidR="00E70C61" w:rsidRPr="004A6F6D" w:rsidRDefault="001D3775">
            <w:r w:rsidRPr="004A6F6D">
              <w:rPr>
                <w:rFonts w:ascii="微軟正黑體" w:eastAsia="微軟正黑體" w:hAnsi="微軟正黑體" w:hint="eastAsia"/>
                <w:color w:val="000000"/>
                <w:shd w:val="clear" w:color="auto" w:fill="F9F9F9"/>
              </w:rPr>
              <w:t>綠島鄉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4FF1" w14:textId="29B7CBBD" w:rsidR="00E70C61" w:rsidRPr="004A6F6D" w:rsidRDefault="001D3775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="微軟正黑體" w:eastAsia="微軟正黑體" w:hAnsi="微軟正黑體" w:hint="eastAsia"/>
                <w:color w:val="000000"/>
                <w:shd w:val="clear" w:color="auto" w:fill="F9F9F9"/>
              </w:rPr>
              <w:t>南寮社區活動中心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58EAA" w14:textId="2631D13B" w:rsidR="00E70C61" w:rsidRPr="004A6F6D" w:rsidRDefault="005017B6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  <w:r w:rsidR="00293172"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:</w:t>
            </w: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FFD9" w14:textId="6C298C30" w:rsidR="00E70C61" w:rsidRPr="004A6F6D" w:rsidRDefault="005017B6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-</w:t>
            </w:r>
            <w:r w:rsidR="00041DEE"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1DD8" w14:textId="37F925BD" w:rsidR="00E70C61" w:rsidRPr="004A6F6D" w:rsidRDefault="00041DEE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C488" w14:textId="341BFD5B" w:rsidR="00E70C61" w:rsidRPr="004A6F6D" w:rsidRDefault="00041DEE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5FCF" w14:textId="743925EC" w:rsidR="00E70C61" w:rsidRPr="004A6F6D" w:rsidRDefault="00041DEE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7033" w14:textId="385412B5" w:rsidR="00E70C61" w:rsidRPr="004A6F6D" w:rsidRDefault="001D3775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832DC" w14:textId="0B0FD3FA" w:rsidR="00E70C61" w:rsidRPr="004A6F6D" w:rsidRDefault="001D3775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1623" w14:textId="7943C7C7" w:rsidR="00E70C61" w:rsidRPr="004A6F6D" w:rsidRDefault="001D3775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0BFD" w14:textId="09AF53E3" w:rsidR="00E70C61" w:rsidRPr="004A6F6D" w:rsidRDefault="00293172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C97D" w14:textId="4F65A672" w:rsidR="00E70C61" w:rsidRPr="004A6F6D" w:rsidRDefault="00293172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C5C9" w14:textId="098F2134" w:rsidR="00E70C61" w:rsidRPr="004A6F6D" w:rsidRDefault="005017B6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="新細明體" w:hAnsi="新細明體" w:cs="新細明體" w:hint="eastAsia"/>
                <w:sz w:val="20"/>
                <w:szCs w:val="20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6FC8" w14:textId="67B7DD71" w:rsidR="00E70C61" w:rsidRPr="004A6F6D" w:rsidRDefault="005017B6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="新細明體" w:hAnsi="新細明體" w:cs="新細明體" w:hint="eastAsia"/>
                <w:sz w:val="20"/>
                <w:szCs w:val="20"/>
              </w:rPr>
              <w:t>侯怡如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3B9A" w14:textId="7C0A48EF" w:rsidR="00E70C61" w:rsidRPr="004A6F6D" w:rsidRDefault="005017B6">
            <w:pPr>
              <w:rPr>
                <w:rFonts w:eastAsia="Times New Roman"/>
                <w:sz w:val="20"/>
                <w:szCs w:val="20"/>
              </w:rPr>
            </w:pPr>
            <w:r w:rsidRPr="004A6F6D">
              <w:rPr>
                <w:rFonts w:asciiTheme="minorEastAsia" w:eastAsiaTheme="minorEastAsia" w:hAnsiTheme="minorEastAsia" w:hint="eastAsia"/>
                <w:sz w:val="20"/>
                <w:szCs w:val="20"/>
              </w:rPr>
              <w:t>089-672510</w:t>
            </w:r>
          </w:p>
        </w:tc>
      </w:tr>
    </w:tbl>
    <w:p w14:paraId="1ED88614" w14:textId="77777777" w:rsidR="00E70C61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739C6EAD" w14:textId="77777777" w:rsidR="00E70C61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534ED2A4" w14:textId="6E01243D" w:rsidR="00E70C61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5017B6">
        <w:rPr>
          <w:rFonts w:ascii="標楷體" w:eastAsia="標楷體" w:hAnsi="標楷體" w:hint="eastAsia"/>
          <w:sz w:val="28"/>
          <w:szCs w:val="28"/>
        </w:rPr>
        <w:t>無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E70C61" w14:paraId="6E0262B0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7B8" w14:textId="77777777" w:rsidR="00E70C61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D506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3674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A980" w14:textId="77777777" w:rsidR="00E70C61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7788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E70C61" w14:paraId="1AA403A9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0E24F" w14:textId="77777777" w:rsidR="00E70C61" w:rsidRDefault="00E70C61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6F1F4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DDDA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E795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C34D8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0C61" w14:paraId="183A0939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1EEC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03DF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6E6E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6BCA" w14:textId="77777777" w:rsidR="00E70C61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A31EC" w14:textId="77777777" w:rsidR="00E70C61" w:rsidRDefault="00E70C61"/>
        </w:tc>
      </w:tr>
    </w:tbl>
    <w:p w14:paraId="0580850F" w14:textId="77777777" w:rsidR="00E70C61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2E7D5084" w14:textId="629F0C93" w:rsidR="00E70C61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5017B6">
        <w:rPr>
          <w:rFonts w:ascii="標楷體" w:eastAsia="標楷體" w:hAnsi="標楷體" w:hint="eastAsia"/>
          <w:sz w:val="28"/>
          <w:szCs w:val="28"/>
        </w:rPr>
        <w:t>無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  <w:gridCol w:w="1270"/>
        <w:gridCol w:w="61"/>
        <w:gridCol w:w="1377"/>
        <w:gridCol w:w="1726"/>
        <w:gridCol w:w="1976"/>
        <w:gridCol w:w="2106"/>
        <w:gridCol w:w="71"/>
      </w:tblGrid>
      <w:tr w:rsidR="00E70C61" w14:paraId="2B360EBA" w14:textId="77777777" w:rsidTr="005017B6">
        <w:trPr>
          <w:trHeight w:val="735"/>
          <w:tblHeader/>
          <w:jc w:val="center"/>
        </w:trPr>
        <w:tc>
          <w:tcPr>
            <w:tcW w:w="1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6970C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7E5D5895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C594B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A742E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CBB2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E5456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1" w:type="dxa"/>
            <w:vAlign w:val="center"/>
            <w:hideMark/>
          </w:tcPr>
          <w:p w14:paraId="7FF66964" w14:textId="77777777" w:rsidR="00E70C61" w:rsidRDefault="00000000">
            <w:r>
              <w:t> </w:t>
            </w:r>
          </w:p>
        </w:tc>
      </w:tr>
      <w:tr w:rsidR="00E70C61" w14:paraId="0D5B5A04" w14:textId="77777777" w:rsidTr="005017B6">
        <w:trPr>
          <w:trHeight w:val="735"/>
          <w:tblHeader/>
          <w:jc w:val="center"/>
        </w:trPr>
        <w:tc>
          <w:tcPr>
            <w:tcW w:w="13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FB08A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7619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805D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3D1C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54664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全縣目前供電正常(含綠島、蘭嶼地區)。</w:t>
            </w:r>
          </w:p>
        </w:tc>
        <w:tc>
          <w:tcPr>
            <w:tcW w:w="71" w:type="dxa"/>
            <w:vAlign w:val="center"/>
            <w:hideMark/>
          </w:tcPr>
          <w:p w14:paraId="7DAA67C1" w14:textId="77777777" w:rsidR="00E70C61" w:rsidRDefault="00E70C61"/>
        </w:tc>
      </w:tr>
      <w:tr w:rsidR="00E70C61" w14:paraId="5075B7B7" w14:textId="77777777" w:rsidTr="005017B6">
        <w:trPr>
          <w:trHeight w:val="735"/>
          <w:tblHeader/>
          <w:jc w:val="center"/>
        </w:trPr>
        <w:tc>
          <w:tcPr>
            <w:tcW w:w="13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0B85" w14:textId="0548001B" w:rsidR="00E70C61" w:rsidRDefault="005017B6">
            <w:pPr>
              <w:spacing w:line="320" w:lineRule="atLeast"/>
              <w:jc w:val="center"/>
            </w:pPr>
            <w:r>
              <w:rPr>
                <w:rFonts w:hint="eastAsia"/>
              </w:rPr>
              <w:t>電信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AC67" w14:textId="2BFDF8E2" w:rsidR="00E70C61" w:rsidRDefault="005017B6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E960" w14:textId="344DB8A8" w:rsidR="00E70C61" w:rsidRDefault="005017B6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C863" w14:textId="7DFB7F40" w:rsidR="00E70C61" w:rsidRDefault="005017B6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66DD" w14:textId="46457E31" w:rsidR="00E70C61" w:rsidRPr="005017B6" w:rsidRDefault="005017B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正常</w:t>
            </w:r>
          </w:p>
        </w:tc>
        <w:tc>
          <w:tcPr>
            <w:tcW w:w="71" w:type="dxa"/>
            <w:vAlign w:val="center"/>
            <w:hideMark/>
          </w:tcPr>
          <w:p w14:paraId="1F5D1184" w14:textId="77777777" w:rsidR="00E70C61" w:rsidRDefault="00E70C61"/>
        </w:tc>
      </w:tr>
      <w:tr w:rsidR="005017B6" w14:paraId="5DD096E0" w14:textId="77777777" w:rsidTr="005017B6">
        <w:trPr>
          <w:trHeight w:val="735"/>
          <w:tblHeader/>
          <w:jc w:val="center"/>
        </w:trPr>
        <w:tc>
          <w:tcPr>
            <w:tcW w:w="13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3B0E" w14:textId="4DAEA650" w:rsidR="005017B6" w:rsidRDefault="005017B6" w:rsidP="005017B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2E4D" w14:textId="402F170A" w:rsidR="005017B6" w:rsidRDefault="005017B6" w:rsidP="005017B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0BDF" w14:textId="6993BB83" w:rsidR="005017B6" w:rsidRDefault="005017B6" w:rsidP="005017B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6A4A" w14:textId="638D8B78" w:rsidR="005017B6" w:rsidRDefault="005017B6" w:rsidP="005017B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7186" w14:textId="482C769A" w:rsidR="005017B6" w:rsidRDefault="005017B6" w:rsidP="005017B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71" w:type="dxa"/>
            <w:vAlign w:val="center"/>
          </w:tcPr>
          <w:p w14:paraId="74AAF6F2" w14:textId="77777777" w:rsidR="005017B6" w:rsidRDefault="005017B6" w:rsidP="005017B6"/>
        </w:tc>
      </w:tr>
      <w:tr w:rsidR="00E70C61" w14:paraId="1BB7F091" w14:textId="77777777" w:rsidTr="005017B6">
        <w:trPr>
          <w:jc w:val="center"/>
        </w:trPr>
        <w:tc>
          <w:tcPr>
            <w:tcW w:w="61" w:type="dxa"/>
            <w:vAlign w:val="center"/>
            <w:hideMark/>
          </w:tcPr>
          <w:p w14:paraId="4F15BB40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0FBD62F1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Align w:val="center"/>
            <w:hideMark/>
          </w:tcPr>
          <w:p w14:paraId="6F895F1C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  <w:hideMark/>
          </w:tcPr>
          <w:p w14:paraId="0412B1C8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  <w:hideMark/>
          </w:tcPr>
          <w:p w14:paraId="5C3AFBD4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  <w:hideMark/>
          </w:tcPr>
          <w:p w14:paraId="5DDBDA5E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  <w:hideMark/>
          </w:tcPr>
          <w:p w14:paraId="565526A2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0C61" w14:paraId="7BF42F22" w14:textId="77777777" w:rsidTr="005017B6">
        <w:trPr>
          <w:jc w:val="center"/>
        </w:trPr>
        <w:tc>
          <w:tcPr>
            <w:tcW w:w="61" w:type="dxa"/>
            <w:vAlign w:val="center"/>
            <w:hideMark/>
          </w:tcPr>
          <w:p w14:paraId="7A94AABC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3466FA1D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  <w:hideMark/>
          </w:tcPr>
          <w:p w14:paraId="6D960246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2EE22C2B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  <w:hideMark/>
          </w:tcPr>
          <w:p w14:paraId="35C54776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  <w:hideMark/>
          </w:tcPr>
          <w:p w14:paraId="6C534B89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  <w:hideMark/>
          </w:tcPr>
          <w:p w14:paraId="5285C685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6" w:type="dxa"/>
            <w:vAlign w:val="center"/>
            <w:hideMark/>
          </w:tcPr>
          <w:p w14:paraId="711DD0FA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" w:type="dxa"/>
            <w:vAlign w:val="center"/>
            <w:hideMark/>
          </w:tcPr>
          <w:p w14:paraId="1FE6FFE8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0C61" w14:paraId="7D72F1E6" w14:textId="77777777" w:rsidTr="005017B6">
        <w:trPr>
          <w:jc w:val="center"/>
        </w:trPr>
        <w:tc>
          <w:tcPr>
            <w:tcW w:w="61" w:type="dxa"/>
            <w:vAlign w:val="center"/>
            <w:hideMark/>
          </w:tcPr>
          <w:p w14:paraId="61C132F8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4BCD4B9B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Align w:val="center"/>
            <w:hideMark/>
          </w:tcPr>
          <w:p w14:paraId="1DDA4849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  <w:hideMark/>
          </w:tcPr>
          <w:p w14:paraId="5A13DD3A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  <w:hideMark/>
          </w:tcPr>
          <w:p w14:paraId="471AE990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  <w:hideMark/>
          </w:tcPr>
          <w:p w14:paraId="6E7F1DF0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  <w:hideMark/>
          </w:tcPr>
          <w:p w14:paraId="1DAC7E38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0C61" w14:paraId="66799535" w14:textId="77777777" w:rsidTr="005017B6">
        <w:trPr>
          <w:jc w:val="center"/>
        </w:trPr>
        <w:tc>
          <w:tcPr>
            <w:tcW w:w="61" w:type="dxa"/>
            <w:vAlign w:val="center"/>
            <w:hideMark/>
          </w:tcPr>
          <w:p w14:paraId="3DB6F04D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2E2D9B9B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  <w:hideMark/>
          </w:tcPr>
          <w:p w14:paraId="26B756C9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62892FD0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  <w:hideMark/>
          </w:tcPr>
          <w:p w14:paraId="43FC33C0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6" w:type="dxa"/>
            <w:vAlign w:val="center"/>
            <w:hideMark/>
          </w:tcPr>
          <w:p w14:paraId="3D5A29E3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  <w:hideMark/>
          </w:tcPr>
          <w:p w14:paraId="4705BAD6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6" w:type="dxa"/>
            <w:vAlign w:val="center"/>
            <w:hideMark/>
          </w:tcPr>
          <w:p w14:paraId="41DD879F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" w:type="dxa"/>
            <w:vAlign w:val="center"/>
            <w:hideMark/>
          </w:tcPr>
          <w:p w14:paraId="6AA8BD78" w14:textId="77777777" w:rsidR="00E70C61" w:rsidRDefault="00E70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5E12AE" w14:textId="77777777" w:rsidR="00E70C61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6719D262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) 交通及觀光發展處</w:t>
      </w:r>
    </w:p>
    <w:p w14:paraId="64A8EEDD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1、鐵路：目前正常行駛，10月3日24時前列車行駛概況如下：</w:t>
      </w:r>
    </w:p>
    <w:p w14:paraId="3FE07864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(1)西部幹線(基隆=潮州=枋寮間)正常行駛。</w:t>
      </w:r>
    </w:p>
    <w:p w14:paraId="21776195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(2)東部幹線(樹林=花蓮=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東間)正常行駛。</w:t>
      </w:r>
    </w:p>
    <w:p w14:paraId="7BE74F04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(3)南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線(枋寮=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東間)：正常行駛。</w:t>
      </w:r>
    </w:p>
    <w:p w14:paraId="73CF4E00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(4)平溪、深澳、內灣、六家、集集、沙崙線等各支線正常行駛。</w:t>
      </w:r>
    </w:p>
    <w:p w14:paraId="72F05873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2、客運：目前正常行駛，10月3日14時詢問現況如下：</w:t>
      </w:r>
    </w:p>
    <w:p w14:paraId="097E16C3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 (1)普悠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：正常行駛。</w:t>
      </w:r>
    </w:p>
    <w:p w14:paraId="453BE85E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 (2)東台灣：正常行駛。</w:t>
      </w:r>
    </w:p>
    <w:p w14:paraId="264E3A76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 (3)興東客運：正常行駛。</w:t>
      </w:r>
    </w:p>
    <w:p w14:paraId="22259251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3、船班：</w:t>
      </w:r>
    </w:p>
    <w:p w14:paraId="166AF1EA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 (1)台東往返綠島的船班自10月2日11：30起至10月5日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止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全部取消。</w:t>
      </w:r>
    </w:p>
    <w:p w14:paraId="1FCF523C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 (2)台東往返蘭嶼及後壁湖往返蘭嶼的船班停航如下：</w:t>
      </w:r>
    </w:p>
    <w:p w14:paraId="6F92926C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  A、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龍鴻公司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公告，自10月2日中午起至10月5日，全部取消。</w:t>
      </w:r>
    </w:p>
    <w:p w14:paraId="65083623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  B、大發公司公告，10月2日中午起至10月4日全部取消，10月5日尚未有停航消息，未來將滾動式更新資訊。</w:t>
      </w:r>
    </w:p>
    <w:p w14:paraId="0711D521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4、航空：</w:t>
      </w:r>
    </w:p>
    <w:p w14:paraId="522A027E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 (1)台東往返台北：立榮航空、華信航空目前皆正常行駛。</w:t>
      </w:r>
    </w:p>
    <w:p w14:paraId="30AE7BC2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 (2)台東往返綠島：10/3中午前班機皆取消，後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續航班視天氣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滾動式調整。</w:t>
      </w:r>
    </w:p>
    <w:p w14:paraId="30CE8F1B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 (3)台東往返蘭嶼：10/3中午前班機皆取消，後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續航班視天氣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滾動式調整。</w:t>
      </w:r>
    </w:p>
    <w:p w14:paraId="7F54B92D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5、活動資訊:暫無</w:t>
      </w:r>
    </w:p>
    <w:p w14:paraId="7050E04A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(二) 交通部臺灣鐵路管理局花蓮運務段臺東車站:目前正常</w:t>
      </w:r>
    </w:p>
    <w:p w14:paraId="69B97B47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  10月3日24時前列車行駛概況如下：</w:t>
      </w:r>
    </w:p>
    <w:p w14:paraId="0BBB5180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 1、西部幹線(基隆=潮州=枋寮間)正常行駛。</w:t>
      </w:r>
    </w:p>
    <w:p w14:paraId="2C3254E6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2、東部幹線(樹林=花蓮=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東間)正常行駛。</w:t>
      </w:r>
    </w:p>
    <w:p w14:paraId="21EFB447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3、南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線(枋寮=</w:t>
      </w:r>
      <w:proofErr w:type="gramStart"/>
      <w:r w:rsidRPr="00E0567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05677">
        <w:rPr>
          <w:rFonts w:ascii="標楷體" w:eastAsia="標楷體" w:hAnsi="標楷體" w:hint="eastAsia"/>
          <w:sz w:val="28"/>
          <w:szCs w:val="28"/>
        </w:rPr>
        <w:t>東間)：正常行駛。</w:t>
      </w:r>
    </w:p>
    <w:p w14:paraId="03E3CE87" w14:textId="77777777" w:rsidR="00E05677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 xml:space="preserve">   4、平溪、深澳、內灣、六家、集集、沙崙線等各支線正常行駛。</w:t>
      </w:r>
    </w:p>
    <w:p w14:paraId="07FF05AE" w14:textId="5576D680" w:rsidR="00E70C61" w:rsidRPr="00E05677" w:rsidRDefault="00E05677" w:rsidP="00E05677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E05677">
        <w:rPr>
          <w:rFonts w:ascii="標楷體" w:eastAsia="標楷體" w:hAnsi="標楷體" w:hint="eastAsia"/>
          <w:sz w:val="28"/>
          <w:szCs w:val="28"/>
        </w:rPr>
        <w:t>(三) 交通部公路局南區養護工程分局台東工務段: 至3日17時省道無災情</w:t>
      </w:r>
    </w:p>
    <w:p w14:paraId="2D6D7B73" w14:textId="77777777" w:rsidR="00E70C61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5C25A572" w14:textId="77777777" w:rsidR="00E70C61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694"/>
        <w:gridCol w:w="694"/>
        <w:gridCol w:w="695"/>
        <w:gridCol w:w="456"/>
        <w:gridCol w:w="456"/>
        <w:gridCol w:w="456"/>
        <w:gridCol w:w="456"/>
        <w:gridCol w:w="456"/>
        <w:gridCol w:w="456"/>
        <w:gridCol w:w="576"/>
        <w:gridCol w:w="576"/>
        <w:gridCol w:w="456"/>
        <w:gridCol w:w="456"/>
        <w:gridCol w:w="456"/>
        <w:gridCol w:w="456"/>
        <w:gridCol w:w="456"/>
        <w:gridCol w:w="456"/>
        <w:gridCol w:w="456"/>
      </w:tblGrid>
      <w:tr w:rsidR="00E70C61" w14:paraId="67A15B92" w14:textId="77777777"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E8DF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A806A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2E56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6C2F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77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4A34" w14:textId="77777777" w:rsidR="00E70C61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E70C61" w14:paraId="42B6390E" w14:textId="7777777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D019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23AE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8075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3F5D5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9106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3FD7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D878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6ABC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5A6D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0746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F60D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20AB" w14:textId="77777777" w:rsidR="00E70C61" w:rsidRPr="00324473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E70C61" w14:paraId="6F2F61C8" w14:textId="7777777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AE84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F564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C556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3D12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CAA8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772F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0BFC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8814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56B0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5550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9A75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3D6B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8ED37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2B6D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C347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23A2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B11B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1593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98E29" w14:textId="77777777" w:rsidR="00E70C61" w:rsidRPr="00324473" w:rsidRDefault="00000000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 </w:t>
            </w:r>
          </w:p>
        </w:tc>
      </w:tr>
      <w:tr w:rsidR="00164881" w14:paraId="09CB8263" w14:textId="77777777" w:rsidTr="00B23054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19EB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24473">
              <w:rPr>
                <w:rFonts w:ascii="標楷體" w:eastAsia="標楷體" w:hAnsi="標楷體" w:hint="eastAsia"/>
              </w:rPr>
              <w:t>臺</w:t>
            </w:r>
            <w:proofErr w:type="gramEnd"/>
            <w:r w:rsidRPr="00324473"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F1E8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518F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B397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97D20" w14:textId="56685865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0339" w14:textId="26F47BEC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904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B7B5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7D8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CD8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8934" w14:textId="2B9E340D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8AB2" w14:textId="76829738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C3B5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9FB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D37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DB8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CA5D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3E35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4AB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0A12F0AE" w14:textId="77777777" w:rsidTr="00B23054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C802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EFD5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A8E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715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46634" w14:textId="7A4D0CD6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A5B1" w14:textId="03BC1958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581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F7B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4DF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142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4668" w14:textId="3B728A3F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D1A3" w14:textId="75C5B974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032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8C335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A75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7B5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7E10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21444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0301E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10498FBC" w14:textId="77777777" w:rsidTr="00B23054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7E768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29FE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8CB5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A3A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E51D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4508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FFFE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9ED8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4A5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357A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59BC5" w14:textId="6DF09A6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5BE10" w14:textId="064605D2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626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B7C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3DE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C79E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BAF0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480E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C03C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44041B2B" w14:textId="77777777" w:rsidTr="00B23054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BD9BD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D1B9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B03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0C3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B38E" w14:textId="1D33B1BF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1CE2" w14:textId="454E888A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032F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104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EE8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59BD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2E52" w14:textId="62795A6A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2F31A" w14:textId="4C9E3F48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1B4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CC0E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127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85B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AED1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67C2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6388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41443F2C" w14:textId="77777777" w:rsidTr="00B23054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1463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1D0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FF074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6F5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A809" w14:textId="4C10C56C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F4106" w14:textId="5C8FF9EA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88A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4F4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E30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B49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33BD" w14:textId="7219DDAD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B18E" w14:textId="517F1AF8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A4A8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3B38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97D4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7A9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6DF0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8406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ED37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1347B0C8" w14:textId="77777777" w:rsidTr="00632CF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5006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FC9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74B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6E9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5013" w14:textId="58560C50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A081" w14:textId="79929784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1FC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AB20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4CA7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463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56AA" w14:textId="1EEB71C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6637" w14:textId="33F66678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172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5544F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363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A0F7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C8D2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F6C1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3B7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2D0BD098" w14:textId="77777777" w:rsidTr="00632CF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AD11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38C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B8D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A617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95D9" w14:textId="6D7FE738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8955" w14:textId="5C568AEB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68A7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22E4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63FE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6AE9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57E60" w14:textId="5745DB6B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EB56" w14:textId="3F5A9B04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208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BBA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81E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ABF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519D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CBED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21F6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725764CC" w14:textId="77777777" w:rsidTr="00632CF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1BB4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A2F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41D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9F1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A0C9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FE78E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2DB2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CC9D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6EE8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BBC2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6D685" w14:textId="374BD5A6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8C60" w14:textId="63144D46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61378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BF35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1B3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C0F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3946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EEF9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974E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1CF96599" w14:textId="77777777" w:rsidTr="00632CF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2E1AB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24D4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AC5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387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AD56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903C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3F6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8A0E4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2232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9AA0F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EFBF" w14:textId="29C5B95F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3440" w14:textId="424E384E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482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DB67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C7D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A9F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7CA3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687C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2CC5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34429A30" w14:textId="77777777" w:rsidTr="00632CF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B64DE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5AA8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E03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30C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7F90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8A69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B97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18DA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538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8F794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BACF" w14:textId="2C3C010B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1936E" w14:textId="58060A63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C2F2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8B8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0DDF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C43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E951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C495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6124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0817F35A" w14:textId="77777777" w:rsidTr="00632CF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203CB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7338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D12F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C77F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41A8" w14:textId="61BAA4D3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A0E0" w14:textId="77206AA8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78D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34E57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11ED8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2A0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FA33" w14:textId="182BDF52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32D9" w14:textId="6AA261C8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66AC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13C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CD8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460F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6AE4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C8491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A36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01D30A89" w14:textId="77777777" w:rsidTr="00632CF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6F02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69BF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A0A8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548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0BF9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B2135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A84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695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943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BDE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C678" w14:textId="543C5006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BFFD" w14:textId="56D70061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10F2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EB0F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05B7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0D25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26112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C6FB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640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18389B47" w14:textId="77777777" w:rsidTr="00632CF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EC02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D21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59CE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F612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0041" w14:textId="160BC2A3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B726" w14:textId="38714C19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F81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12B4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56A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7D7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E8D2" w14:textId="7152679A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93E9" w14:textId="7BA71DC1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2064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98D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1059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F56C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041B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A390F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B9F3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1BA90EBB" w14:textId="77777777" w:rsidTr="00632CF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9FC9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3D1E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4277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D97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D5BF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AB40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65D4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5CF8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5F9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51B1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B65C" w14:textId="4B342A8F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D711" w14:textId="7444E35A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736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21FA9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84E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8DBC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421CE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C4BD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5458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02DC9A23" w14:textId="77777777" w:rsidTr="00632CF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E8BC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551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BA5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353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3489A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37CE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A970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B6E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567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388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3AFA" w14:textId="61D89346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81E7" w14:textId="4EA0C824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692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450D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8B566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3F44F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01DB2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FE278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12C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881" w14:paraId="0AD96285" w14:textId="77777777" w:rsidTr="00632CF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D547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F737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BAB1C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1882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E3B4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45E3C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089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5D500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6CE4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577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A985" w14:textId="50D7D54A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00B24" w14:textId="3CEA1B1D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23E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BEEB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2153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652D5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7B83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2B07" w14:textId="77777777" w:rsidR="00164881" w:rsidRPr="00324473" w:rsidRDefault="00164881" w:rsidP="003244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8E9A" w14:textId="77777777" w:rsidR="00164881" w:rsidRPr="00324473" w:rsidRDefault="00164881" w:rsidP="0032447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B595E2E" w14:textId="7FEC7CCD" w:rsidR="00430201" w:rsidRDefault="00000000">
      <w:pPr>
        <w:spacing w:line="320" w:lineRule="atLeast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30201">
        <w:rPr>
          <w:rFonts w:ascii="標楷體" w:eastAsia="標楷體" w:hAnsi="標楷體" w:hint="eastAsia"/>
          <w:b/>
          <w:bCs/>
          <w:sz w:val="32"/>
          <w:szCs w:val="32"/>
        </w:rPr>
        <w:t>:</w:t>
      </w:r>
      <w:r w:rsidR="00430201">
        <w:rPr>
          <w:rFonts w:ascii="標楷體" w:eastAsia="標楷體" w:hAnsi="標楷體" w:hint="eastAsia"/>
          <w:sz w:val="28"/>
          <w:szCs w:val="28"/>
        </w:rPr>
        <w:t>無</w:t>
      </w:r>
    </w:p>
    <w:sectPr w:rsidR="0043020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E3C7" w14:textId="77777777" w:rsidR="000377DE" w:rsidRDefault="000377DE" w:rsidP="0045148F">
      <w:r>
        <w:separator/>
      </w:r>
    </w:p>
  </w:endnote>
  <w:endnote w:type="continuationSeparator" w:id="0">
    <w:p w14:paraId="60581408" w14:textId="77777777" w:rsidR="000377DE" w:rsidRDefault="000377DE" w:rsidP="0045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AC59" w14:textId="77777777" w:rsidR="000377DE" w:rsidRDefault="000377DE" w:rsidP="0045148F">
      <w:r>
        <w:separator/>
      </w:r>
    </w:p>
  </w:footnote>
  <w:footnote w:type="continuationSeparator" w:id="0">
    <w:p w14:paraId="7103844A" w14:textId="77777777" w:rsidR="000377DE" w:rsidRDefault="000377DE" w:rsidP="00451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CC8"/>
    <w:multiLevelType w:val="hybridMultilevel"/>
    <w:tmpl w:val="763082B4"/>
    <w:lvl w:ilvl="0" w:tplc="FFFFFFFF">
      <w:start w:val="1"/>
      <w:numFmt w:val="taiwaneseCountingThousand"/>
      <w:lvlText w:val="(%1)"/>
      <w:lvlJc w:val="left"/>
      <w:pPr>
        <w:ind w:left="720" w:hanging="72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FE1729"/>
    <w:multiLevelType w:val="hybridMultilevel"/>
    <w:tmpl w:val="763082B4"/>
    <w:lvl w:ilvl="0" w:tplc="296681A0">
      <w:start w:val="1"/>
      <w:numFmt w:val="taiwaneseCountingThousand"/>
      <w:lvlText w:val="(%1)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 w16cid:durableId="1891189122">
    <w:abstractNumId w:val="1"/>
  </w:num>
  <w:num w:numId="2" w16cid:durableId="1494756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6348832">
    <w:abstractNumId w:val="0"/>
  </w:num>
  <w:num w:numId="4" w16cid:durableId="530069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89"/>
    <w:rsid w:val="000377DE"/>
    <w:rsid w:val="00041DEE"/>
    <w:rsid w:val="00157289"/>
    <w:rsid w:val="00164881"/>
    <w:rsid w:val="00165995"/>
    <w:rsid w:val="001D3775"/>
    <w:rsid w:val="002264AD"/>
    <w:rsid w:val="00293172"/>
    <w:rsid w:val="002B1C59"/>
    <w:rsid w:val="003111F5"/>
    <w:rsid w:val="00324473"/>
    <w:rsid w:val="00430201"/>
    <w:rsid w:val="0045148F"/>
    <w:rsid w:val="004A6F6D"/>
    <w:rsid w:val="005017B6"/>
    <w:rsid w:val="0052561E"/>
    <w:rsid w:val="00826365"/>
    <w:rsid w:val="00907EF2"/>
    <w:rsid w:val="00985C11"/>
    <w:rsid w:val="009E62BC"/>
    <w:rsid w:val="00A27A20"/>
    <w:rsid w:val="00A91322"/>
    <w:rsid w:val="00BF7AC9"/>
    <w:rsid w:val="00DE7708"/>
    <w:rsid w:val="00E05677"/>
    <w:rsid w:val="00E23212"/>
    <w:rsid w:val="00E70C61"/>
    <w:rsid w:val="00EE7763"/>
    <w:rsid w:val="00F03827"/>
    <w:rsid w:val="00F3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9D3B3"/>
  <w15:chartTrackingRefBased/>
  <w15:docId w15:val="{199A6CB6-EF01-44EC-B88B-D109452C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21</cp:revision>
  <dcterms:created xsi:type="dcterms:W3CDTF">2023-10-03T07:15:00Z</dcterms:created>
  <dcterms:modified xsi:type="dcterms:W3CDTF">2023-10-03T10:16:00Z</dcterms:modified>
</cp:coreProperties>
</file>