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CD91" w14:textId="4399ED7C" w:rsidR="00865E94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3A2BE9">
        <w:rPr>
          <w:rFonts w:ascii="標楷體" w:eastAsia="標楷體" w:hAnsi="標楷體" w:hint="eastAsia"/>
          <w:b/>
          <w:bCs/>
          <w:sz w:val="32"/>
          <w:szCs w:val="32"/>
        </w:rPr>
        <w:t>第一報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026D1D1B" w14:textId="7FF5CA46" w:rsidR="00865E94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A2BE9">
        <w:rPr>
          <w:rFonts w:hint="eastAsia"/>
        </w:rPr>
        <w:t>112</w:t>
      </w:r>
      <w:r>
        <w:rPr>
          <w:rFonts w:hint="eastAsia"/>
        </w:rPr>
        <w:t>/0</w:t>
      </w:r>
      <w:r w:rsidR="003A2BE9">
        <w:rPr>
          <w:rFonts w:hint="eastAsia"/>
        </w:rPr>
        <w:t>8</w:t>
      </w:r>
      <w:r>
        <w:rPr>
          <w:rFonts w:hint="eastAsia"/>
        </w:rPr>
        <w:t>/</w:t>
      </w:r>
      <w:r w:rsidR="003A2BE9">
        <w:rPr>
          <w:rFonts w:hint="eastAsia"/>
        </w:rPr>
        <w:t>29</w:t>
      </w:r>
      <w:r>
        <w:rPr>
          <w:rFonts w:hint="eastAsia"/>
        </w:rPr>
        <w:t xml:space="preserve"> </w:t>
      </w:r>
      <w:r w:rsidR="003A2BE9">
        <w:rPr>
          <w:rFonts w:hint="eastAsia"/>
        </w:rPr>
        <w:t>11</w:t>
      </w:r>
      <w:r>
        <w:rPr>
          <w:rFonts w:hint="eastAsia"/>
        </w:rPr>
        <w:t>：00</w:t>
      </w:r>
    </w:p>
    <w:p w14:paraId="2F0237CD" w14:textId="0CF00DE3" w:rsidR="00865E94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A2BE9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3A2BE9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/</w:t>
      </w:r>
      <w:r w:rsidR="003A2BE9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 xml:space="preserve"> </w:t>
      </w:r>
      <w:r w:rsidR="003A2BE9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：00</w:t>
      </w:r>
    </w:p>
    <w:p w14:paraId="032386A6" w14:textId="77777777" w:rsidR="00865E94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4F14A40" w14:textId="51D5D9AE" w:rsidR="00865E94" w:rsidRDefault="00000000" w:rsidP="007F6101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5B1560" w:rsidRPr="005B1560">
        <w:rPr>
          <w:rFonts w:ascii="標楷體" w:eastAsia="標楷體" w:hAnsi="標楷體" w:hint="eastAsia"/>
          <w:sz w:val="28"/>
          <w:szCs w:val="28"/>
        </w:rPr>
        <w:t>正常</w:t>
      </w:r>
      <w:r w:rsidR="005B1560">
        <w:rPr>
          <w:rFonts w:ascii="標楷體" w:eastAsia="標楷體" w:hAnsi="標楷體" w:hint="eastAsia"/>
          <w:sz w:val="28"/>
          <w:szCs w:val="28"/>
        </w:rPr>
        <w:t>。</w:t>
      </w:r>
    </w:p>
    <w:p w14:paraId="37BA38B8" w14:textId="140CC9FF" w:rsidR="00865E94" w:rsidRPr="005B1560" w:rsidRDefault="00000000" w:rsidP="007F6101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5B1560" w:rsidRPr="005B1560">
        <w:rPr>
          <w:rFonts w:ascii="標楷體" w:eastAsia="標楷體" w:hAnsi="標楷體" w:hint="eastAsia"/>
          <w:sz w:val="28"/>
          <w:szCs w:val="28"/>
        </w:rPr>
        <w:t>無災情</w:t>
      </w:r>
      <w:r w:rsidR="005B1560">
        <w:rPr>
          <w:rFonts w:ascii="標楷體" w:eastAsia="標楷體" w:hAnsi="標楷體" w:hint="eastAsia"/>
          <w:sz w:val="28"/>
          <w:szCs w:val="28"/>
        </w:rPr>
        <w:t>。</w:t>
      </w:r>
    </w:p>
    <w:p w14:paraId="7E1EAF8A" w14:textId="49ADF0B0" w:rsidR="00865E94" w:rsidRDefault="00000000" w:rsidP="007F6101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5B1560" w:rsidRPr="005B1560">
        <w:rPr>
          <w:rFonts w:ascii="標楷體" w:eastAsia="標楷體" w:hAnsi="標楷體" w:hint="eastAsia"/>
          <w:sz w:val="28"/>
          <w:szCs w:val="28"/>
        </w:rPr>
        <w:t>無傷亡</w:t>
      </w:r>
      <w:r w:rsidR="005B1560">
        <w:rPr>
          <w:rFonts w:ascii="標楷體" w:eastAsia="標楷體" w:hAnsi="標楷體" w:hint="eastAsia"/>
          <w:sz w:val="28"/>
          <w:szCs w:val="28"/>
        </w:rPr>
        <w:t>。</w:t>
      </w:r>
    </w:p>
    <w:p w14:paraId="7A4147B3" w14:textId="523C74B7" w:rsidR="00865E94" w:rsidRDefault="00000000" w:rsidP="007F6101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894F46">
        <w:rPr>
          <w:rFonts w:ascii="標楷體" w:eastAsia="標楷體" w:hAnsi="標楷體" w:hint="eastAsia"/>
          <w:sz w:val="28"/>
          <w:szCs w:val="28"/>
        </w:rPr>
        <w:t>劃定本縣「向陽山區</w:t>
      </w:r>
      <w:r w:rsidR="00792E09">
        <w:rPr>
          <w:rFonts w:ascii="標楷體" w:eastAsia="標楷體" w:hAnsi="標楷體" w:hint="eastAsia"/>
          <w:sz w:val="28"/>
          <w:szCs w:val="28"/>
        </w:rPr>
        <w:t>至</w:t>
      </w:r>
      <w:r w:rsidR="00894F46">
        <w:rPr>
          <w:rFonts w:ascii="標楷體" w:eastAsia="標楷體" w:hAnsi="標楷體" w:hint="eastAsia"/>
          <w:sz w:val="28"/>
          <w:szCs w:val="28"/>
        </w:rPr>
        <w:t>大武山區（含中央山脈及海岸山脈）</w:t>
      </w:r>
      <w:r w:rsidR="0054040D">
        <w:rPr>
          <w:rFonts w:ascii="標楷體" w:eastAsia="標楷體" w:hAnsi="標楷體"/>
          <w:sz w:val="28"/>
          <w:szCs w:val="28"/>
        </w:rPr>
        <w:br/>
      </w:r>
      <w:r w:rsidR="0054040D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94F46">
        <w:rPr>
          <w:rFonts w:ascii="標楷體" w:eastAsia="標楷體" w:hAnsi="標楷體" w:hint="eastAsia"/>
          <w:sz w:val="28"/>
          <w:szCs w:val="28"/>
        </w:rPr>
        <w:t>、各河川溪流水域（含土石流潛勢溪流）、長濱至大</w:t>
      </w:r>
      <w:proofErr w:type="gramStart"/>
      <w:r w:rsidR="00894F46">
        <w:rPr>
          <w:rFonts w:ascii="標楷體" w:eastAsia="標楷體" w:hAnsi="標楷體" w:hint="eastAsia"/>
          <w:sz w:val="28"/>
          <w:szCs w:val="28"/>
        </w:rPr>
        <w:t>武暨蘭</w:t>
      </w:r>
      <w:proofErr w:type="gramEnd"/>
      <w:r w:rsidR="0054040D">
        <w:rPr>
          <w:rFonts w:ascii="標楷體" w:eastAsia="標楷體" w:hAnsi="標楷體"/>
          <w:sz w:val="28"/>
          <w:szCs w:val="28"/>
        </w:rPr>
        <w:br/>
      </w:r>
      <w:r w:rsidR="0054040D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94F46">
        <w:rPr>
          <w:rFonts w:ascii="標楷體" w:eastAsia="標楷體" w:hAnsi="標楷體" w:hint="eastAsia"/>
          <w:sz w:val="28"/>
          <w:szCs w:val="28"/>
        </w:rPr>
        <w:t>嶼、綠島沿線之海岸、漁港」為限制或禁止人民進入或命其</w:t>
      </w:r>
      <w:r w:rsidR="0054040D">
        <w:rPr>
          <w:rFonts w:ascii="標楷體" w:eastAsia="標楷體" w:hAnsi="標楷體"/>
          <w:sz w:val="28"/>
          <w:szCs w:val="28"/>
        </w:rPr>
        <w:br/>
      </w:r>
      <w:r w:rsidR="0054040D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94F46">
        <w:rPr>
          <w:rFonts w:ascii="標楷體" w:eastAsia="標楷體" w:hAnsi="標楷體" w:hint="eastAsia"/>
          <w:sz w:val="28"/>
          <w:szCs w:val="28"/>
        </w:rPr>
        <w:t>離去之範圍。</w:t>
      </w:r>
    </w:p>
    <w:p w14:paraId="3568A6EC" w14:textId="25CE9772" w:rsidR="00865E94" w:rsidRPr="007F6101" w:rsidRDefault="00000000" w:rsidP="007F6101">
      <w:pPr>
        <w:pStyle w:val="af5"/>
        <w:spacing w:line="0" w:lineRule="atLeast"/>
        <w:ind w:left="1202" w:hanging="1202"/>
        <w:jc w:val="both"/>
        <w:rPr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F6101" w:rsidRPr="007F6101">
        <w:rPr>
          <w:rFonts w:ascii="標楷體" w:eastAsia="標楷體" w:hAnsi="標楷體"/>
          <w:sz w:val="28"/>
          <w:szCs w:val="28"/>
        </w:rPr>
        <w:t>無災情</w:t>
      </w:r>
      <w:r w:rsidR="007F6101">
        <w:rPr>
          <w:rFonts w:ascii="標楷體" w:eastAsia="標楷體" w:hAnsi="標楷體" w:hint="eastAsia"/>
          <w:sz w:val="28"/>
          <w:szCs w:val="28"/>
        </w:rPr>
        <w:t>。</w:t>
      </w:r>
    </w:p>
    <w:p w14:paraId="40A7B63B" w14:textId="77777777" w:rsidR="00D92214" w:rsidRDefault="00000000" w:rsidP="007F6101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73586418" w14:textId="70567A88" w:rsidR="00D92214" w:rsidRPr="00D92214" w:rsidRDefault="00D92214" w:rsidP="007F6101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D92214">
        <w:rPr>
          <w:rFonts w:ascii="標楷體" w:eastAsia="標楷體" w:hAnsi="標楷體" w:hint="eastAsia"/>
          <w:sz w:val="28"/>
          <w:szCs w:val="28"/>
        </w:rPr>
        <w:t>船班 :</w:t>
      </w:r>
    </w:p>
    <w:p w14:paraId="2104E91A" w14:textId="77777777" w:rsidR="00D92214" w:rsidRPr="00D92214" w:rsidRDefault="00D92214" w:rsidP="007F6101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D92214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922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92214">
        <w:rPr>
          <w:rFonts w:ascii="標楷體" w:eastAsia="標楷體" w:hAnsi="標楷體" w:hint="eastAsia"/>
          <w:sz w:val="28"/>
          <w:szCs w:val="28"/>
        </w:rPr>
        <w:t>東-綠島航線 : 預計8/29-8/31停航。</w:t>
      </w:r>
    </w:p>
    <w:p w14:paraId="0AD8802F" w14:textId="546F5200" w:rsidR="00865E94" w:rsidRPr="00D92214" w:rsidRDefault="00D92214" w:rsidP="007F6101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D92214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D922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92214">
        <w:rPr>
          <w:rFonts w:ascii="標楷體" w:eastAsia="標楷體" w:hAnsi="標楷體" w:hint="eastAsia"/>
          <w:sz w:val="28"/>
          <w:szCs w:val="28"/>
        </w:rPr>
        <w:t>東-蘭嶼航線 : 預計8/29-8/31停航。</w:t>
      </w:r>
    </w:p>
    <w:p w14:paraId="2EBA3363" w14:textId="0DA62A7F" w:rsidR="00865E94" w:rsidRPr="004108A7" w:rsidRDefault="00000000" w:rsidP="007F6101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  <w:r w:rsidR="004108A7" w:rsidRPr="004108A7">
        <w:rPr>
          <w:rFonts w:ascii="標楷體" w:eastAsia="標楷體" w:hAnsi="標楷體" w:hint="eastAsia"/>
          <w:sz w:val="28"/>
          <w:szCs w:val="28"/>
        </w:rPr>
        <w:t>無疏散撤離情形。</w:t>
      </w:r>
    </w:p>
    <w:p w14:paraId="38522C2A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37520DF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865E94" w14:paraId="30720036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EE23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C0D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78A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9CBE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5E94" w14:paraId="5C75E7FE" w14:textId="77777777" w:rsidTr="00BD52CD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F3A2" w14:textId="47DB2935" w:rsidR="00865E94" w:rsidRDefault="00865E94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436D" w14:textId="2DA25672" w:rsidR="00865E94" w:rsidRDefault="00865E94">
            <w:pPr>
              <w:spacing w:line="320" w:lineRule="atLeast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8190" w14:textId="28DFD2AF" w:rsidR="00865E94" w:rsidRDefault="00865E94">
            <w:pPr>
              <w:spacing w:line="320" w:lineRule="atLeast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70C5" w14:textId="4C31ADA8" w:rsidR="00865E94" w:rsidRDefault="00BD52CD">
            <w:pPr>
              <w:spacing w:line="320" w:lineRule="atLeast"/>
              <w:jc w:val="center"/>
            </w:pPr>
            <w:r w:rsidRPr="006347AD">
              <w:rPr>
                <w:rFonts w:ascii="標楷體" w:eastAsia="標楷體" w:hAnsi="標楷體"/>
              </w:rPr>
              <w:t>無災情</w:t>
            </w:r>
          </w:p>
        </w:tc>
      </w:tr>
    </w:tbl>
    <w:p w14:paraId="3251DE7B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09D0DB0B" w14:textId="77777777" w:rsidR="00865E94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C6FFDFA" w14:textId="77777777" w:rsidR="00865E94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5F6F3683" w14:textId="77777777" w:rsidR="00865E94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65E94" w14:paraId="15920B2D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1F7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382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442DC" w14:textId="7C8B970E" w:rsidR="00C61E55" w:rsidRDefault="00C61E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14:paraId="002B3B64" w14:textId="4B3CDC82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865E94" w14:paraId="686674B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786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81A1" w14:textId="77777777" w:rsidR="00865E94" w:rsidRDefault="00865E94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FDFB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</w:tbl>
    <w:p w14:paraId="3D97F595" w14:textId="77777777" w:rsidR="00865E94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65E94" w14:paraId="045D434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26F4" w14:textId="773E7081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1F9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65E94" w14:paraId="0A68999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60C0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6AA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</w:tbl>
    <w:p w14:paraId="63BE48FA" w14:textId="77777777" w:rsidR="00865E94" w:rsidRDefault="0000000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6347AD" w14:paraId="60AF8783" w14:textId="77777777" w:rsidTr="000268B5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3A43" w14:textId="77777777" w:rsidR="006347AD" w:rsidRDefault="006347AD" w:rsidP="000268B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EF23" w14:textId="77777777" w:rsidR="006347AD" w:rsidRDefault="006347AD" w:rsidP="000268B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E089" w14:textId="77777777" w:rsidR="006347AD" w:rsidRDefault="006347AD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EB45" w14:textId="77777777" w:rsidR="006347AD" w:rsidRDefault="006347AD" w:rsidP="000268B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6347AD" w14:paraId="58854957" w14:textId="77777777" w:rsidTr="000268B5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9770" w14:textId="77777777" w:rsidR="006347AD" w:rsidRDefault="006347AD" w:rsidP="000268B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7E48" w14:textId="77777777" w:rsidR="006347AD" w:rsidRDefault="006347AD" w:rsidP="000268B5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346B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E9C6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9B448D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FA19476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6347AD" w14:paraId="6A832900" w14:textId="77777777" w:rsidTr="000268B5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0AEC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01F6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0885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9B1A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048C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347AD" w14:paraId="476C1064" w14:textId="77777777" w:rsidTr="000268B5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E367" w14:textId="77777777" w:rsidR="006347AD" w:rsidRDefault="006347AD" w:rsidP="000268B5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D0AA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F953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D0C0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294C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487CAE2B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65E94" w14:paraId="0F985683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72FF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9680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7BB4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5BA4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85B6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65E94" w14:paraId="1C0C7329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B8653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D1AD6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B40CF" w14:textId="77777777" w:rsidR="00865E94" w:rsidRDefault="00865E94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2077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31D8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412929A6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9AA5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44CA7E0" w14:textId="77777777" w:rsidR="00865E94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1007B" w14:textId="77777777" w:rsidR="00865E94" w:rsidRDefault="00865E94"/>
        </w:tc>
      </w:tr>
    </w:tbl>
    <w:p w14:paraId="417FC7DF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E239997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65E94" w14:paraId="36F8C89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1F0F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36D4" w14:textId="77777777" w:rsidR="00865E94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1537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D3A6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33AB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347AD" w14:paraId="3B11A8F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8AA1" w14:textId="77777777" w:rsidR="006347AD" w:rsidRDefault="006347AD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1BA7" w14:textId="77777777" w:rsidR="006347AD" w:rsidRDefault="006347AD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B55A" w14:textId="77777777" w:rsidR="006347AD" w:rsidRDefault="006347AD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15CF" w14:textId="77777777" w:rsidR="006347AD" w:rsidRDefault="006347AD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976A" w14:textId="09B82BC6" w:rsidR="006347AD" w:rsidRDefault="006347AD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47AD">
              <w:rPr>
                <w:rFonts w:ascii="標楷體" w:eastAsia="標楷體" w:hAnsi="標楷體"/>
              </w:rPr>
              <w:t>無災情</w:t>
            </w:r>
          </w:p>
        </w:tc>
      </w:tr>
    </w:tbl>
    <w:p w14:paraId="01351EAB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6347AD" w14:paraId="5AE49321" w14:textId="77777777" w:rsidTr="000268B5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1B06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90AB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C1A5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A265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D329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96E6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C893" w14:textId="77777777" w:rsidR="006347AD" w:rsidRDefault="006347AD" w:rsidP="000268B5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347AD" w14:paraId="3405E1BB" w14:textId="77777777" w:rsidTr="000268B5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5021" w14:textId="77777777" w:rsidR="006347AD" w:rsidRDefault="006347AD" w:rsidP="000268B5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AE1F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B493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5906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0B0E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E3B0" w14:textId="77777777" w:rsidR="006347AD" w:rsidRDefault="006347AD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BB58" w14:textId="77777777" w:rsidR="006347AD" w:rsidRPr="006347AD" w:rsidRDefault="006347AD" w:rsidP="006347AD">
            <w:pPr>
              <w:spacing w:line="320" w:lineRule="atLeast"/>
              <w:rPr>
                <w:rFonts w:ascii="標楷體" w:eastAsia="標楷體" w:hAnsi="標楷體"/>
              </w:rPr>
            </w:pPr>
            <w:r w:rsidRPr="006347AD">
              <w:rPr>
                <w:rFonts w:ascii="標楷體" w:eastAsia="標楷體" w:hAnsi="標楷體"/>
              </w:rPr>
              <w:t>無淹水災情</w:t>
            </w:r>
          </w:p>
        </w:tc>
      </w:tr>
    </w:tbl>
    <w:p w14:paraId="3E946B90" w14:textId="77777777" w:rsidR="00AC6B93" w:rsidRDefault="00AC6B93">
      <w:pPr>
        <w:spacing w:line="320" w:lineRule="atLeast"/>
        <w:jc w:val="both"/>
      </w:pPr>
    </w:p>
    <w:p w14:paraId="1B9B17EC" w14:textId="77777777" w:rsidR="00AC6B93" w:rsidRDefault="00AC6B93">
      <w:pPr>
        <w:spacing w:line="320" w:lineRule="atLeast"/>
        <w:jc w:val="both"/>
      </w:pPr>
    </w:p>
    <w:p w14:paraId="76AE244F" w14:textId="77777777" w:rsidR="00AC6B93" w:rsidRDefault="00AC6B93">
      <w:pPr>
        <w:spacing w:line="320" w:lineRule="atLeast"/>
        <w:jc w:val="both"/>
      </w:pPr>
    </w:p>
    <w:p w14:paraId="3A02F75A" w14:textId="27F17F52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14:paraId="1ED7F969" w14:textId="77777777" w:rsidR="00865E94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E87F015" w14:textId="77777777" w:rsidR="00865E94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5A992F9" w14:textId="0AFD4B55" w:rsidR="00792E09" w:rsidRDefault="00000000" w:rsidP="00792E09">
      <w:pPr>
        <w:spacing w:line="0" w:lineRule="atLeas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792E09">
        <w:rPr>
          <w:rFonts w:ascii="標楷體" w:eastAsia="標楷體" w:hAnsi="標楷體" w:hint="eastAsia"/>
          <w:sz w:val="28"/>
          <w:szCs w:val="28"/>
        </w:rPr>
        <w:t>本縣災害應變中心於112年08月2</w:t>
      </w:r>
      <w:r w:rsidR="00792E09">
        <w:rPr>
          <w:rFonts w:ascii="標楷體" w:eastAsia="標楷體" w:hAnsi="標楷體" w:hint="eastAsia"/>
          <w:sz w:val="28"/>
          <w:szCs w:val="28"/>
        </w:rPr>
        <w:t>8</w:t>
      </w:r>
      <w:r w:rsidR="00792E09">
        <w:rPr>
          <w:rFonts w:ascii="標楷體" w:eastAsia="標楷體" w:hAnsi="標楷體" w:hint="eastAsia"/>
          <w:sz w:val="28"/>
          <w:szCs w:val="28"/>
        </w:rPr>
        <w:t>日</w:t>
      </w:r>
      <w:r w:rsidR="00792E09">
        <w:rPr>
          <w:rFonts w:ascii="標楷體" w:eastAsia="標楷體" w:hAnsi="標楷體" w:hint="eastAsia"/>
          <w:sz w:val="28"/>
          <w:szCs w:val="28"/>
        </w:rPr>
        <w:t>24</w:t>
      </w:r>
      <w:r w:rsidR="00792E09">
        <w:rPr>
          <w:rFonts w:ascii="標楷體" w:eastAsia="標楷體" w:hAnsi="標楷體" w:hint="eastAsia"/>
          <w:sz w:val="28"/>
          <w:szCs w:val="28"/>
        </w:rPr>
        <w:t>時00分</w:t>
      </w:r>
      <w:r w:rsidR="00792E09">
        <w:rPr>
          <w:rFonts w:ascii="標楷體" w:eastAsia="標楷體" w:hAnsi="標楷體" w:hint="eastAsia"/>
          <w:sz w:val="28"/>
          <w:szCs w:val="28"/>
        </w:rPr>
        <w:t>強化三</w:t>
      </w:r>
      <w:r w:rsidR="00792E09">
        <w:rPr>
          <w:rFonts w:ascii="標楷體" w:eastAsia="標楷體" w:hAnsi="標楷體" w:hint="eastAsia"/>
          <w:sz w:val="28"/>
          <w:szCs w:val="28"/>
        </w:rPr>
        <w:t>級開設</w:t>
      </w:r>
    </w:p>
    <w:p w14:paraId="201245A6" w14:textId="354A751F" w:rsidR="00865E94" w:rsidRDefault="00792E09" w:rsidP="00792E09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00000">
        <w:rPr>
          <w:rFonts w:ascii="標楷體" w:eastAsia="標楷體" w:hAnsi="標楷體" w:hint="eastAsia"/>
          <w:sz w:val="28"/>
          <w:szCs w:val="28"/>
        </w:rPr>
        <w:t>本縣災害應變中心於</w:t>
      </w:r>
      <w:r w:rsidR="005528AE">
        <w:rPr>
          <w:rFonts w:ascii="標楷體" w:eastAsia="標楷體" w:hAnsi="標楷體" w:hint="eastAsia"/>
          <w:sz w:val="28"/>
          <w:szCs w:val="28"/>
        </w:rPr>
        <w:t>112</w:t>
      </w:r>
      <w:r w:rsidR="00000000">
        <w:rPr>
          <w:rFonts w:ascii="標楷體" w:eastAsia="標楷體" w:hAnsi="標楷體" w:hint="eastAsia"/>
          <w:sz w:val="28"/>
          <w:szCs w:val="28"/>
        </w:rPr>
        <w:t>年0</w:t>
      </w:r>
      <w:r w:rsidR="005528AE">
        <w:rPr>
          <w:rFonts w:ascii="標楷體" w:eastAsia="標楷體" w:hAnsi="標楷體" w:hint="eastAsia"/>
          <w:sz w:val="28"/>
          <w:szCs w:val="28"/>
        </w:rPr>
        <w:t>8</w:t>
      </w:r>
      <w:r w:rsidR="00000000">
        <w:rPr>
          <w:rFonts w:ascii="標楷體" w:eastAsia="標楷體" w:hAnsi="標楷體" w:hint="eastAsia"/>
          <w:sz w:val="28"/>
          <w:szCs w:val="28"/>
        </w:rPr>
        <w:t>月</w:t>
      </w:r>
      <w:r w:rsidR="005528AE">
        <w:rPr>
          <w:rFonts w:ascii="標楷體" w:eastAsia="標楷體" w:hAnsi="標楷體" w:hint="eastAsia"/>
          <w:sz w:val="28"/>
          <w:szCs w:val="28"/>
        </w:rPr>
        <w:t>29</w:t>
      </w:r>
      <w:r w:rsidR="00000000">
        <w:rPr>
          <w:rFonts w:ascii="標楷體" w:eastAsia="標楷體" w:hAnsi="標楷體" w:hint="eastAsia"/>
          <w:sz w:val="28"/>
          <w:szCs w:val="28"/>
        </w:rPr>
        <w:t>日0</w:t>
      </w:r>
      <w:r w:rsidR="005528AE">
        <w:rPr>
          <w:rFonts w:ascii="標楷體" w:eastAsia="標楷體" w:hAnsi="標楷體" w:hint="eastAsia"/>
          <w:sz w:val="28"/>
          <w:szCs w:val="28"/>
        </w:rPr>
        <w:t>8</w:t>
      </w:r>
      <w:r w:rsidR="00000000">
        <w:rPr>
          <w:rFonts w:ascii="標楷體" w:eastAsia="標楷體" w:hAnsi="標楷體" w:hint="eastAsia"/>
          <w:sz w:val="28"/>
          <w:szCs w:val="28"/>
        </w:rPr>
        <w:t>時00分</w:t>
      </w:r>
      <w:r w:rsidR="005528AE">
        <w:rPr>
          <w:rFonts w:ascii="標楷體" w:eastAsia="標楷體" w:hAnsi="標楷體" w:hint="eastAsia"/>
          <w:sz w:val="28"/>
          <w:szCs w:val="28"/>
        </w:rPr>
        <w:t>二</w:t>
      </w:r>
      <w:r w:rsidR="00000000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65E94" w14:paraId="35423CC3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B9F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D9B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A50A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65E94" w14:paraId="6E0FD5F4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CD4C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A8E3" w14:textId="77777777" w:rsidR="00865E94" w:rsidRDefault="00865E94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E2DB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5E94" w14:paraId="6A83B74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EF2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41DF" w14:textId="77777777" w:rsidR="00865E94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E35A" w14:textId="77777777" w:rsidR="00865E9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台東市、蘭嶼鄉、東河鄉、金峰鄉</w:t>
            </w:r>
          </w:p>
        </w:tc>
      </w:tr>
      <w:tr w:rsidR="00865E94" w14:paraId="41CC39A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18DA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C9538E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3B0D" w14:textId="77777777" w:rsidR="00865E94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5DF4" w14:textId="77777777" w:rsidR="00865E9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</w:tr>
    </w:tbl>
    <w:p w14:paraId="52CB7CC0" w14:textId="77777777" w:rsidR="00865E94" w:rsidRDefault="00000000">
      <w:pPr>
        <w:spacing w:line="320" w:lineRule="atLeast"/>
        <w:ind w:left="480"/>
        <w:jc w:val="both"/>
      </w:pPr>
      <w:r>
        <w:t> </w:t>
      </w:r>
    </w:p>
    <w:p w14:paraId="637DB27B" w14:textId="0FC7D464" w:rsidR="00865E94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83505A1" w14:textId="6874D77D" w:rsidR="00865E94" w:rsidRDefault="009C39D4" w:rsidP="009C39D4">
      <w:pPr>
        <w:spacing w:line="320" w:lineRule="atLeast"/>
        <w:ind w:leftChars="400" w:left="960"/>
      </w:pPr>
      <w:r>
        <w:rPr>
          <w:rFonts w:ascii="標楷體" w:eastAsia="標楷體" w:hAnsi="標楷體" w:hint="eastAsia"/>
          <w:sz w:val="28"/>
          <w:szCs w:val="28"/>
        </w:rPr>
        <w:t>劃定本縣「向陽山區</w:t>
      </w:r>
      <w:r w:rsidR="00792E09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大武山區（含中央山脈及海岸山脈）、各河川溪流水域（含土石流潛勢溪流）、長濱至大武暨蘭嶼、綠島沿線之海岸、漁港」為限制或禁止人民進入或命其離去之範圍。</w:t>
      </w:r>
    </w:p>
    <w:p w14:paraId="5525CF5F" w14:textId="77777777" w:rsidR="00865E94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65E94" w14:paraId="32248BED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603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865E94" w14:paraId="3ABCABC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BF31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8834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FEB8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865E94" w14:paraId="33DC127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4124" w14:textId="77777777" w:rsidR="00865E9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流及大規模崩塌黃色警戒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FD55" w14:textId="77777777" w:rsidR="00865E9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流及大規模崩塌黃色警戒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9E71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865E94" w14:paraId="2635C08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4384" w14:textId="77777777" w:rsidR="00865E94" w:rsidRDefault="00865E94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ED5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893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79FD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5E94" w14:paraId="1916D67B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620B" w14:textId="77777777" w:rsidR="00865E9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401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1C2EF1C5" w14:textId="77777777" w:rsidR="00865E94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865E94" w14:paraId="585B065F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D82D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865E94" w14:paraId="1FE1A08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440D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82E3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01FA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865E94" w14:paraId="4E1EDB2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F4B3" w14:textId="77777777" w:rsidR="00865E9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流及大規模崩塌紅色警戒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48B2" w14:textId="77777777" w:rsidR="00865E9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流及大規模崩塌紅色警戒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D46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865E94" w14:paraId="5994F3E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F9B5" w14:textId="77777777" w:rsidR="00865E94" w:rsidRDefault="00865E94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5C9C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ADEE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5476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5E94" w14:paraId="39873005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D83C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3E2E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24A0A55" w14:textId="77777777" w:rsidR="00865E94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3D7B228A" w14:textId="77777777" w:rsidR="00865E94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7E8E2CC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C517DB4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5D505B2C" w14:textId="77777777" w:rsidR="00865E94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65E94" w14:paraId="75726B00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C69FB1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4E93B0A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AE4A6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65E94" w14:paraId="18B3C871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CFC4" w14:textId="77777777" w:rsidR="00865E94" w:rsidRDefault="00865E94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527A47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A29DB18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C717BD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AE6766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59A8A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8A8214E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1272D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FCD9E1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35CFD6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61732087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65E94" w14:paraId="4943E192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D520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E061C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1418F0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0D7C84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6E98D0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E93AA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7B0ED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F67FC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914F1C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94C02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9BC5D3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00F1A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65E94" w14:paraId="6153A50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317D92" w14:textId="77777777" w:rsidR="00865E94" w:rsidRDefault="00000000">
            <w:pPr>
              <w:spacing w:line="320" w:lineRule="atLeast"/>
              <w:jc w:val="center"/>
            </w:pPr>
            <w: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AB3A95" w14:textId="77777777" w:rsidR="00865E94" w:rsidRDefault="00000000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F3393A" w14:textId="77777777" w:rsidR="00865E94" w:rsidRDefault="00000000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E72A68" w14:textId="77777777" w:rsidR="00865E94" w:rsidRDefault="00000000">
            <w:pPr>
              <w:spacing w:line="320" w:lineRule="atLeast"/>
              <w:jc w:val="center"/>
            </w:pPr>
            <w: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52A46F" w14:textId="77777777" w:rsidR="00865E94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B0932" w14:textId="77777777" w:rsidR="00865E94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C98F4" w14:textId="77777777" w:rsidR="00865E94" w:rsidRDefault="00000000">
            <w:pPr>
              <w:spacing w:line="320" w:lineRule="atLeast"/>
              <w:jc w:val="center"/>
            </w:pPr>
            <w: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24C805" w14:textId="77777777" w:rsidR="00865E94" w:rsidRDefault="00000000">
            <w:pPr>
              <w:spacing w:line="320" w:lineRule="atLeast"/>
              <w:jc w:val="center"/>
            </w:pPr>
            <w:r>
              <w:t>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1A3990" w14:textId="77777777" w:rsidR="00865E9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1F29AC" w14:textId="77777777" w:rsidR="00865E9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8E7597" w14:textId="77777777" w:rsidR="00865E9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1EDFC" w14:textId="77777777" w:rsidR="00865E94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60EDE3A3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2142E0F9" w14:textId="77777777" w:rsidR="00865E94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865E94" w14:paraId="4BD12414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747F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DCEB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E05C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65E94" w14:paraId="4AA4B938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FA71" w14:textId="77777777" w:rsidR="00865E94" w:rsidRPr="0096737D" w:rsidRDefault="00000000">
            <w:pPr>
              <w:rPr>
                <w:rFonts w:ascii="標楷體" w:eastAsia="標楷體" w:hAnsi="標楷體"/>
              </w:rPr>
            </w:pPr>
            <w:r w:rsidRPr="0096737D">
              <w:rPr>
                <w:rFonts w:ascii="標楷體" w:eastAsia="標楷體" w:hAnsi="標楷體"/>
              </w:rPr>
              <w:t xml:space="preserve">12時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9F77" w14:textId="77777777" w:rsidR="00865E94" w:rsidRPr="0096737D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737D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469D" w14:textId="77777777" w:rsidR="00865E94" w:rsidRPr="0096737D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737D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2C627E6D" w14:textId="77777777" w:rsidR="00865E94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998E759" w14:textId="1640A90C" w:rsidR="00865E94" w:rsidRPr="004E4C52" w:rsidRDefault="004E4C52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E4C52">
        <w:rPr>
          <w:rFonts w:ascii="標楷體" w:eastAsia="標楷體" w:hAnsi="標楷體" w:hint="eastAsia"/>
          <w:sz w:val="28"/>
          <w:szCs w:val="28"/>
        </w:rPr>
        <w:t>正常。</w:t>
      </w:r>
    </w:p>
    <w:p w14:paraId="59F033AC" w14:textId="77777777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EFB2E5D" w14:textId="77777777" w:rsidR="00865E94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B97FA8" w14:paraId="4D5885B1" w14:textId="77777777" w:rsidTr="000268B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1B4C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76D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3AF8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02AE" w14:textId="77777777" w:rsidR="00B97FA8" w:rsidRDefault="00B97FA8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33584BC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EAA1" w14:textId="77777777" w:rsidR="00B97FA8" w:rsidRDefault="00B97FA8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2102DD29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29FE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9C50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74E3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21C7" w14:textId="77777777" w:rsidR="00B97FA8" w:rsidRDefault="00B97FA8" w:rsidP="000268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97FA8" w14:paraId="0ADC7BE1" w14:textId="77777777" w:rsidTr="000268B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AC32" w14:textId="77777777" w:rsidR="00B97FA8" w:rsidRDefault="00B97FA8" w:rsidP="000268B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CC4A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E95C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23EC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E2BC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2382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0A91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3C6F" w14:textId="77777777" w:rsidR="00B97FA8" w:rsidRDefault="00B97FA8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D69" w14:textId="77777777" w:rsidR="00B97FA8" w:rsidRDefault="00B97FA8" w:rsidP="000268B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目前無撤離人數。</w:t>
            </w:r>
          </w:p>
        </w:tc>
      </w:tr>
    </w:tbl>
    <w:p w14:paraId="2743572D" w14:textId="77777777" w:rsidR="00865E94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65E94" w14:paraId="3FA00CC2" w14:textId="77777777" w:rsidTr="002C4B45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3373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99A8" w14:textId="77777777" w:rsidR="00865E94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22A1A025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6450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25BC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6DE65A83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392B3CCA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EC1F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39D3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4850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1E39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契約或連結民間團體持續供應熱食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3F9B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016A" w14:textId="77777777" w:rsidR="00865E9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(方式)</w:t>
            </w:r>
          </w:p>
        </w:tc>
      </w:tr>
      <w:tr w:rsidR="00865E94" w14:paraId="2C9DC081" w14:textId="77777777" w:rsidTr="002C4B4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1652BA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0AB1F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1A05A" w14:textId="77777777" w:rsidR="00865E94" w:rsidRDefault="00865E94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593D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4A03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0831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14FF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4244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D6B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6F3C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10B6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EDA3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3FAF" w14:textId="77777777" w:rsidR="00865E9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C02A0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D9D41" w14:textId="77777777" w:rsidR="00865E94" w:rsidRDefault="00865E9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67405" w14:textId="77777777" w:rsidR="00865E94" w:rsidRDefault="00865E94"/>
        </w:tc>
      </w:tr>
      <w:tr w:rsidR="002C4B45" w14:paraId="2D2C0C5B" w14:textId="77777777" w:rsidTr="002C4B45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4BEC6" w14:textId="2A919411" w:rsidR="002C4B45" w:rsidRDefault="002C4B45" w:rsidP="002C4B4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79475" w14:textId="77777777" w:rsidR="002C4B45" w:rsidRDefault="002C4B45" w:rsidP="002C4B4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7473D" w14:textId="2DEA0E98" w:rsidR="002C4B45" w:rsidRDefault="002C4B45" w:rsidP="002C4B45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B6DE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5F9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4455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5788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D067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CAA6" w14:textId="073E9C76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03DE" w14:textId="08051A09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3304" w14:textId="46C483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F25A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2EA1" w14:textId="77777777" w:rsidR="002C4B45" w:rsidRDefault="002C4B45" w:rsidP="002C4B45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A985A" w14:textId="77777777" w:rsidR="002C4B45" w:rsidRDefault="002C4B45" w:rsidP="002C4B4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38193" w14:textId="77777777" w:rsidR="002C4B45" w:rsidRDefault="002C4B45" w:rsidP="002C4B4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EA5D0" w14:textId="77777777" w:rsidR="002C4B45" w:rsidRDefault="002C4B45" w:rsidP="002C4B45">
            <w:pPr>
              <w:jc w:val="center"/>
            </w:pPr>
          </w:p>
        </w:tc>
      </w:tr>
    </w:tbl>
    <w:p w14:paraId="03E57025" w14:textId="77777777" w:rsidR="00AC6B93" w:rsidRDefault="00AC6B93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0391797" w14:textId="2AEDE7E1" w:rsidR="00865E9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94AB507" w14:textId="77777777" w:rsidR="00865E94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865E94" w14:paraId="5FE54349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97B9" w14:textId="77777777" w:rsidR="00865E9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674E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DFAC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9624" w14:textId="77777777" w:rsidR="00865E9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8F96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865E94" w14:paraId="2B40D769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2088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F985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1D6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3009" w14:textId="77777777" w:rsidR="00865E94" w:rsidRDefault="00000000" w:rsidP="0096737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B7A4" w14:textId="77777777" w:rsidR="00865E94" w:rsidRDefault="00865E94"/>
        </w:tc>
      </w:tr>
      <w:tr w:rsidR="00865E94" w14:paraId="77105213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9FE6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22B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3FD1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E21B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13F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5E94" w14:paraId="50E0159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AC52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A4BA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2C5D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DFD9" w14:textId="77777777" w:rsidR="00865E9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8688" w14:textId="77777777" w:rsidR="00865E94" w:rsidRDefault="00865E94"/>
        </w:tc>
      </w:tr>
    </w:tbl>
    <w:p w14:paraId="3FA99B13" w14:textId="77777777" w:rsidR="00865E94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8AEF17B" w14:textId="77777777" w:rsidR="00865E94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311"/>
        <w:gridCol w:w="28"/>
        <w:gridCol w:w="1421"/>
        <w:gridCol w:w="1763"/>
        <w:gridCol w:w="2024"/>
        <w:gridCol w:w="2091"/>
        <w:gridCol w:w="27"/>
      </w:tblGrid>
      <w:tr w:rsidR="00865E94" w14:paraId="63E262C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E3C3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44986EC8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B850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9DBE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6334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B249" w14:textId="77777777" w:rsidR="00865E9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1E8B5FAE" w14:textId="14AE2E60" w:rsidR="008675C7" w:rsidRDefault="008675C7"/>
        </w:tc>
      </w:tr>
      <w:tr w:rsidR="008675C7" w14:paraId="7012A78E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AB2F" w14:textId="77777777" w:rsidR="008675C7" w:rsidRDefault="008675C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0FE7" w14:textId="77777777" w:rsidR="008675C7" w:rsidRDefault="008675C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E4FC" w14:textId="77777777" w:rsidR="008675C7" w:rsidRDefault="008675C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901B" w14:textId="77777777" w:rsidR="008675C7" w:rsidRDefault="008675C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3FAF" w14:textId="6A21A0D0" w:rsidR="008675C7" w:rsidRDefault="008675C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347AD">
              <w:rPr>
                <w:rFonts w:ascii="標楷體" w:eastAsia="標楷體" w:hAnsi="標楷體"/>
              </w:rPr>
              <w:t>無災情</w:t>
            </w:r>
          </w:p>
        </w:tc>
        <w:tc>
          <w:tcPr>
            <w:tcW w:w="30" w:type="dxa"/>
            <w:vAlign w:val="center"/>
          </w:tcPr>
          <w:p w14:paraId="3A3721A6" w14:textId="77777777" w:rsidR="008675C7" w:rsidRDefault="008675C7"/>
        </w:tc>
      </w:tr>
      <w:tr w:rsidR="00865E94" w14:paraId="6B8EBC46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7EF4AB48" w14:textId="77777777" w:rsidR="00865E94" w:rsidRDefault="00865E94"/>
        </w:tc>
        <w:tc>
          <w:tcPr>
            <w:tcW w:w="8" w:type="dxa"/>
            <w:vAlign w:val="center"/>
            <w:hideMark/>
          </w:tcPr>
          <w:p w14:paraId="0B5BE970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60171FF6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72321BFF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0768FA9B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162AE40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21C3B1F5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5E94" w14:paraId="4DF13925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5DD9B31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03B7E49B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40C9B5B9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154D4284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4FFD804B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4B2F9BE1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7C7BF062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39C1E427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E5A6C15" w14:textId="77777777" w:rsidR="00865E94" w:rsidRDefault="00865E9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2A2046" w14:textId="77777777" w:rsidR="00865E94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82F7617" w14:textId="05E5D4EE" w:rsidR="0096737D" w:rsidRPr="008675C7" w:rsidRDefault="0096737D" w:rsidP="008675C7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5C7">
        <w:rPr>
          <w:rFonts w:ascii="標楷體" w:eastAsia="標楷體" w:hAnsi="標楷體" w:hint="eastAsia"/>
          <w:b/>
          <w:bCs/>
          <w:sz w:val="28"/>
          <w:szCs w:val="28"/>
        </w:rPr>
        <w:t>船班:</w:t>
      </w:r>
    </w:p>
    <w:p w14:paraId="5FD21D74" w14:textId="77777777" w:rsidR="0096737D" w:rsidRPr="00D92214" w:rsidRDefault="0096737D" w:rsidP="008675C7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D92214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922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92214">
        <w:rPr>
          <w:rFonts w:ascii="標楷體" w:eastAsia="標楷體" w:hAnsi="標楷體" w:hint="eastAsia"/>
          <w:sz w:val="28"/>
          <w:szCs w:val="28"/>
        </w:rPr>
        <w:t>東-綠島航線 : 預計8/29-8/31停航。</w:t>
      </w:r>
    </w:p>
    <w:p w14:paraId="7D25037B" w14:textId="36030EF1" w:rsidR="00865E94" w:rsidRDefault="0096737D" w:rsidP="008675C7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Pr="00D92214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D922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92214">
        <w:rPr>
          <w:rFonts w:ascii="標楷體" w:eastAsia="標楷體" w:hAnsi="標楷體" w:hint="eastAsia"/>
          <w:sz w:val="28"/>
          <w:szCs w:val="28"/>
        </w:rPr>
        <w:t>東-蘭嶼航線 : 預計8/29-8/31停航。</w:t>
      </w:r>
    </w:p>
    <w:p w14:paraId="3BF46C5C" w14:textId="77777777" w:rsidR="00AC6B93" w:rsidRDefault="00AC6B93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14:paraId="10036EA9" w14:textId="11B3DB65" w:rsidR="00865E94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EB90F4D" w14:textId="77777777" w:rsidR="00865E94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C8CE8DE" w14:textId="2E36AF26" w:rsidR="00865E94" w:rsidRDefault="00865E94">
      <w:pPr>
        <w:spacing w:line="320" w:lineRule="atLeas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01"/>
        <w:gridCol w:w="701"/>
        <w:gridCol w:w="701"/>
        <w:gridCol w:w="416"/>
        <w:gridCol w:w="416"/>
        <w:gridCol w:w="416"/>
        <w:gridCol w:w="416"/>
        <w:gridCol w:w="416"/>
        <w:gridCol w:w="416"/>
        <w:gridCol w:w="516"/>
        <w:gridCol w:w="416"/>
        <w:gridCol w:w="416"/>
        <w:gridCol w:w="416"/>
        <w:gridCol w:w="416"/>
        <w:gridCol w:w="417"/>
        <w:gridCol w:w="416"/>
        <w:gridCol w:w="416"/>
        <w:gridCol w:w="1116"/>
      </w:tblGrid>
      <w:tr w:rsidR="00840ACB" w14:paraId="01E9E8C3" w14:textId="77777777" w:rsidTr="000268B5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E55E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48D9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96DC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2A39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9E4E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840ACB" w14:paraId="3B00F929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2CD4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6608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2765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5158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55FD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AD84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7C4B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0CD5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1B14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7D9F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0ECF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F112" w14:textId="77777777" w:rsidR="00840ACB" w:rsidRDefault="00840ACB" w:rsidP="000268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840ACB" w14:paraId="603D7625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678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3A0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CB4E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4D3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4E0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904E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BC6E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955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DC9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45FB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8AF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3AC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E95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CBA0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94FC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7BE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76DB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87E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625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840ACB" w14:paraId="7636C394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568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B198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D64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501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6A5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52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5AE0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36B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C5F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C3D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D58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DF1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B33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B3C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F5B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A44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FFD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042C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F70E" w14:textId="77777777" w:rsidR="00840ACB" w:rsidRDefault="00840ACB" w:rsidP="000268B5"/>
        </w:tc>
      </w:tr>
      <w:tr w:rsidR="00840ACB" w14:paraId="2BBC0BBE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E96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9F6E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33B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33B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D9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586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0E8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4A3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7BB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F89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96C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E77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DF20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98E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C9C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A40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53B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BC1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F2A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海巡(人)288、海巡(車)126</w:t>
            </w:r>
          </w:p>
        </w:tc>
      </w:tr>
      <w:tr w:rsidR="00840ACB" w14:paraId="699C56D1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82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6950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1BE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078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3F4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397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C24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15A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599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0ED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BE3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571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F029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053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3B9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E30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74F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07E8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3EA1" w14:textId="77777777" w:rsidR="00840ACB" w:rsidRDefault="00840ACB" w:rsidP="000268B5"/>
        </w:tc>
      </w:tr>
      <w:tr w:rsidR="00840ACB" w14:paraId="1521D2FD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6FD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2B67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CCE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CCDB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A89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FAE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68F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ED2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C85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1BE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6CD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907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75A7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546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808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B31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DFA8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FE4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F5BB" w14:textId="77777777" w:rsidR="00840ACB" w:rsidRDefault="00840ACB" w:rsidP="000268B5"/>
        </w:tc>
      </w:tr>
      <w:tr w:rsidR="00840ACB" w14:paraId="6ABFD7DA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F56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1A74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AA2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AE7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5D8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BF2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6DC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062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ADE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74E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2F97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93F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437A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6EB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5D8B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744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1537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C7E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E7F8" w14:textId="77777777" w:rsidR="00840ACB" w:rsidRDefault="00840ACB" w:rsidP="000268B5"/>
        </w:tc>
      </w:tr>
      <w:tr w:rsidR="00840ACB" w14:paraId="3AB455AF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C05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3334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1FD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6B2B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2D1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5E0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7BB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370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E4F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11F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532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B76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738F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151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A23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0A7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665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2663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9290" w14:textId="77777777" w:rsidR="00840ACB" w:rsidRDefault="00840ACB" w:rsidP="000268B5"/>
        </w:tc>
      </w:tr>
      <w:tr w:rsidR="00840ACB" w14:paraId="3F8B33AF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FD5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68CA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EF1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19C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9C2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2D0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647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1E2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064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980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3FA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ADED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4926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E76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62B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EF9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276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7353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351C" w14:textId="77777777" w:rsidR="00840ACB" w:rsidRDefault="00840ACB" w:rsidP="000268B5"/>
        </w:tc>
      </w:tr>
      <w:tr w:rsidR="00840ACB" w14:paraId="1163C85F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A97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6C2F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302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089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DE2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1D1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BC0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196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BCB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728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5C4B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97C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10F7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E0F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731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3F6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047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303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DFE5A" w14:textId="77777777" w:rsidR="00840ACB" w:rsidRDefault="00840ACB" w:rsidP="000268B5"/>
        </w:tc>
      </w:tr>
      <w:tr w:rsidR="00840ACB" w14:paraId="58A71584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99C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937A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98E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607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400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5B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2DC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15F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57D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5B9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DE0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CB9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701F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3B8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F4A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642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78D8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C020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544D" w14:textId="77777777" w:rsidR="00840ACB" w:rsidRDefault="00840ACB" w:rsidP="000268B5"/>
        </w:tc>
      </w:tr>
      <w:tr w:rsidR="00840ACB" w14:paraId="18F51D1B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596C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505C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C83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BEE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74B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369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7CF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031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D1D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C1BB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9E566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31F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2474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1C3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DB3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D58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676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43A3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BC06" w14:textId="77777777" w:rsidR="00840ACB" w:rsidRDefault="00840ACB" w:rsidP="000268B5"/>
        </w:tc>
      </w:tr>
      <w:tr w:rsidR="00840ACB" w14:paraId="16159295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501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DCBE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37D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421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2FAB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AAE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574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4C4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7D8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E12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A75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EA33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98A6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BDE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C14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C62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F95E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5E18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9B7B" w14:textId="77777777" w:rsidR="00840ACB" w:rsidRDefault="00840ACB" w:rsidP="000268B5"/>
        </w:tc>
      </w:tr>
      <w:tr w:rsidR="00840ACB" w14:paraId="1915016C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09E3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264D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33D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66B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645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0A0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CA5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313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11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F34C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94E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6500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721D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967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CAC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86E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897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22EC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9445" w14:textId="77777777" w:rsidR="00840ACB" w:rsidRDefault="00840ACB" w:rsidP="000268B5"/>
        </w:tc>
      </w:tr>
      <w:tr w:rsidR="00840ACB" w14:paraId="70C2702F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445B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32C6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95F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16B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B52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CCB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AA9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729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0D8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C5C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90A7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FCBB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7643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CA9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21E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4CB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0D3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919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C71C" w14:textId="77777777" w:rsidR="00840ACB" w:rsidRDefault="00840ACB" w:rsidP="000268B5"/>
        </w:tc>
      </w:tr>
      <w:tr w:rsidR="00840ACB" w14:paraId="197926C8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B46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F071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D49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D31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18F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55A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E20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F1C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FA7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8B3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95D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69CA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60EC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0A5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6AF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5FA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2C94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E6A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94E6" w14:textId="77777777" w:rsidR="00840ACB" w:rsidRDefault="00840ACB" w:rsidP="000268B5"/>
        </w:tc>
      </w:tr>
      <w:tr w:rsidR="00840ACB" w14:paraId="74CBFA2D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775C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E0D0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3D9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96C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1CE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531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8F9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85D2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ADB1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486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517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3FB5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CCB5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204F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476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DF96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349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6590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F259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0ACB" w14:paraId="216E9705" w14:textId="77777777" w:rsidTr="000268B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89E1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6E8E" w14:textId="77777777" w:rsidR="00840ACB" w:rsidRDefault="00840ACB" w:rsidP="000268B5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140D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2817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CD74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9F7A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D7F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3E5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F27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5975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A729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989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2095" w14:textId="77777777" w:rsidR="00840ACB" w:rsidRDefault="00840ACB" w:rsidP="000268B5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E49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8DC8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2773" w14:textId="77777777" w:rsidR="00840ACB" w:rsidRDefault="00840ACB" w:rsidP="000268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10892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9FCF" w14:textId="77777777" w:rsidR="00840ACB" w:rsidRDefault="00840ACB" w:rsidP="000268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88B7" w14:textId="77777777" w:rsidR="00840ACB" w:rsidRDefault="00840ACB" w:rsidP="000268B5"/>
        </w:tc>
      </w:tr>
    </w:tbl>
    <w:p w14:paraId="62923D2F" w14:textId="77777777" w:rsidR="00865E94" w:rsidRDefault="00000000">
      <w:pPr>
        <w:spacing w:line="320" w:lineRule="atLeast"/>
      </w:pPr>
      <w:r>
        <w:t> </w:t>
      </w:r>
    </w:p>
    <w:p w14:paraId="1F4220DF" w14:textId="77777777" w:rsidR="00865E94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46F3DAF6" w14:textId="5C3D6E89" w:rsidR="00A76A23" w:rsidRPr="00AC6B93" w:rsidRDefault="00AC6B93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C6B93">
        <w:rPr>
          <w:rFonts w:ascii="標楷體" w:eastAsia="標楷體" w:hAnsi="標楷體" w:hint="eastAsia"/>
          <w:sz w:val="28"/>
          <w:szCs w:val="28"/>
        </w:rPr>
        <w:t>無。</w:t>
      </w:r>
    </w:p>
    <w:sectPr w:rsidR="00A76A23" w:rsidRPr="00AC6B93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B936" w14:textId="77777777" w:rsidR="00952259" w:rsidRDefault="00952259" w:rsidP="006347AD">
      <w:r>
        <w:separator/>
      </w:r>
    </w:p>
  </w:endnote>
  <w:endnote w:type="continuationSeparator" w:id="0">
    <w:p w14:paraId="48E23ABF" w14:textId="77777777" w:rsidR="00952259" w:rsidRDefault="00952259" w:rsidP="0063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8067" w14:textId="77777777" w:rsidR="00952259" w:rsidRDefault="00952259" w:rsidP="006347AD">
      <w:r>
        <w:separator/>
      </w:r>
    </w:p>
  </w:footnote>
  <w:footnote w:type="continuationSeparator" w:id="0">
    <w:p w14:paraId="4455D3A6" w14:textId="77777777" w:rsidR="00952259" w:rsidRDefault="00952259" w:rsidP="0063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D6"/>
    <w:rsid w:val="002C4B45"/>
    <w:rsid w:val="003A2BE9"/>
    <w:rsid w:val="004108A7"/>
    <w:rsid w:val="004758CD"/>
    <w:rsid w:val="004E4C52"/>
    <w:rsid w:val="0054040D"/>
    <w:rsid w:val="005528AE"/>
    <w:rsid w:val="005B1560"/>
    <w:rsid w:val="006347AD"/>
    <w:rsid w:val="00792E09"/>
    <w:rsid w:val="007F6101"/>
    <w:rsid w:val="00840ACB"/>
    <w:rsid w:val="00865E94"/>
    <w:rsid w:val="008675C7"/>
    <w:rsid w:val="00894F46"/>
    <w:rsid w:val="00952259"/>
    <w:rsid w:val="0096737D"/>
    <w:rsid w:val="009C39D4"/>
    <w:rsid w:val="00A76A23"/>
    <w:rsid w:val="00AC6B93"/>
    <w:rsid w:val="00B97FA8"/>
    <w:rsid w:val="00BD52CD"/>
    <w:rsid w:val="00BE77D6"/>
    <w:rsid w:val="00C61E55"/>
    <w:rsid w:val="00D92214"/>
    <w:rsid w:val="00E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F9479"/>
  <w15:chartTrackingRefBased/>
  <w15:docId w15:val="{5BB388DD-2803-42AB-B7E6-43870AF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25</cp:revision>
  <dcterms:created xsi:type="dcterms:W3CDTF">2023-08-29T03:17:00Z</dcterms:created>
  <dcterms:modified xsi:type="dcterms:W3CDTF">2023-08-29T04:12:00Z</dcterms:modified>
</cp:coreProperties>
</file>